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191F" w14:textId="4837DC82" w:rsidR="00D22AD1" w:rsidRDefault="002445B2">
      <w:r w:rsidRPr="002445B2">
        <w:rPr>
          <w:noProof/>
        </w:rPr>
        <w:drawing>
          <wp:inline distT="0" distB="0" distL="0" distR="0" wp14:anchorId="08796FB6" wp14:editId="6C5CF75C">
            <wp:extent cx="5943600" cy="254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E08" w14:textId="59A54479" w:rsidR="00626F17" w:rsidRDefault="00626F17"/>
    <w:p w14:paraId="3440BF4F" w14:textId="14C3C1F0" w:rsidR="00626F17" w:rsidRDefault="00626F17">
      <w:r w:rsidRPr="00626F17">
        <w:drawing>
          <wp:inline distT="0" distB="0" distL="0" distR="0" wp14:anchorId="34F3CD6F" wp14:editId="29507DE7">
            <wp:extent cx="5943600" cy="12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9421" w14:textId="06D98BA3" w:rsidR="00626F17" w:rsidRDefault="00626F17"/>
    <w:p w14:paraId="62CE90EE" w14:textId="54DC5F7A" w:rsidR="00626F17" w:rsidRDefault="00626F17">
      <w:r>
        <w:t>Banta Maria-Teodora</w:t>
      </w:r>
    </w:p>
    <w:p w14:paraId="2547A456" w14:textId="4F609B6F" w:rsidR="00626F17" w:rsidRDefault="00626F17">
      <w:proofErr w:type="spellStart"/>
      <w:r>
        <w:t>Seria</w:t>
      </w:r>
      <w:proofErr w:type="spellEnd"/>
      <w:r>
        <w:t xml:space="preserve"> A, </w:t>
      </w:r>
      <w:proofErr w:type="spellStart"/>
      <w:r>
        <w:t>grupa</w:t>
      </w:r>
      <w:proofErr w:type="spellEnd"/>
      <w:r>
        <w:t xml:space="preserve"> 1, </w:t>
      </w:r>
      <w:proofErr w:type="spellStart"/>
      <w:r>
        <w:t>semigrupa</w:t>
      </w:r>
      <w:proofErr w:type="spellEnd"/>
      <w:r>
        <w:t xml:space="preserve"> 1.1</w:t>
      </w:r>
    </w:p>
    <w:sectPr w:rsidR="0062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C"/>
    <w:rsid w:val="002445B2"/>
    <w:rsid w:val="00626F17"/>
    <w:rsid w:val="008653BC"/>
    <w:rsid w:val="00D2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6E02"/>
  <w15:chartTrackingRefBased/>
  <w15:docId w15:val="{9C104E7A-EF8C-4B8C-8CFC-CA7F32E1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Teodora</dc:creator>
  <cp:keywords/>
  <dc:description/>
  <cp:lastModifiedBy>Maria Teodora</cp:lastModifiedBy>
  <cp:revision>4</cp:revision>
  <dcterms:created xsi:type="dcterms:W3CDTF">2021-10-07T08:24:00Z</dcterms:created>
  <dcterms:modified xsi:type="dcterms:W3CDTF">2021-10-07T08:28:00Z</dcterms:modified>
</cp:coreProperties>
</file>