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474" w14:textId="387D2417" w:rsidR="00424055" w:rsidRPr="00116C64" w:rsidRDefault="00116C64">
      <w:pPr>
        <w:rPr>
          <w:rFonts w:ascii="Times New Roman" w:hAnsi="Times New Roman" w:cs="Times New Roman"/>
          <w:sz w:val="28"/>
          <w:szCs w:val="28"/>
        </w:rPr>
      </w:pPr>
      <w:r w:rsidRPr="00116C64">
        <w:rPr>
          <w:rFonts w:ascii="Times New Roman" w:hAnsi="Times New Roman" w:cs="Times New Roman"/>
          <w:sz w:val="28"/>
          <w:szCs w:val="28"/>
        </w:rPr>
        <w:t>Read me.</w:t>
      </w:r>
    </w:p>
    <w:p w14:paraId="33DE51BC" w14:textId="06CB701A" w:rsidR="00116C64" w:rsidRDefault="00116C64">
      <w:pPr>
        <w:rPr>
          <w:rFonts w:ascii="Times New Roman" w:hAnsi="Times New Roman" w:cs="Times New Roman"/>
          <w:sz w:val="28"/>
          <w:szCs w:val="28"/>
        </w:rPr>
      </w:pPr>
      <w:r w:rsidRPr="00116C64">
        <w:rPr>
          <w:rFonts w:ascii="Times New Roman" w:hAnsi="Times New Roman" w:cs="Times New Roman"/>
          <w:sz w:val="28"/>
          <w:szCs w:val="28"/>
        </w:rPr>
        <w:t>Amzuloiu Teodor C</w:t>
      </w:r>
      <w:r>
        <w:rPr>
          <w:rFonts w:ascii="Times New Roman" w:hAnsi="Times New Roman" w:cs="Times New Roman"/>
          <w:sz w:val="28"/>
          <w:szCs w:val="28"/>
        </w:rPr>
        <w:t>113B</w:t>
      </w:r>
    </w:p>
    <w:p w14:paraId="459846D3" w14:textId="7DE1DB06" w:rsidR="00116C64" w:rsidRDefault="00116C64">
      <w:pPr>
        <w:rPr>
          <w:rFonts w:ascii="Times New Roman" w:hAnsi="Times New Roman" w:cs="Times New Roman"/>
          <w:sz w:val="28"/>
          <w:szCs w:val="28"/>
        </w:rPr>
      </w:pPr>
    </w:p>
    <w:p w14:paraId="5C9C753B" w14:textId="5173476F" w:rsidR="00116C64" w:rsidRDefault="00116C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Denumire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4E8843F1" w14:textId="07E45003" w:rsidR="00116C64" w:rsidRDefault="00116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site al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rezerva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carte care ulterior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DE33DE" w14:textId="5378AF01" w:rsidR="00116C64" w:rsidRDefault="00116C64">
      <w:pPr>
        <w:rPr>
          <w:rFonts w:ascii="Times New Roman" w:hAnsi="Times New Roman" w:cs="Times New Roman"/>
          <w:sz w:val="28"/>
          <w:szCs w:val="28"/>
        </w:rPr>
      </w:pPr>
    </w:p>
    <w:p w14:paraId="57DE8DA8" w14:textId="0FED4D23" w:rsidR="00116C64" w:rsidRDefault="00116C64">
      <w:pPr>
        <w:rPr>
          <w:rFonts w:ascii="Times New Roman" w:hAnsi="Times New Roman" w:cs="Times New Roman"/>
          <w:sz w:val="28"/>
          <w:szCs w:val="28"/>
        </w:rPr>
      </w:pPr>
    </w:p>
    <w:p w14:paraId="1DB4E8CC" w14:textId="620672EC" w:rsidR="00116C64" w:rsidRDefault="00116C64" w:rsidP="004F1D0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>, site-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mine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responsive.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100% responsive.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probabil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zoom-out </w:t>
      </w:r>
      <w:r w:rsidR="004F1D05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paginiilor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1D0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F1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ok,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scris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cod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orientandu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-ma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ecranul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meu cu o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rezolutie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05">
        <w:rPr>
          <w:rFonts w:ascii="Times New Roman" w:hAnsi="Times New Roman" w:cs="Times New Roman"/>
          <w:sz w:val="28"/>
          <w:szCs w:val="28"/>
        </w:rPr>
        <w:t>destul</w:t>
      </w:r>
      <w:proofErr w:type="spellEnd"/>
      <w:r w:rsidR="004F1D05">
        <w:rPr>
          <w:rFonts w:ascii="Times New Roman" w:hAnsi="Times New Roman" w:cs="Times New Roman"/>
          <w:sz w:val="28"/>
          <w:szCs w:val="28"/>
        </w:rPr>
        <w:t xml:space="preserve"> de mare.</w:t>
      </w:r>
    </w:p>
    <w:p w14:paraId="2C73BE6C" w14:textId="6F5D0448" w:rsidR="004F1D05" w:rsidRDefault="004F1D05" w:rsidP="004F1D0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7A3032" w14:textId="6A3EC53D" w:rsidR="004F1D05" w:rsidRDefault="004F1D05" w:rsidP="004F1D0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site,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Startup,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LoginPage.html.</w:t>
      </w:r>
    </w:p>
    <w:p w14:paraId="0521AEC6" w14:textId="3E9A1FF0" w:rsidR="00114A02" w:rsidRDefault="00114A02" w:rsidP="004F1D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UserPages</w:t>
      </w:r>
      <w:proofErr w:type="spellEnd"/>
      <w:r>
        <w:rPr>
          <w:rFonts w:ascii="Times New Roman" w:hAnsi="Times New Roman" w:cs="Times New Roman"/>
          <w:sz w:val="28"/>
          <w:szCs w:val="28"/>
        </w:rPr>
        <w:t>/Dashboard.html.</w:t>
      </w:r>
    </w:p>
    <w:p w14:paraId="5990E273" w14:textId="264C347D" w:rsidR="004F1D05" w:rsidRDefault="004F1D05" w:rsidP="004F1D0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8669AA" w14:textId="1507A45A" w:rsidR="004F1D05" w:rsidRDefault="004F1D05" w:rsidP="004F1D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Pana a intra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admin/guest/user normal,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login, register, termini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mi-am </w:t>
      </w:r>
      <w:proofErr w:type="spellStart"/>
      <w:r>
        <w:rPr>
          <w:rFonts w:ascii="Times New Roman" w:hAnsi="Times New Roman" w:cs="Times New Roman"/>
          <w:sz w:val="28"/>
          <w:szCs w:val="28"/>
        </w:rPr>
        <w:t>uitat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8F553B" w14:textId="70039825" w:rsidR="004F1D05" w:rsidRDefault="004F1D05" w:rsidP="004F1D05">
      <w:pPr>
        <w:rPr>
          <w:rFonts w:ascii="Times New Roman" w:hAnsi="Times New Roman" w:cs="Times New Roman"/>
          <w:sz w:val="28"/>
          <w:szCs w:val="28"/>
        </w:rPr>
      </w:pPr>
    </w:p>
    <w:p w14:paraId="54F0A9CB" w14:textId="2FAEAF62" w:rsidR="004F1D05" w:rsidRDefault="004F1D05" w:rsidP="004F1D05">
      <w:pPr>
        <w:rPr>
          <w:rFonts w:ascii="Times New Roman" w:hAnsi="Times New Roman" w:cs="Times New Roman"/>
          <w:sz w:val="28"/>
          <w:szCs w:val="28"/>
        </w:rPr>
      </w:pPr>
    </w:p>
    <w:p w14:paraId="5B8B05E3" w14:textId="0E04A178" w:rsidR="004F1D05" w:rsidRDefault="004F1D05" w:rsidP="004F1D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Apasand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UserPages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/Dashboard.html. Este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ajutandu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-ne de navbar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A02">
        <w:rPr>
          <w:rFonts w:ascii="Times New Roman" w:hAnsi="Times New Roman" w:cs="Times New Roman"/>
          <w:sz w:val="28"/>
          <w:szCs w:val="28"/>
        </w:rPr>
        <w:t>apasand</w:t>
      </w:r>
      <w:proofErr w:type="spellEnd"/>
      <w:r w:rsidR="00114A0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114A02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114A0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114A02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="00114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A02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="00114A0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114A02">
        <w:rPr>
          <w:rFonts w:ascii="Times New Roman" w:hAnsi="Times New Roman" w:cs="Times New Roman"/>
          <w:sz w:val="28"/>
          <w:szCs w:val="28"/>
        </w:rPr>
        <w:t>dispozitie</w:t>
      </w:r>
      <w:proofErr w:type="spellEnd"/>
      <w:r w:rsidR="00114A02">
        <w:rPr>
          <w:rFonts w:ascii="Times New Roman" w:hAnsi="Times New Roman" w:cs="Times New Roman"/>
          <w:sz w:val="28"/>
          <w:szCs w:val="28"/>
        </w:rPr>
        <w:t xml:space="preserve"> de diverse </w:t>
      </w:r>
      <w:proofErr w:type="spellStart"/>
      <w:r w:rsidR="00114A02">
        <w:rPr>
          <w:rFonts w:ascii="Times New Roman" w:hAnsi="Times New Roman" w:cs="Times New Roman"/>
          <w:sz w:val="28"/>
          <w:szCs w:val="28"/>
        </w:rPr>
        <w:t>sectiuni</w:t>
      </w:r>
      <w:proofErr w:type="spellEnd"/>
      <w:r w:rsidR="00114A02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114A02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="00114A02">
        <w:rPr>
          <w:rFonts w:ascii="Times New Roman" w:hAnsi="Times New Roman" w:cs="Times New Roman"/>
          <w:sz w:val="28"/>
          <w:szCs w:val="28"/>
        </w:rPr>
        <w:t>.</w:t>
      </w:r>
    </w:p>
    <w:p w14:paraId="0239E2B2" w14:textId="31E6D9BA" w:rsidR="00114A02" w:rsidRDefault="00114A02" w:rsidP="004F1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navbar,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Home, About, Subjects, Search, Contact,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ne-am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ne-am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>), Logout (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De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enumerate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ascunse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albe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3B8187" w14:textId="05E4BA10" w:rsidR="00114A02" w:rsidRDefault="00114A02" w:rsidP="004F1D05">
      <w:pPr>
        <w:rPr>
          <w:rFonts w:ascii="Times New Roman" w:hAnsi="Times New Roman" w:cs="Times New Roman"/>
          <w:sz w:val="28"/>
          <w:szCs w:val="28"/>
        </w:rPr>
      </w:pPr>
    </w:p>
    <w:p w14:paraId="32C2BD20" w14:textId="1ADEB581" w:rsidR="00114A02" w:rsidRDefault="00114A02" w:rsidP="004F1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–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666E4F">
        <w:rPr>
          <w:rFonts w:ascii="Times New Roman" w:hAnsi="Times New Roman" w:cs="Times New Roman"/>
          <w:sz w:val="28"/>
          <w:szCs w:val="28"/>
        </w:rPr>
        <w:t xml:space="preserve">iverse, un </w:t>
      </w:r>
      <w:proofErr w:type="spellStart"/>
      <w:r w:rsidR="00666E4F">
        <w:rPr>
          <w:rFonts w:ascii="Times New Roman" w:hAnsi="Times New Roman" w:cs="Times New Roman"/>
          <w:sz w:val="28"/>
          <w:szCs w:val="28"/>
        </w:rPr>
        <w:t>istoric</w:t>
      </w:r>
      <w:proofErr w:type="spellEnd"/>
      <w:r w:rsidR="00666E4F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666E4F">
        <w:rPr>
          <w:rFonts w:ascii="Times New Roman" w:hAnsi="Times New Roman" w:cs="Times New Roman"/>
          <w:sz w:val="28"/>
          <w:szCs w:val="28"/>
        </w:rPr>
        <w:t>bibliotecii</w:t>
      </w:r>
      <w:proofErr w:type="spellEnd"/>
      <w:r w:rsidR="00666E4F">
        <w:rPr>
          <w:rFonts w:ascii="Times New Roman" w:hAnsi="Times New Roman" w:cs="Times New Roman"/>
          <w:sz w:val="28"/>
          <w:szCs w:val="28"/>
        </w:rPr>
        <w:t>.</w:t>
      </w:r>
    </w:p>
    <w:p w14:paraId="6CE5C8F6" w14:textId="35DAFDB0" w:rsidR="00666E4F" w:rsidRDefault="00666E4F" w:rsidP="004F1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431A63" w14:textId="3AFD7F4C" w:rsidR="00666E4F" w:rsidRDefault="00666E4F" w:rsidP="004F1D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hardcodate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dinamic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redirectionati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backendului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A094BEC" w14:textId="41B25C59" w:rsidR="00666E4F" w:rsidRDefault="00666E4F" w:rsidP="004F1D05">
      <w:pPr>
        <w:rPr>
          <w:rFonts w:ascii="Times New Roman" w:hAnsi="Times New Roman" w:cs="Times New Roman"/>
          <w:sz w:val="28"/>
          <w:szCs w:val="28"/>
        </w:rPr>
      </w:pPr>
    </w:p>
    <w:p w14:paraId="728DA456" w14:textId="3314B4B8" w:rsidR="00666E4F" w:rsidRDefault="00666E4F" w:rsidP="004F1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cautarii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65B70F" w14:textId="1C15BAC6" w:rsidR="00666E4F" w:rsidRDefault="00666E4F" w:rsidP="004F1D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pdf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redirectionati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pdf.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671"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esti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logat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deschida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cartii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imprumutat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vei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redirectionat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un formular, il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completezi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primesti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un email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pot merge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fizic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imprumuti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cartea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dorita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–nu am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671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="00B43671">
        <w:rPr>
          <w:rFonts w:ascii="Times New Roman" w:hAnsi="Times New Roman" w:cs="Times New Roman"/>
          <w:sz w:val="28"/>
          <w:szCs w:val="28"/>
        </w:rPr>
        <w:t>--).</w:t>
      </w:r>
    </w:p>
    <w:p w14:paraId="08AAFD9F" w14:textId="22D07F60" w:rsidR="00B43671" w:rsidRDefault="00B43671" w:rsidP="004F1D05">
      <w:pPr>
        <w:rPr>
          <w:rFonts w:ascii="Times New Roman" w:hAnsi="Times New Roman" w:cs="Times New Roman"/>
          <w:sz w:val="28"/>
          <w:szCs w:val="28"/>
        </w:rPr>
      </w:pPr>
    </w:p>
    <w:p w14:paraId="33B34BB6" w14:textId="07DF0CD4" w:rsidR="00B43671" w:rsidRDefault="00B43671" w:rsidP="004F1D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UserPages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/PdfViewer.html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bug-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retusari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2FBDC36" w14:textId="633BCA1F" w:rsidR="00B43671" w:rsidRDefault="00B43671" w:rsidP="004F1D05">
      <w:pPr>
        <w:rPr>
          <w:rFonts w:ascii="Times New Roman" w:hAnsi="Times New Roman" w:cs="Times New Roman"/>
          <w:sz w:val="28"/>
          <w:szCs w:val="28"/>
        </w:rPr>
      </w:pPr>
    </w:p>
    <w:p w14:paraId="07C6048C" w14:textId="62BD7174" w:rsidR="00B43671" w:rsidRDefault="00B43671" w:rsidP="004F1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un formular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B6642E" w14:textId="282E07E9" w:rsidR="00B43671" w:rsidRDefault="00B43671" w:rsidP="004F1D05">
      <w:pPr>
        <w:rPr>
          <w:rFonts w:ascii="Times New Roman" w:hAnsi="Times New Roman" w:cs="Times New Roman"/>
          <w:sz w:val="28"/>
          <w:szCs w:val="28"/>
        </w:rPr>
      </w:pPr>
    </w:p>
    <w:p w14:paraId="08F24F43" w14:textId="25FEF2D9" w:rsidR="00B43671" w:rsidRDefault="00B43671" w:rsidP="004F1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redirectionati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Admin.</w:t>
      </w:r>
    </w:p>
    <w:p w14:paraId="3623ABB7" w14:textId="50C1FB4D" w:rsidR="00B43671" w:rsidRDefault="00B43671" w:rsidP="004F1D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asemanator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anterior. In navbar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Users, Books, Subjects, Borrowed/Going to be borrowed, Logout.</w:t>
      </w:r>
    </w:p>
    <w:p w14:paraId="3CD2A4DF" w14:textId="713E5CE2" w:rsidR="00B43671" w:rsidRDefault="00B47540" w:rsidP="004F1D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Primele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carti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7E4404" w14:textId="504927B9" w:rsidR="00B47540" w:rsidRDefault="00B47540" w:rsidP="004F1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dynamic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back-</w:t>
      </w:r>
      <w:proofErr w:type="spellStart"/>
      <w:r>
        <w:rPr>
          <w:rFonts w:ascii="Times New Roman" w:hAnsi="Times New Roman" w:cs="Times New Roman"/>
          <w:sz w:val="28"/>
          <w:szCs w:val="28"/>
        </w:rPr>
        <w:t>endului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Subjects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hardcodate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85BB6D" w14:textId="2274088F" w:rsidR="00B47540" w:rsidRDefault="00B47540" w:rsidP="004F1D05">
      <w:pPr>
        <w:rPr>
          <w:rFonts w:ascii="Times New Roman" w:hAnsi="Times New Roman" w:cs="Times New Roman"/>
          <w:sz w:val="28"/>
          <w:szCs w:val="28"/>
        </w:rPr>
      </w:pPr>
    </w:p>
    <w:p w14:paraId="5879261F" w14:textId="32988D5D" w:rsidR="00B47540" w:rsidRPr="00116C64" w:rsidRDefault="00B47540" w:rsidP="004F1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le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47540" w:rsidRPr="0011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55"/>
    <w:rsid w:val="00114A02"/>
    <w:rsid w:val="00116C64"/>
    <w:rsid w:val="00424055"/>
    <w:rsid w:val="00463085"/>
    <w:rsid w:val="004F1D05"/>
    <w:rsid w:val="00666E4F"/>
    <w:rsid w:val="00B43671"/>
    <w:rsid w:val="00B4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EB42"/>
  <w15:chartTrackingRefBased/>
  <w15:docId w15:val="{B29C45C2-0F09-45F8-98CE-4EFC33B2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Amzuloiu</dc:creator>
  <cp:keywords/>
  <dc:description/>
  <cp:lastModifiedBy>Teodor Amzuloiu</cp:lastModifiedBy>
  <cp:revision>2</cp:revision>
  <dcterms:created xsi:type="dcterms:W3CDTF">2022-04-22T20:24:00Z</dcterms:created>
  <dcterms:modified xsi:type="dcterms:W3CDTF">2022-04-22T20:24:00Z</dcterms:modified>
</cp:coreProperties>
</file>