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C44" w:rsidRDefault="00556C44" w:rsidP="00A77389">
      <w:r>
        <w:t>Riot:</w:t>
      </w:r>
    </w:p>
    <w:p w:rsidR="00556C44" w:rsidRDefault="00556C44" w:rsidP="00A77389"/>
    <w:p w:rsidR="00563F0D" w:rsidRDefault="00A6150F" w:rsidP="00A77389">
      <w:r>
        <w:t xml:space="preserve">For a couple of years now, I’ve been hearing a lot about League of Legends from my friends. It always made me wonder </w:t>
      </w:r>
      <w:r w:rsidRPr="00A6150F">
        <w:t>why it made up a big part of my friends' daily lives until I started playing the game myself.</w:t>
      </w:r>
      <w:r>
        <w:t xml:space="preserve"> </w:t>
      </w:r>
      <w:r w:rsidR="00A77389">
        <w:t xml:space="preserve">Last year I was watching Worlds 2019 Finals with a friend of mine </w:t>
      </w:r>
      <w:r w:rsidR="00563F0D">
        <w:t xml:space="preserve">and </w:t>
      </w:r>
      <w:r w:rsidR="00F553B5">
        <w:t>I</w:t>
      </w:r>
      <w:r w:rsidR="00563F0D">
        <w:t xml:space="preserve"> was amazed by what Riot games actually represented. In my eyes, it wasn’t only about the games, it was much bigger than that. I</w:t>
      </w:r>
      <w:r w:rsidR="00563F0D" w:rsidRPr="00563F0D">
        <w:t>t has created a whole community of people connected by</w:t>
      </w:r>
      <w:r w:rsidR="00563F0D">
        <w:t xml:space="preserve"> the</w:t>
      </w:r>
      <w:r w:rsidR="00563F0D" w:rsidRPr="00563F0D">
        <w:t xml:space="preserve"> love for the same</w:t>
      </w:r>
      <w:r w:rsidR="00563F0D">
        <w:t xml:space="preserve"> thing, and that wa</w:t>
      </w:r>
      <w:r w:rsidR="00563F0D" w:rsidRPr="00563F0D">
        <w:t>s achieved through years of respecting and listening to the wishes of that community.</w:t>
      </w:r>
    </w:p>
    <w:p w:rsidR="000A5652" w:rsidRDefault="00563F0D" w:rsidP="00A77389">
      <w:r>
        <w:t>Maybe that moment was the one when I</w:t>
      </w:r>
      <w:r w:rsidR="00F553B5">
        <w:t xml:space="preserve"> realized that I would love to be a part of something that big</w:t>
      </w:r>
      <w:r w:rsidR="000A5652">
        <w:t xml:space="preserve">. I wanted to know how everything in the background worked and </w:t>
      </w:r>
      <w:r>
        <w:t>idea</w:t>
      </w:r>
      <w:r w:rsidR="000A5652">
        <w:t xml:space="preserve"> of being a part of a such a team was in my head until </w:t>
      </w:r>
      <w:r w:rsidR="00A6150F">
        <w:t xml:space="preserve">the </w:t>
      </w:r>
      <w:r w:rsidR="000A5652">
        <w:t>present day</w:t>
      </w:r>
      <w:r w:rsidR="00F553B5">
        <w:t xml:space="preserve">. </w:t>
      </w:r>
      <w:r w:rsidR="000A5652">
        <w:t xml:space="preserve">As a girl in the world of technology, surrounded by gamer friends, I have always been exposed to the influence of games and I understood the significance that they can represent for a person. After a course I took in college on software project management, I realized that was what I wanted to do. Being a part of something bigger, learning how the infrastructure of a company looks like and being in a position to </w:t>
      </w:r>
      <w:r w:rsidR="00A6150F">
        <w:t>make an improvement, sounded</w:t>
      </w:r>
      <w:r w:rsidR="000A5652">
        <w:t xml:space="preserve"> like a dream come true.  </w:t>
      </w:r>
    </w:p>
    <w:p w:rsidR="00650DB7" w:rsidRDefault="00A77389" w:rsidP="00550117">
      <w:r>
        <w:t>I am interested in working at Riot Games because I am ambitious and keen to learn a lot about Product Management in such a big tech company</w:t>
      </w:r>
      <w:r w:rsidR="00A6150F">
        <w:t>. T</w:t>
      </w:r>
      <w:r w:rsidR="00A6150F" w:rsidRPr="00A6150F">
        <w:t>he fact that the product of this company after one decade has made so much impact and change in society</w:t>
      </w:r>
      <w:r w:rsidR="00A6150F">
        <w:t xml:space="preserve">, I </w:t>
      </w:r>
      <w:r w:rsidR="00550117">
        <w:t>am sure that working in such an environment</w:t>
      </w:r>
      <w:r>
        <w:t xml:space="preserve"> will</w:t>
      </w:r>
      <w:r w:rsidR="00550117">
        <w:t xml:space="preserve"> help me</w:t>
      </w:r>
      <w:r>
        <w:t xml:space="preserve"> grow</w:t>
      </w:r>
      <w:r w:rsidR="00A6150F">
        <w:t>,</w:t>
      </w:r>
      <w:r w:rsidR="00550117">
        <w:t xml:space="preserve"> </w:t>
      </w:r>
      <w:r>
        <w:t>acquire new skills</w:t>
      </w:r>
      <w:r w:rsidR="00550117">
        <w:t xml:space="preserve"> and gain experience that will later help me progress in this field.</w:t>
      </w:r>
      <w:r>
        <w:t xml:space="preserve"> </w:t>
      </w:r>
      <w:r w:rsidR="000A5652" w:rsidRPr="000A5652">
        <w:t>I see this position as inte</w:t>
      </w:r>
      <w:r w:rsidR="00563F0D">
        <w:t>resting, creative and innovative</w:t>
      </w:r>
      <w:r w:rsidR="00A6150F">
        <w:t xml:space="preserve"> and that’s how I see myself</w:t>
      </w:r>
      <w:r w:rsidR="000A5652" w:rsidRPr="000A5652">
        <w:t>.</w:t>
      </w:r>
      <w:r w:rsidR="00563F0D">
        <w:t xml:space="preserve"> </w:t>
      </w:r>
      <w:r w:rsidR="000A5652">
        <w:t xml:space="preserve"> </w:t>
      </w:r>
      <w:r>
        <w:t xml:space="preserve">I want to absolutely dedicate myself to work </w:t>
      </w:r>
      <w:r w:rsidR="001E7B29" w:rsidRPr="001E7B29">
        <w:t>and contribute in that way</w:t>
      </w:r>
      <w:r w:rsidR="001E7B29">
        <w:t xml:space="preserve"> to the company and whole community</w:t>
      </w:r>
      <w:r w:rsidR="00550117">
        <w:t>.</w:t>
      </w:r>
      <w:r w:rsidR="001E7B29">
        <w:t xml:space="preserve"> </w:t>
      </w:r>
    </w:p>
    <w:p w:rsidR="00162F02" w:rsidRDefault="00162F02" w:rsidP="00550117"/>
    <w:p w:rsidR="00162F02" w:rsidRDefault="00162F02" w:rsidP="00550117"/>
    <w:p w:rsidR="00162F02" w:rsidRDefault="00162F02" w:rsidP="00550117"/>
    <w:p w:rsidR="00203EE8" w:rsidRDefault="00203EE8" w:rsidP="00550117"/>
    <w:p w:rsidR="00203EE8" w:rsidRDefault="00203EE8" w:rsidP="00550117"/>
    <w:p w:rsidR="00203EE8" w:rsidRDefault="00203EE8" w:rsidP="00550117"/>
    <w:p w:rsidR="00203EE8" w:rsidRDefault="00203EE8" w:rsidP="00550117"/>
    <w:p w:rsidR="00203EE8" w:rsidRDefault="00203EE8" w:rsidP="00550117"/>
    <w:p w:rsidR="00203EE8" w:rsidRDefault="00203EE8" w:rsidP="00550117"/>
    <w:p w:rsidR="00203EE8" w:rsidRDefault="00203EE8" w:rsidP="00550117"/>
    <w:p w:rsidR="00203EE8" w:rsidRDefault="00203EE8" w:rsidP="00550117"/>
    <w:p w:rsidR="00203EE8" w:rsidRDefault="00203EE8" w:rsidP="00550117"/>
    <w:p w:rsidR="00203EE8" w:rsidRDefault="00203EE8" w:rsidP="00550117"/>
    <w:p w:rsidR="00A36AC1" w:rsidRDefault="00A36AC1" w:rsidP="00B037BC">
      <w:r>
        <w:lastRenderedPageBreak/>
        <w:t>Spotifaj</w:t>
      </w:r>
    </w:p>
    <w:p w:rsidR="00F13E26" w:rsidRDefault="00D9121B" w:rsidP="00B037BC">
      <w:r>
        <w:t xml:space="preserve">For a couple of years now, I’ve been hearing a lot about Spotify from </w:t>
      </w:r>
      <w:r w:rsidR="0023284B">
        <w:t xml:space="preserve">media and </w:t>
      </w:r>
      <w:r>
        <w:t xml:space="preserve">my foreign </w:t>
      </w:r>
      <w:r w:rsidR="0023284B">
        <w:t xml:space="preserve">friends, but living in Serbia made </w:t>
      </w:r>
      <w:r w:rsidR="00CE3EBC">
        <w:t xml:space="preserve">it </w:t>
      </w:r>
      <w:r w:rsidR="00690FB8">
        <w:t>inaccessible</w:t>
      </w:r>
      <w:r w:rsidR="0023284B">
        <w:t xml:space="preserve"> for me</w:t>
      </w:r>
      <w:r>
        <w:t xml:space="preserve">. It always made me wonder </w:t>
      </w:r>
      <w:r w:rsidRPr="00A6150F">
        <w:t xml:space="preserve">why </w:t>
      </w:r>
      <w:r w:rsidR="00252117">
        <w:t>Spotify</w:t>
      </w:r>
      <w:r w:rsidRPr="00A6150F">
        <w:t xml:space="preserve"> made up a big part of my friends' daily lives</w:t>
      </w:r>
      <w:r w:rsidR="00D15DCD">
        <w:t xml:space="preserve">, so I </w:t>
      </w:r>
      <w:r w:rsidR="00F13E26">
        <w:t xml:space="preserve">decided to </w:t>
      </w:r>
      <w:r w:rsidR="00D15DCD">
        <w:t xml:space="preserve">find out what made </w:t>
      </w:r>
      <w:r w:rsidR="00B40964">
        <w:t>it</w:t>
      </w:r>
      <w:r w:rsidR="00D15DCD">
        <w:t xml:space="preserve"> </w:t>
      </w:r>
      <w:r w:rsidR="00F13E26">
        <w:t>better in comparison to others</w:t>
      </w:r>
      <w:r w:rsidR="00D15DCD">
        <w:t xml:space="preserve"> out. I</w:t>
      </w:r>
      <w:r w:rsidR="00F13E26">
        <w:t xml:space="preserve"> used VPN, </w:t>
      </w:r>
      <w:r w:rsidR="0023284B">
        <w:t>download</w:t>
      </w:r>
      <w:r w:rsidR="00F13E26">
        <w:t>ed</w:t>
      </w:r>
      <w:r w:rsidR="0023284B">
        <w:t xml:space="preserve"> it, </w:t>
      </w:r>
      <w:r>
        <w:t>started my journey and quickly becam</w:t>
      </w:r>
      <w:r w:rsidR="00F13E26">
        <w:t>e aware of why everyone loved</w:t>
      </w:r>
      <w:r w:rsidR="00D42919">
        <w:t xml:space="preserve"> it</w:t>
      </w:r>
      <w:r>
        <w:t>. In my eyes, it wasn’t only about streaming, it was much bigger than that. I</w:t>
      </w:r>
      <w:r w:rsidRPr="00563F0D">
        <w:t>t crea</w:t>
      </w:r>
      <w:r w:rsidR="00D44278">
        <w:t>ted a whole community to which it</w:t>
      </w:r>
      <w:r w:rsidR="00F13E26">
        <w:t xml:space="preserve"> provided much more than </w:t>
      </w:r>
      <w:r w:rsidR="00D44278">
        <w:t xml:space="preserve">just </w:t>
      </w:r>
      <w:r w:rsidR="00F13E26">
        <w:t xml:space="preserve">listening to music. </w:t>
      </w:r>
      <w:r w:rsidR="00D44278">
        <w:t xml:space="preserve">Music was available always and everywhere, but the most important thing was that Spotify knew how to identify with every user and how to </w:t>
      </w:r>
      <w:r w:rsidR="005D6FFB">
        <w:t>create</w:t>
      </w:r>
      <w:r w:rsidR="00D44278">
        <w:t xml:space="preserve"> a new music world shaped by </w:t>
      </w:r>
      <w:r w:rsidR="003162CC">
        <w:t>each one of them</w:t>
      </w:r>
      <w:r w:rsidR="00D44278">
        <w:t>.</w:t>
      </w:r>
    </w:p>
    <w:p w:rsidR="00CB18E1" w:rsidRDefault="00D15DCD" w:rsidP="00F13E26">
      <w:r>
        <w:t xml:space="preserve">Since I am studying Software Engineering, </w:t>
      </w:r>
      <w:r w:rsidR="00D9121B">
        <w:t>I</w:t>
      </w:r>
      <w:r w:rsidR="00AB7A10">
        <w:t xml:space="preserve"> was interested in software from a technological point of view, but I was even more interested in what lies beneath it and how it evolved from </w:t>
      </w:r>
      <w:r w:rsidR="00424B2D">
        <w:t xml:space="preserve">a </w:t>
      </w:r>
      <w:r w:rsidR="00AB7A10">
        <w:t xml:space="preserve">project plan to </w:t>
      </w:r>
      <w:r w:rsidR="00701CA7">
        <w:t xml:space="preserve">a </w:t>
      </w:r>
      <w:r w:rsidR="00591921">
        <w:t xml:space="preserve">complete product. </w:t>
      </w:r>
      <w:r w:rsidR="00556C44">
        <w:t>I am ambitious and keen to learn a lot about Product Management in</w:t>
      </w:r>
      <w:r w:rsidR="003834BC">
        <w:t xml:space="preserve"> such an inspiring place</w:t>
      </w:r>
      <w:r w:rsidR="00556C44">
        <w:t>. T</w:t>
      </w:r>
      <w:r w:rsidR="00556C44" w:rsidRPr="00A6150F">
        <w:t>he fact t</w:t>
      </w:r>
      <w:r w:rsidR="00CF187F">
        <w:t xml:space="preserve">hat the product of this company, </w:t>
      </w:r>
      <w:r w:rsidR="00556C44" w:rsidRPr="00A6150F">
        <w:t xml:space="preserve">after one </w:t>
      </w:r>
      <w:r w:rsidR="00CF187F">
        <w:t xml:space="preserve">decade, has made </w:t>
      </w:r>
      <w:r w:rsidR="006C22F2">
        <w:t>indubitably</w:t>
      </w:r>
      <w:r w:rsidR="00CF187F">
        <w:t xml:space="preserve"> great </w:t>
      </w:r>
      <w:r w:rsidR="00CB18E1">
        <w:t>impact and change in societ</w:t>
      </w:r>
      <w:r w:rsidR="00B037BC">
        <w:t>y made me realize that I would love</w:t>
      </w:r>
      <w:r w:rsidR="006C22F2">
        <w:t xml:space="preserve"> to </w:t>
      </w:r>
      <w:r w:rsidR="009F12FB">
        <w:t xml:space="preserve">have an opportunity to learn from and be a part of </w:t>
      </w:r>
      <w:r w:rsidR="00AB7A10">
        <w:t xml:space="preserve">the </w:t>
      </w:r>
      <w:r w:rsidR="009F12FB">
        <w:t>winning team.</w:t>
      </w:r>
    </w:p>
    <w:p w:rsidR="0023284B" w:rsidRDefault="0023284B" w:rsidP="00B037BC">
      <w:r>
        <w:t xml:space="preserve">The main reason I want to work with Spotify is that I believe success is certain if you work in an area that you are passionate about. I always shared my passion for music, but also for technology and I always dreamt </w:t>
      </w:r>
      <w:r w:rsidR="00C14433">
        <w:t xml:space="preserve">of getting the best of </w:t>
      </w:r>
      <w:r>
        <w:t xml:space="preserve">both worlds – being able to work in </w:t>
      </w:r>
      <w:r w:rsidR="00AE4578">
        <w:t xml:space="preserve">my </w:t>
      </w:r>
      <w:r w:rsidR="00E14E89">
        <w:t>sphere</w:t>
      </w:r>
      <w:r>
        <w:t xml:space="preserve"> </w:t>
      </w:r>
      <w:r w:rsidR="00AE4578">
        <w:t>of</w:t>
      </w:r>
      <w:r w:rsidR="00C555D6">
        <w:t xml:space="preserve"> interest </w:t>
      </w:r>
      <w:r>
        <w:t>and doing my best to learn a</w:t>
      </w:r>
      <w:r w:rsidR="007D46DD">
        <w:t>s much as possible</w:t>
      </w:r>
      <w:r w:rsidR="00E14E89">
        <w:t xml:space="preserve"> about it</w:t>
      </w:r>
      <w:r>
        <w:t xml:space="preserve">. Doing this with the company whose product I use every day would be a great honor and privilege. </w:t>
      </w:r>
    </w:p>
    <w:p w:rsidR="00162F02" w:rsidRDefault="00556C44" w:rsidP="00550117">
      <w:r>
        <w:t xml:space="preserve"> I am sure that working in such an environment will help me grow, acquire new skills and gain experience that will later help me progress in this field. </w:t>
      </w:r>
      <w:r w:rsidRPr="000A5652">
        <w:t>I see this position as inte</w:t>
      </w:r>
      <w:r>
        <w:t xml:space="preserve">resting, creative and innovative </w:t>
      </w:r>
      <w:r w:rsidR="00203EE8">
        <w:t>and I would love to bring my enthusiasm</w:t>
      </w:r>
      <w:r w:rsidR="00CB18E1">
        <w:t>, effort</w:t>
      </w:r>
      <w:r w:rsidR="00203EE8">
        <w:t xml:space="preserve"> and creativity </w:t>
      </w:r>
      <w:r w:rsidR="008718A1">
        <w:t>to your growing development team.</w:t>
      </w:r>
      <w:r w:rsidR="00CF187F">
        <w:t xml:space="preserve"> Being able to make an improvement and help other users to have the best possible experience makes me </w:t>
      </w:r>
      <w:r>
        <w:t xml:space="preserve">want to </w:t>
      </w:r>
      <w:r w:rsidR="00CF187F">
        <w:t>thoroughly</w:t>
      </w:r>
      <w:r>
        <w:t xml:space="preserve"> dedicate myself to work </w:t>
      </w:r>
      <w:r w:rsidRPr="001E7B29">
        <w:t>and contribute in that way</w:t>
      </w:r>
      <w:r>
        <w:t xml:space="preserve"> to the company and whole </w:t>
      </w:r>
      <w:r w:rsidR="008718A1">
        <w:t xml:space="preserve">Spotify </w:t>
      </w:r>
      <w:r>
        <w:t>community.</w:t>
      </w:r>
      <w:r w:rsidR="008718A1" w:rsidRPr="008718A1">
        <w:t xml:space="preserve"> </w:t>
      </w:r>
      <w:r w:rsidR="008718A1">
        <w:t xml:space="preserve">In addition to that, being a part of something I </w:t>
      </w:r>
      <w:r w:rsidR="00393220">
        <w:t>truly support and recommend to others,</w:t>
      </w:r>
      <w:r w:rsidR="008718A1">
        <w:t xml:space="preserve"> makes me even more excited.</w:t>
      </w:r>
      <w:r>
        <w:t xml:space="preserve"> </w:t>
      </w:r>
    </w:p>
    <w:p w:rsidR="00026CE3" w:rsidRDefault="00026CE3" w:rsidP="00550117"/>
    <w:p w:rsidR="00026CE3" w:rsidRDefault="00026CE3" w:rsidP="00550117"/>
    <w:p w:rsidR="00026CE3" w:rsidRDefault="00026CE3" w:rsidP="00550117">
      <w:r>
        <w:t xml:space="preserve"> </w:t>
      </w:r>
    </w:p>
    <w:p w:rsidR="00026CE3" w:rsidRDefault="00026CE3" w:rsidP="00550117"/>
    <w:p w:rsidR="00026CE3" w:rsidRDefault="00026CE3" w:rsidP="00550117"/>
    <w:p w:rsidR="00026CE3" w:rsidRDefault="00026CE3" w:rsidP="00550117"/>
    <w:p w:rsidR="00026CE3" w:rsidRDefault="00026CE3" w:rsidP="00550117"/>
    <w:p w:rsidR="00026CE3" w:rsidRDefault="00026CE3" w:rsidP="00550117"/>
    <w:p w:rsidR="00026CE3" w:rsidRDefault="00026CE3" w:rsidP="00550117"/>
    <w:p w:rsidR="00026CE3" w:rsidRDefault="00026CE3" w:rsidP="00550117"/>
    <w:p w:rsidR="00026CE3" w:rsidRDefault="00026CE3" w:rsidP="00550117"/>
    <w:p w:rsidR="00026CE3" w:rsidRDefault="00026CE3" w:rsidP="00026CE3">
      <w:r>
        <w:t>LEVI 9</w:t>
      </w:r>
    </w:p>
    <w:p w:rsidR="00026CE3" w:rsidRDefault="00026CE3" w:rsidP="00026CE3"/>
    <w:p w:rsidR="00026CE3" w:rsidRDefault="00026CE3" w:rsidP="00026CE3">
      <w:r>
        <w:t>I would try to explain to the client why implementing this idea is the right choice and I would point out all the benefits it could bring. Since our team is already convinced that this idea is of great importance, I guess it would be based on some facts so I would certainly be able to show him a proof of concept. We would be able to show the client positive impact on the project - for example how it would reduce our budget, how implementing this idea could improve the system or, for example, eliminate some potential risks. This way, client will be aware of the positive impact this idea could bring him.</w:t>
      </w:r>
    </w:p>
    <w:p w:rsidR="00026CE3" w:rsidRDefault="00026CE3" w:rsidP="00026CE3"/>
    <w:p w:rsidR="00026CE3" w:rsidRDefault="00026CE3" w:rsidP="00026CE3">
      <w:r w:rsidRPr="00F256A6">
        <w:rPr>
          <w:rFonts w:eastAsia="Times New Roman" w:cstheme="minorHAnsi"/>
          <w:lang w:val="en"/>
        </w:rPr>
        <w:t xml:space="preserve">I would definitely try to see the pros and cons of both </w:t>
      </w:r>
      <w:r>
        <w:rPr>
          <w:rFonts w:eastAsia="Times New Roman" w:cstheme="minorHAnsi"/>
          <w:lang w:val="en"/>
        </w:rPr>
        <w:t>ideas</w:t>
      </w:r>
      <w:r w:rsidRPr="00F256A6">
        <w:rPr>
          <w:rFonts w:eastAsia="Times New Roman" w:cstheme="minorHAnsi"/>
          <w:lang w:val="en"/>
        </w:rPr>
        <w:t xml:space="preserve">. </w:t>
      </w:r>
      <w:r>
        <w:rPr>
          <w:rFonts w:eastAsia="Times New Roman" w:cstheme="minorHAnsi"/>
          <w:lang w:val="en"/>
        </w:rPr>
        <w:t xml:space="preserve">I would point out what is the best of both proposals and try to combine them if possible. </w:t>
      </w:r>
      <w:r w:rsidRPr="00F256A6">
        <w:rPr>
          <w:rFonts w:eastAsia="Times New Roman" w:cstheme="minorHAnsi"/>
          <w:lang w:val="en"/>
        </w:rPr>
        <w:t>Other team members would help in that, because we definitely need to make a decision together - as a team. We should consider estimated time we have to solve the problem, as well as other resources and thus try to choose what is the best for the whole team</w:t>
      </w:r>
      <w:r>
        <w:rPr>
          <w:rFonts w:eastAsia="Times New Roman" w:cstheme="minorHAnsi"/>
          <w:lang w:val="en"/>
        </w:rPr>
        <w:t xml:space="preserve"> and what will solve the problem in the best possible way</w:t>
      </w:r>
      <w:r w:rsidRPr="00F256A6">
        <w:rPr>
          <w:rFonts w:eastAsia="Times New Roman" w:cstheme="minorHAnsi"/>
          <w:lang w:val="en"/>
        </w:rPr>
        <w:t>. </w:t>
      </w:r>
    </w:p>
    <w:p w:rsidR="00026CE3" w:rsidRDefault="00026CE3" w:rsidP="00026CE3"/>
    <w:p w:rsidR="00497B65" w:rsidRDefault="00026CE3" w:rsidP="00026CE3">
      <w:r>
        <w:t xml:space="preserve">Since I am studying Software Engineering, it’s not that common for my colleagues </w:t>
      </w:r>
      <w:r w:rsidR="00741C08">
        <w:t xml:space="preserve">from University </w:t>
      </w:r>
      <w:r>
        <w:t>to choose this field</w:t>
      </w:r>
      <w:r w:rsidR="0029765A">
        <w:t xml:space="preserve"> because our majors are mostly focused on software and hardware</w:t>
      </w:r>
      <w:r>
        <w:t xml:space="preserve">. </w:t>
      </w:r>
      <w:r w:rsidR="0029765A">
        <w:t>When I was in 3</w:t>
      </w:r>
      <w:r w:rsidR="0029765A" w:rsidRPr="0029765A">
        <w:rPr>
          <w:vertAlign w:val="superscript"/>
        </w:rPr>
        <w:t>rd</w:t>
      </w:r>
      <w:r w:rsidR="0029765A">
        <w:t xml:space="preserve"> year of studies,</w:t>
      </w:r>
      <w:r w:rsidR="00741C08">
        <w:t xml:space="preserve"> for the first time I had the opportunity to learn something about management in the Software industry. I was thrilled by the fact</w:t>
      </w:r>
      <w:r w:rsidR="00761037">
        <w:t xml:space="preserve"> I could finally </w:t>
      </w:r>
      <w:r w:rsidR="008A2645">
        <w:t>gain a knowledge in</w:t>
      </w:r>
      <w:r w:rsidR="00761037">
        <w:t xml:space="preserve"> my sphere of interest, so I took the course called </w:t>
      </w:r>
      <w:r w:rsidR="00741C08">
        <w:t>S</w:t>
      </w:r>
      <w:r w:rsidR="0029765A">
        <w:t>oftware Project M</w:t>
      </w:r>
      <w:r w:rsidR="00741C08">
        <w:t>anagement</w:t>
      </w:r>
      <w:r w:rsidR="0029765A">
        <w:t>. After taking it,</w:t>
      </w:r>
      <w:r w:rsidRPr="00B67B61">
        <w:t xml:space="preserve"> I was</w:t>
      </w:r>
      <w:r>
        <w:t xml:space="preserve"> surel</w:t>
      </w:r>
      <w:r w:rsidRPr="00B67B61">
        <w:t>y aware t</w:t>
      </w:r>
      <w:r>
        <w:t xml:space="preserve">hat it was the right thing for me. As a software engineer, I was </w:t>
      </w:r>
      <w:r w:rsidR="008A2645">
        <w:t xml:space="preserve">always </w:t>
      </w:r>
      <w:r>
        <w:t>interested in software from a technological point of view, but I was even more interested in what lies beneath it and how it evolved from a project plan to a complete product.</w:t>
      </w:r>
      <w:r w:rsidRPr="00B67B61">
        <w:t xml:space="preserve"> </w:t>
      </w:r>
      <w:r w:rsidR="000246B4">
        <w:t>This</w:t>
      </w:r>
      <w:bookmarkStart w:id="0" w:name="_GoBack"/>
      <w:bookmarkEnd w:id="0"/>
      <w:r w:rsidR="00497B65">
        <w:t xml:space="preserve"> was the first course where I was introduced </w:t>
      </w:r>
      <w:r w:rsidR="0029765A">
        <w:t xml:space="preserve">what product management really stands for and how </w:t>
      </w:r>
      <w:r w:rsidR="00C4098D">
        <w:t>project</w:t>
      </w:r>
      <w:r w:rsidR="00741C08">
        <w:t>s</w:t>
      </w:r>
      <w:r w:rsidR="00C4098D">
        <w:t xml:space="preserve"> </w:t>
      </w:r>
      <w:r w:rsidR="00741C08">
        <w:t>evolve</w:t>
      </w:r>
      <w:r w:rsidR="0029765A">
        <w:t xml:space="preserve"> from an idea to</w:t>
      </w:r>
      <w:r w:rsidR="00741C08">
        <w:t xml:space="preserve"> an</w:t>
      </w:r>
      <w:r w:rsidR="0029765A">
        <w:t xml:space="preserve"> end product.</w:t>
      </w:r>
    </w:p>
    <w:p w:rsidR="00026CE3" w:rsidRPr="00741C08" w:rsidRDefault="0029765A" w:rsidP="00741C08">
      <w:r>
        <w:t xml:space="preserve">Main thing that inspired me to pursue Product Management was a project done on </w:t>
      </w:r>
      <w:r w:rsidR="00C4098D">
        <w:t xml:space="preserve">that course. With one more peer, I created a mock project for the Horizon 2020 which was based around the idea of making grocery shopping “smarter” – similar to Amazon Go. We worked together on the whole process including project proposition, project plan, business plan, budget plan, project presentation, project prototype implementation, user manual and marketing strategy. It was a big challenge for both of us because it was the first time we have been involved in creating a project from the scratch and not just </w:t>
      </w:r>
      <w:r w:rsidR="00741C08">
        <w:t xml:space="preserve">doing the </w:t>
      </w:r>
      <w:r w:rsidR="00C4098D">
        <w:t>coding</w:t>
      </w:r>
      <w:r w:rsidR="00741C08">
        <w:t xml:space="preserve"> part</w:t>
      </w:r>
      <w:r w:rsidR="00C4098D">
        <w:t>.</w:t>
      </w:r>
      <w:r w:rsidR="00741C08">
        <w:t xml:space="preserve"> It was a great experience and </w:t>
      </w:r>
      <w:r w:rsidR="00761037">
        <w:t>just an</w:t>
      </w:r>
      <w:r w:rsidR="00741C08">
        <w:t xml:space="preserve"> introduction to all that awaits me in this field. </w:t>
      </w:r>
      <w:r w:rsidR="00C4098D">
        <w:t xml:space="preserve">I am still in the process of learning and I would love to get </w:t>
      </w:r>
      <w:r w:rsidR="00741C08">
        <w:t>more</w:t>
      </w:r>
      <w:r w:rsidR="00C4098D">
        <w:t xml:space="preserve"> </w:t>
      </w:r>
      <w:r w:rsidR="00741C08">
        <w:t>experience.</w:t>
      </w:r>
      <w:r w:rsidR="00026CE3">
        <w:t xml:space="preserve"> </w:t>
      </w:r>
      <w:r w:rsidR="00026CE3" w:rsidRPr="00F256A6">
        <w:rPr>
          <w:rFonts w:ascii="Arial" w:eastAsia="Times New Roman" w:hAnsi="Arial" w:cs="Arial"/>
          <w:color w:val="777777"/>
          <w:sz w:val="24"/>
          <w:szCs w:val="24"/>
        </w:rPr>
        <w:br/>
      </w:r>
    </w:p>
    <w:p w:rsidR="00026CE3" w:rsidRDefault="00026CE3" w:rsidP="00026CE3"/>
    <w:p w:rsidR="00026CE3" w:rsidRDefault="00026CE3" w:rsidP="00026CE3"/>
    <w:p w:rsidR="00026CE3" w:rsidRDefault="00026CE3" w:rsidP="00550117"/>
    <w:sectPr w:rsidR="0002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89"/>
    <w:rsid w:val="000246B4"/>
    <w:rsid w:val="00026CE3"/>
    <w:rsid w:val="00052E1A"/>
    <w:rsid w:val="000A5652"/>
    <w:rsid w:val="00133567"/>
    <w:rsid w:val="00146FA0"/>
    <w:rsid w:val="00162F02"/>
    <w:rsid w:val="00191C8E"/>
    <w:rsid w:val="001E7B29"/>
    <w:rsid w:val="00203EE8"/>
    <w:rsid w:val="00207B5F"/>
    <w:rsid w:val="002249EB"/>
    <w:rsid w:val="0023284B"/>
    <w:rsid w:val="00252117"/>
    <w:rsid w:val="002866E6"/>
    <w:rsid w:val="00292834"/>
    <w:rsid w:val="0029765A"/>
    <w:rsid w:val="002C280F"/>
    <w:rsid w:val="003162CC"/>
    <w:rsid w:val="00320A3A"/>
    <w:rsid w:val="00323A00"/>
    <w:rsid w:val="003776EC"/>
    <w:rsid w:val="003834BC"/>
    <w:rsid w:val="0038379F"/>
    <w:rsid w:val="00393220"/>
    <w:rsid w:val="00424B2D"/>
    <w:rsid w:val="0046692D"/>
    <w:rsid w:val="00492FB0"/>
    <w:rsid w:val="00497B65"/>
    <w:rsid w:val="004D3F1E"/>
    <w:rsid w:val="0052139D"/>
    <w:rsid w:val="00540BAB"/>
    <w:rsid w:val="005476FF"/>
    <w:rsid w:val="00550117"/>
    <w:rsid w:val="00556C44"/>
    <w:rsid w:val="00563F0D"/>
    <w:rsid w:val="00591921"/>
    <w:rsid w:val="005A38A7"/>
    <w:rsid w:val="005D6FFB"/>
    <w:rsid w:val="00621CBD"/>
    <w:rsid w:val="00623B23"/>
    <w:rsid w:val="00650DB7"/>
    <w:rsid w:val="00663475"/>
    <w:rsid w:val="00670535"/>
    <w:rsid w:val="00690FB8"/>
    <w:rsid w:val="006C22F2"/>
    <w:rsid w:val="00701CA7"/>
    <w:rsid w:val="00724131"/>
    <w:rsid w:val="00741C08"/>
    <w:rsid w:val="00744C8B"/>
    <w:rsid w:val="007465DA"/>
    <w:rsid w:val="00761037"/>
    <w:rsid w:val="007D46DD"/>
    <w:rsid w:val="008718A1"/>
    <w:rsid w:val="008A2645"/>
    <w:rsid w:val="00907C9E"/>
    <w:rsid w:val="009309AE"/>
    <w:rsid w:val="00945781"/>
    <w:rsid w:val="009F12FB"/>
    <w:rsid w:val="00A363C9"/>
    <w:rsid w:val="00A36AC1"/>
    <w:rsid w:val="00A6150F"/>
    <w:rsid w:val="00A77389"/>
    <w:rsid w:val="00AB7A10"/>
    <w:rsid w:val="00AE4578"/>
    <w:rsid w:val="00B037BC"/>
    <w:rsid w:val="00B40964"/>
    <w:rsid w:val="00BC002C"/>
    <w:rsid w:val="00C14433"/>
    <w:rsid w:val="00C4098D"/>
    <w:rsid w:val="00C555D6"/>
    <w:rsid w:val="00CB18E1"/>
    <w:rsid w:val="00CE3EBC"/>
    <w:rsid w:val="00CE5F4C"/>
    <w:rsid w:val="00CF187F"/>
    <w:rsid w:val="00D15DCD"/>
    <w:rsid w:val="00D31FC1"/>
    <w:rsid w:val="00D42919"/>
    <w:rsid w:val="00D44278"/>
    <w:rsid w:val="00D9121B"/>
    <w:rsid w:val="00E14E89"/>
    <w:rsid w:val="00F0152B"/>
    <w:rsid w:val="00F13E26"/>
    <w:rsid w:val="00F5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1F8E"/>
  <w15:chartTrackingRefBased/>
  <w15:docId w15:val="{2E08C72E-1151-4091-A580-AE81A1FA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3342</TotalTime>
  <Pages>3</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cp:revision>
  <dcterms:created xsi:type="dcterms:W3CDTF">2020-09-17T13:41:00Z</dcterms:created>
  <dcterms:modified xsi:type="dcterms:W3CDTF">2020-10-08T19:17:00Z</dcterms:modified>
</cp:coreProperties>
</file>