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C8D" w:rsidRDefault="00C31C8D" w:rsidP="00C31C8D">
      <w:r>
        <w:t xml:space="preserve">org 100h      </w:t>
      </w:r>
    </w:p>
    <w:p w:rsidR="00C31C8D" w:rsidRDefault="00C31C8D" w:rsidP="00C31C8D">
      <w:r>
        <w:t>inputString va fi parcurs cu pointerul SI, iar sirul OutputString va fi parcurs cu DI</w:t>
      </w:r>
    </w:p>
    <w:p w:rsidR="00C31C8D" w:rsidRDefault="00C31C8D" w:rsidP="00C31C8D">
      <w:r>
        <w:t>init: lea SI, inputString</w:t>
      </w:r>
      <w:r>
        <w:t xml:space="preserve"> // SI este initializat cu adresa primului element din inputString</w:t>
      </w:r>
    </w:p>
    <w:p w:rsidR="00C31C8D" w:rsidRDefault="00C31C8D" w:rsidP="00C31C8D">
      <w:r>
        <w:t xml:space="preserve">      lea DI, outputString</w:t>
      </w:r>
      <w:r>
        <w:t xml:space="preserve"> //DI este initializat cu adresa primei locatii de memorie din outputString</w:t>
      </w:r>
    </w:p>
    <w:p w:rsidR="00C31C8D" w:rsidRDefault="00C31C8D" w:rsidP="00C31C8D">
      <w:r>
        <w:t xml:space="preserve">      mov CX, charX-inputString </w:t>
      </w:r>
      <w:r>
        <w:t xml:space="preserve"> //CX este initializat cu numarul de elemente din inputString</w:t>
      </w:r>
    </w:p>
    <w:p w:rsidR="00C31C8D" w:rsidRDefault="00C31C8D" w:rsidP="00C31C8D">
      <w:r>
        <w:t xml:space="preserve">      cld   // steagul DF(direction flag) este initializat cu – inseamna ca sirul va fi parcus de la stanga la dreapta</w:t>
      </w:r>
    </w:p>
    <w:p w:rsidR="00C31C8D" w:rsidRDefault="00C31C8D" w:rsidP="00C31C8D">
      <w:r>
        <w:t xml:space="preserve">      </w:t>
      </w:r>
      <w:r>
        <w:t>//Blocul compare parcurge sirul inputString si compara elementul curent cu charX. Daca elementul curent este charX, programul copiaza charY in outputString, altfel el copiaza elementul curent din sirul inputString in outputString.</w:t>
      </w:r>
    </w:p>
    <w:p w:rsidR="00C31C8D" w:rsidRDefault="00C31C8D" w:rsidP="00C31C8D">
      <w:r>
        <w:t>compare: lodsb</w:t>
      </w:r>
      <w:r>
        <w:t xml:space="preserve"> // Instructiunea loadsb copiaza elementul curent din sirul inputString in acumulator, in AL, si incremeneaza SI</w:t>
      </w:r>
    </w:p>
    <w:p w:rsidR="00C31C8D" w:rsidRDefault="00C31C8D" w:rsidP="00C31C8D">
      <w:r>
        <w:t xml:space="preserve">         cmp AL,[charX]</w:t>
      </w:r>
      <w:r>
        <w:t xml:space="preserve"> </w:t>
      </w:r>
      <w:r w:rsidR="00BA585A">
        <w:t xml:space="preserve"> // compara acumulatorul AL, cu valoarea din charX</w:t>
      </w:r>
    </w:p>
    <w:p w:rsidR="00C31C8D" w:rsidRDefault="00C31C8D" w:rsidP="00C31C8D">
      <w:r>
        <w:t xml:space="preserve">         jne copyCurrent</w:t>
      </w:r>
      <w:r w:rsidR="00BA585A">
        <w:t xml:space="preserve"> // Daca cele doua nu sunt egale, copiaza elementul curent din AL</w:t>
      </w:r>
    </w:p>
    <w:p w:rsidR="00C31C8D" w:rsidRDefault="00C31C8D" w:rsidP="00C31C8D">
      <w:r>
        <w:t xml:space="preserve">         je copyCharY</w:t>
      </w:r>
      <w:r w:rsidR="00BA585A">
        <w:t xml:space="preserve"> //Daca AL, pozitia curenta este egala cu valoarea lui charX, copiem charY</w:t>
      </w:r>
    </w:p>
    <w:p w:rsidR="00C31C8D" w:rsidRDefault="00C31C8D" w:rsidP="00C31C8D">
      <w:r>
        <w:t>nextElem:loop compare</w:t>
      </w:r>
      <w:r w:rsidR="00BA585A">
        <w:t xml:space="preserve"> //  decrementeaza CX  si daca CX!=0, sare la compare. Daca CX =0, sirul s-a terminat</w:t>
      </w:r>
    </w:p>
    <w:p w:rsidR="00C31C8D" w:rsidRDefault="00C31C8D" w:rsidP="00C31C8D"/>
    <w:p w:rsidR="00C31C8D" w:rsidRDefault="00C31C8D" w:rsidP="00C31C8D">
      <w:r>
        <w:t xml:space="preserve">copyBack: </w:t>
      </w:r>
      <w:r w:rsidR="00BA585A">
        <w:t xml:space="preserve"> </w:t>
      </w:r>
      <w:r>
        <w:t>dec SI</w:t>
      </w:r>
      <w:r w:rsidR="00BA585A">
        <w:t xml:space="preserve"> // </w:t>
      </w:r>
    </w:p>
    <w:p w:rsidR="00C31C8D" w:rsidRDefault="00C31C8D" w:rsidP="00C31C8D">
      <w:r>
        <w:t xml:space="preserve">          dec DI</w:t>
      </w:r>
    </w:p>
    <w:p w:rsidR="00C31C8D" w:rsidRDefault="00C31C8D" w:rsidP="00C31C8D">
      <w:r>
        <w:t xml:space="preserve">          xchg SI, DI</w:t>
      </w:r>
    </w:p>
    <w:p w:rsidR="00C31C8D" w:rsidRDefault="00C31C8D" w:rsidP="00C31C8D">
      <w:r>
        <w:t xml:space="preserve">          mov CX, charX-inputString</w:t>
      </w:r>
    </w:p>
    <w:p w:rsidR="00C31C8D" w:rsidRDefault="00C31C8D" w:rsidP="00C31C8D">
      <w:r>
        <w:t xml:space="preserve">          std</w:t>
      </w:r>
    </w:p>
    <w:p w:rsidR="00C31C8D" w:rsidRDefault="00C31C8D" w:rsidP="00C31C8D">
      <w:r>
        <w:t xml:space="preserve">          repnz movsb</w:t>
      </w:r>
      <w:r w:rsidR="0093490C">
        <w:t xml:space="preserve"> </w:t>
      </w:r>
      <w:bookmarkStart w:id="0" w:name="_GoBack"/>
      <w:bookmarkEnd w:id="0"/>
    </w:p>
    <w:p w:rsidR="00C31C8D" w:rsidRDefault="00C31C8D" w:rsidP="00C31C8D">
      <w:r>
        <w:t xml:space="preserve">          </w:t>
      </w:r>
    </w:p>
    <w:p w:rsidR="00C31C8D" w:rsidRDefault="00C31C8D" w:rsidP="00C31C8D">
      <w:r>
        <w:t xml:space="preserve">end: int 20h </w:t>
      </w:r>
    </w:p>
    <w:p w:rsidR="00C31C8D" w:rsidRDefault="00C31C8D" w:rsidP="00C31C8D"/>
    <w:p w:rsidR="00C31C8D" w:rsidRDefault="00C31C8D" w:rsidP="00C31C8D">
      <w:r>
        <w:t>copyCurrent: stosb</w:t>
      </w:r>
      <w:r w:rsidR="00C015E5">
        <w:t xml:space="preserve"> </w:t>
      </w:r>
      <w:r w:rsidR="0093490C">
        <w:t xml:space="preserve"> // incrementeaza DI , stocheaza valoarea din acumulator in outputString</w:t>
      </w:r>
    </w:p>
    <w:p w:rsidR="00C31C8D" w:rsidRDefault="00C31C8D" w:rsidP="00C31C8D">
      <w:r>
        <w:t xml:space="preserve">             jmp nextElem</w:t>
      </w:r>
      <w:r w:rsidR="0093490C">
        <w:t xml:space="preserve"> //sare inapoi la bucla compare</w:t>
      </w:r>
    </w:p>
    <w:p w:rsidR="00C31C8D" w:rsidRDefault="00C31C8D" w:rsidP="00C31C8D">
      <w:r>
        <w:lastRenderedPageBreak/>
        <w:t xml:space="preserve">             </w:t>
      </w:r>
    </w:p>
    <w:p w:rsidR="00C31C8D" w:rsidRDefault="00C31C8D" w:rsidP="00C31C8D">
      <w:r>
        <w:t>copyCharY: mov AL,[charY]</w:t>
      </w:r>
    </w:p>
    <w:p w:rsidR="00C31C8D" w:rsidRDefault="00C31C8D" w:rsidP="00C31C8D">
      <w:r>
        <w:t xml:space="preserve">           stosb</w:t>
      </w:r>
    </w:p>
    <w:p w:rsidR="00C31C8D" w:rsidRDefault="00C31C8D" w:rsidP="00C31C8D">
      <w:r>
        <w:t xml:space="preserve">           jmp nextElem</w:t>
      </w:r>
    </w:p>
    <w:p w:rsidR="00C31C8D" w:rsidRDefault="00C31C8D" w:rsidP="00C31C8D">
      <w:r>
        <w:t xml:space="preserve"> </w:t>
      </w:r>
    </w:p>
    <w:p w:rsidR="00C31C8D" w:rsidRDefault="00C31C8D" w:rsidP="00C31C8D"/>
    <w:p w:rsidR="00C31C8D" w:rsidRDefault="00C31C8D" w:rsidP="00C31C8D">
      <w:r>
        <w:t>inputString db 'o iubesc pe mami'</w:t>
      </w:r>
      <w:r>
        <w:t xml:space="preserve"> // declararea sirului inputString, pe 8 biti. Db=directiva de asamblare define byte</w:t>
      </w:r>
    </w:p>
    <w:p w:rsidR="00C31C8D" w:rsidRDefault="00C31C8D" w:rsidP="00C31C8D">
      <w:r>
        <w:t>charX db 'i'</w:t>
      </w:r>
      <w:r>
        <w:t xml:space="preserve"> // declararea caracterului pe care il cautam in sir pentru a il inlocui</w:t>
      </w:r>
    </w:p>
    <w:p w:rsidR="00C31C8D" w:rsidRDefault="00C31C8D" w:rsidP="00C31C8D">
      <w:r>
        <w:t>charY db 'n'</w:t>
      </w:r>
      <w:r>
        <w:t xml:space="preserve"> //declararea caracterului cu care il vom inlocui pe charX</w:t>
      </w:r>
    </w:p>
    <w:p w:rsidR="00590EE6" w:rsidRDefault="00C31C8D" w:rsidP="00C31C8D">
      <w:r>
        <w:t>outputString db 20 dup('X')</w:t>
      </w:r>
      <w:r>
        <w:t xml:space="preserve"> // aloca un sir de 20 de locatii de memorie si initializeaza toate valorile din sir cu X mare. Acesta va fi sirul de iesire.</w:t>
      </w:r>
    </w:p>
    <w:sectPr w:rsidR="00590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8D"/>
    <w:rsid w:val="00590EE6"/>
    <w:rsid w:val="0093490C"/>
    <w:rsid w:val="00BA585A"/>
    <w:rsid w:val="00C015E5"/>
    <w:rsid w:val="00C31C8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303</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Melania</dc:creator>
  <cp:lastModifiedBy>Melania</cp:lastModifiedBy>
  <cp:revision>1</cp:revision>
  <dcterms:created xsi:type="dcterms:W3CDTF">2015-05-24T12:29:00Z</dcterms:created>
  <dcterms:modified xsi:type="dcterms:W3CDTF">2015-05-24T14:42:00Z</dcterms:modified>
</cp:coreProperties>
</file>