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4C" w:rsidRDefault="003A5D4C" w:rsidP="003A5D4C">
      <w:r>
        <w:t xml:space="preserve">org 100h    </w:t>
      </w:r>
    </w:p>
    <w:p w:rsidR="003A5D4C" w:rsidRDefault="003A5D4C" w:rsidP="003A5D4C"/>
    <w:p w:rsidR="003A5D4C" w:rsidRDefault="003A5D4C" w:rsidP="003A5D4C">
      <w:r>
        <w:t xml:space="preserve">init: lea bx, inputString </w:t>
      </w:r>
      <w:r>
        <w:t xml:space="preserve">  // </w:t>
      </w:r>
      <w:r w:rsidR="00F276DB">
        <w:t xml:space="preserve"> Incarca adresa efectiva a sirului inputString in BX-registru special conceput pentru a stoca adrese efective.</w:t>
      </w:r>
    </w:p>
    <w:p w:rsidR="003A5D4C" w:rsidRDefault="003A5D4C" w:rsidP="003A5D4C">
      <w:r>
        <w:t xml:space="preserve">      mov si, 0h</w:t>
      </w:r>
      <w:r w:rsidR="00F276DB">
        <w:t xml:space="preserve"> //initializam SI-sorce index-variabila care parcurge practic sirul inputString, cu 0h</w:t>
      </w:r>
    </w:p>
    <w:p w:rsidR="003A5D4C" w:rsidRDefault="003A5D4C" w:rsidP="003A5D4C">
      <w:r>
        <w:t xml:space="preserve">      mov cx, charX-inputString</w:t>
      </w:r>
      <w:r w:rsidR="00F276DB">
        <w:t xml:space="preserve">  // facem diferenta intre adresa efectiva a caracterului charX si sirul inputString, si aflam practic numarul de caractere al sirului inputString. Numarul de caractere al sirului va fi mutat in contorul CX</w:t>
      </w:r>
    </w:p>
    <w:p w:rsidR="003A5D4C" w:rsidRDefault="003A5D4C" w:rsidP="003A5D4C">
      <w:r>
        <w:t xml:space="preserve">      mov dx, 0h     </w:t>
      </w:r>
      <w:r w:rsidR="00F276DB">
        <w:t>//dx reprezinta registrul care stocheaza cate inlocuiri vor fi facute.Acesta este initializat cu 0h</w:t>
      </w:r>
    </w:p>
    <w:p w:rsidR="003A5D4C" w:rsidRDefault="003A5D4C" w:rsidP="003A5D4C">
      <w:r>
        <w:t xml:space="preserve">      mov ah, [charY]</w:t>
      </w:r>
      <w:r w:rsidR="00F276DB">
        <w:t xml:space="preserve"> // mutam in byte-ul cel mai semnificant al registrului AX</w:t>
      </w:r>
      <w:r>
        <w:t xml:space="preserve"> </w:t>
      </w:r>
      <w:r w:rsidR="009F4965">
        <w:t>, informatia continuta de char(codul ASCII)</w:t>
      </w:r>
      <w:r>
        <w:t xml:space="preserve"> </w:t>
      </w:r>
    </w:p>
    <w:p w:rsidR="003A5D4C" w:rsidRDefault="003A5D4C" w:rsidP="003A5D4C">
      <w:r>
        <w:t xml:space="preserve">          </w:t>
      </w:r>
    </w:p>
    <w:p w:rsidR="003A5D4C" w:rsidRDefault="003A5D4C" w:rsidP="003A5D4C">
      <w:r>
        <w:t>compare: mov al,[bx+si]</w:t>
      </w:r>
      <w:r w:rsidR="00210FE2">
        <w:t xml:space="preserve"> //muta valoarea stocata la adresa efectiva bx +si in registrul p 8 biti al</w:t>
      </w:r>
    </w:p>
    <w:p w:rsidR="003A5D4C" w:rsidRDefault="003A5D4C" w:rsidP="003A5D4C">
      <w:r>
        <w:t xml:space="preserve">         </w:t>
      </w:r>
      <w:r w:rsidR="009F4965">
        <w:t xml:space="preserve">         </w:t>
      </w:r>
      <w:r>
        <w:t>cmp al,[charX]</w:t>
      </w:r>
      <w:r w:rsidR="00210FE2">
        <w:t xml:space="preserve"> // compar valoarea din al cu valoarea stocata in charX</w:t>
      </w:r>
      <w:r w:rsidR="00987ECF">
        <w:t>. Valorile sunt comparate prin scadere.instructiunea nu modifica valoarea lui al. Steagul ZF se modifica aici. Daca cele doua numere sunt egale,ZF este 1, daca nu este 0.</w:t>
      </w:r>
    </w:p>
    <w:p w:rsidR="003A5D4C" w:rsidRDefault="003A5D4C" w:rsidP="003A5D4C">
      <w:r>
        <w:t xml:space="preserve">         </w:t>
      </w:r>
      <w:r w:rsidR="009F4965">
        <w:t xml:space="preserve">         </w:t>
      </w:r>
      <w:r>
        <w:t xml:space="preserve">je replace </w:t>
      </w:r>
      <w:r w:rsidR="00210FE2">
        <w:t>//daca valoarea din al, adica valoarea curenta</w:t>
      </w:r>
      <w:r w:rsidR="00987ECF">
        <w:t xml:space="preserve"> din sir este egala cu valoarea din charX , programul sare la eticheta replace, daca nu, programul trece mai departe. </w:t>
      </w:r>
    </w:p>
    <w:p w:rsidR="003A5D4C" w:rsidRDefault="003A5D4C" w:rsidP="003A5D4C">
      <w:r>
        <w:t>nextElem:inc si</w:t>
      </w:r>
      <w:r w:rsidR="00987ECF">
        <w:t xml:space="preserve"> // daca am ajuns aici, inseamna ca valoarea din al, din sir nu a fost egala cu valoarea din charX, de unde rezulta ca trebuie sa parcurgem in continuare sirul.Incrementam registrul SI, pentru a merge la valoarea urmatoare din sir</w:t>
      </w:r>
    </w:p>
    <w:p w:rsidR="003A5D4C" w:rsidRDefault="003A5D4C" w:rsidP="003A5D4C">
      <w:r>
        <w:t xml:space="preserve">         loop compare</w:t>
      </w:r>
      <w:r w:rsidR="00987ECF">
        <w:t xml:space="preserve"> // loop la eticheta compare.facem asta pana cand sirul se termina. Aici se decrementeaza CX. Cand CX este 0, inseamna ca sirul s-a terminat.</w:t>
      </w:r>
      <w:bookmarkStart w:id="0" w:name="_GoBack"/>
      <w:bookmarkEnd w:id="0"/>
    </w:p>
    <w:p w:rsidR="003A5D4C" w:rsidRDefault="003A5D4C" w:rsidP="003A5D4C">
      <w:r>
        <w:t xml:space="preserve">         </w:t>
      </w:r>
    </w:p>
    <w:p w:rsidR="003A5D4C" w:rsidRDefault="003A5D4C" w:rsidP="003A5D4C">
      <w:r>
        <w:t xml:space="preserve">         int 20h</w:t>
      </w:r>
      <w:r w:rsidR="00987ECF">
        <w:t xml:space="preserve"> // directiva de asamblare. Programul s-a terminat</w:t>
      </w:r>
    </w:p>
    <w:p w:rsidR="003A5D4C" w:rsidRDefault="003A5D4C" w:rsidP="003A5D4C"/>
    <w:p w:rsidR="003A5D4C" w:rsidRDefault="003A5D4C" w:rsidP="003A5D4C">
      <w:r>
        <w:t>replace: mov [bx+si],ah</w:t>
      </w:r>
      <w:r w:rsidR="00987ECF">
        <w:t xml:space="preserve"> // aici ajungem daca cele 2 elemente comparate,al si valoarea din charX sunt egale. Daca sunt egale, valoarea din sir, trebuie inlolcuita cu valoarea lui charY. Instructiunea asta, muta la adresa curenta din stiva, adresa bx +si, care este si adresa efectiva a elementului care trebuie inlocuit, valoarea ah, valoarea elementului charY, cel cu carese inlocuieste</w:t>
      </w:r>
    </w:p>
    <w:p w:rsidR="003A5D4C" w:rsidRDefault="003A5D4C" w:rsidP="003A5D4C">
      <w:r>
        <w:t xml:space="preserve">         inc dx</w:t>
      </w:r>
      <w:r w:rsidR="00987ECF">
        <w:t>//am inlocuit un element. Contorul dx creste</w:t>
      </w:r>
    </w:p>
    <w:p w:rsidR="003A5D4C" w:rsidRDefault="003A5D4C" w:rsidP="003A5D4C">
      <w:r>
        <w:lastRenderedPageBreak/>
        <w:t xml:space="preserve">         jmp nextElem</w:t>
      </w:r>
      <w:r w:rsidR="00987ECF">
        <w:t xml:space="preserve"> //sarim la urmatorul element. Se incrementeaza si pentru a ajunge la uratoarea valoare din sir. Intram iar in compare, conform loop</w:t>
      </w:r>
    </w:p>
    <w:p w:rsidR="003A5D4C" w:rsidRDefault="003A5D4C" w:rsidP="003A5D4C">
      <w:r>
        <w:t xml:space="preserve">         </w:t>
      </w:r>
    </w:p>
    <w:p w:rsidR="003A5D4C" w:rsidRDefault="003A5D4C" w:rsidP="003A5D4C">
      <w:r>
        <w:t xml:space="preserve">         </w:t>
      </w:r>
    </w:p>
    <w:p w:rsidR="003A5D4C" w:rsidRDefault="003A5D4C" w:rsidP="003A5D4C">
      <w:r>
        <w:t>inputString db 'felix o sa aiba zece la sda'</w:t>
      </w:r>
      <w:r>
        <w:t xml:space="preserve"> //initializarea sirului de caracere</w:t>
      </w:r>
    </w:p>
    <w:p w:rsidR="003A5D4C" w:rsidRDefault="003A5D4C" w:rsidP="003A5D4C">
      <w:r>
        <w:t>charX db 'e'</w:t>
      </w:r>
      <w:r>
        <w:t xml:space="preserve"> //initializarea caracterului care va fi inlocuit</w:t>
      </w:r>
    </w:p>
    <w:p w:rsidR="003A05EE" w:rsidRDefault="003A5D4C" w:rsidP="003A5D4C">
      <w:r>
        <w:t>charY db 'm'</w:t>
      </w:r>
      <w:r>
        <w:t xml:space="preserve"> //initializarea caracterului cu care va fi inlocuit charX</w:t>
      </w:r>
    </w:p>
    <w:p w:rsidR="003A5D4C" w:rsidRDefault="003A5D4C" w:rsidP="003A5D4C">
      <w:r>
        <w:t>///{Elementele sirului sunt pe un byte, adica pe 8-biti si cele 2 variabile charX si charY sunt tot pe 8 biti. Din cauza asta, ele sunt definite folosind db, directiva de asamblare define byte. Variabilele sunt plasate in memorie la o adresa efectiva }</w:t>
      </w:r>
      <w:r w:rsidR="00F276DB">
        <w:t>. {Elementele de tip caractere sunt reprezentate in memorie ca coduri ASCII}.</w:t>
      </w:r>
    </w:p>
    <w:sectPr w:rsidR="003A5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4C"/>
    <w:rsid w:val="00210FE2"/>
    <w:rsid w:val="003A05EE"/>
    <w:rsid w:val="003A5D4C"/>
    <w:rsid w:val="00987ECF"/>
    <w:rsid w:val="009F4965"/>
    <w:rsid w:val="00F2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1</cp:revision>
  <dcterms:created xsi:type="dcterms:W3CDTF">2015-05-24T11:17:00Z</dcterms:created>
  <dcterms:modified xsi:type="dcterms:W3CDTF">2015-05-24T12:09:00Z</dcterms:modified>
</cp:coreProperties>
</file>