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4D85" w14:textId="174AE1D2" w:rsidR="005075EC" w:rsidRPr="005075EC" w:rsidRDefault="005075EC" w:rsidP="005075EC">
      <w:r w:rsidRPr="005075EC">
        <w:rPr>
          <w:b/>
          <w:bCs/>
          <w:sz w:val="32"/>
          <w:szCs w:val="32"/>
        </w:rPr>
        <w:t>D</w:t>
      </w:r>
      <w:r w:rsidRPr="005075EC">
        <w:rPr>
          <w:b/>
          <w:bCs/>
          <w:sz w:val="32"/>
          <w:szCs w:val="32"/>
        </w:rPr>
        <w:t xml:space="preserve">ata dictionary for </w:t>
      </w:r>
      <w:r w:rsidRPr="005075EC">
        <w:rPr>
          <w:b/>
          <w:bCs/>
          <w:sz w:val="32"/>
          <w:szCs w:val="32"/>
        </w:rPr>
        <w:t>DoorDash</w:t>
      </w:r>
      <w:r w:rsidRPr="005075EC">
        <w:rPr>
          <w:b/>
          <w:bCs/>
          <w:sz w:val="32"/>
          <w:szCs w:val="32"/>
        </w:rPr>
        <w:t xml:space="preserve"> dataset</w:t>
      </w:r>
      <w:r>
        <w:t>:</w:t>
      </w:r>
    </w:p>
    <w:p w14:paraId="68E8D648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r w:rsidRPr="005075EC">
        <w:rPr>
          <w:b/>
          <w:bCs/>
        </w:rPr>
        <w:t>Income</w:t>
      </w:r>
      <w:r w:rsidRPr="005075EC">
        <w:t>: Customer's Yearly Income</w:t>
      </w:r>
    </w:p>
    <w:p w14:paraId="477188CF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MntTotal</w:t>
      </w:r>
      <w:proofErr w:type="spellEnd"/>
      <w:r w:rsidRPr="005075EC">
        <w:t>: Total Amount Spent at Store by Customer</w:t>
      </w:r>
    </w:p>
    <w:p w14:paraId="699A4251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Kidhome</w:t>
      </w:r>
      <w:proofErr w:type="spellEnd"/>
      <w:r w:rsidRPr="005075EC">
        <w:t>: Number of Young Kids in Home</w:t>
      </w:r>
    </w:p>
    <w:p w14:paraId="5DEF0473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Teenhome</w:t>
      </w:r>
      <w:proofErr w:type="spellEnd"/>
      <w:r w:rsidRPr="005075EC">
        <w:t>: Number of Teenagers in Home</w:t>
      </w:r>
    </w:p>
    <w:p w14:paraId="358AA69D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r w:rsidRPr="005075EC">
        <w:rPr>
          <w:b/>
          <w:bCs/>
        </w:rPr>
        <w:t>Recency</w:t>
      </w:r>
      <w:r w:rsidRPr="005075EC">
        <w:t>: Number of Days Since Last Purchase</w:t>
      </w:r>
    </w:p>
    <w:p w14:paraId="2326B206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MntWines</w:t>
      </w:r>
      <w:proofErr w:type="spellEnd"/>
      <w:r w:rsidRPr="005075EC">
        <w:t>: Amount Spent on Purchasing Wine</w:t>
      </w:r>
    </w:p>
    <w:p w14:paraId="1E88539E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r w:rsidRPr="005075EC">
        <w:rPr>
          <w:b/>
          <w:bCs/>
        </w:rPr>
        <w:t>MntFruits</w:t>
      </w:r>
      <w:r w:rsidRPr="005075EC">
        <w:t>: Amount Spent on Purchasing Fruit</w:t>
      </w:r>
    </w:p>
    <w:p w14:paraId="6EFC9A27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MntMeatProducts</w:t>
      </w:r>
      <w:proofErr w:type="spellEnd"/>
      <w:r w:rsidRPr="005075EC">
        <w:t>: Amount Spent on Purchasing Meat</w:t>
      </w:r>
    </w:p>
    <w:p w14:paraId="6BB2CE7D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MntFishProducts</w:t>
      </w:r>
      <w:proofErr w:type="spellEnd"/>
      <w:r w:rsidRPr="005075EC">
        <w:t>: Amount Spent on Purchasing Fish</w:t>
      </w:r>
    </w:p>
    <w:p w14:paraId="45A88938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MntSweetProducts</w:t>
      </w:r>
      <w:proofErr w:type="spellEnd"/>
      <w:r w:rsidRPr="005075EC">
        <w:t>: Amount Spent on Purchasing Sweet</w:t>
      </w:r>
    </w:p>
    <w:p w14:paraId="6DA51444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MntGoldProds</w:t>
      </w:r>
      <w:proofErr w:type="spellEnd"/>
      <w:r w:rsidRPr="005075EC">
        <w:t>: Amount Spent on Purchasing Gold</w:t>
      </w:r>
    </w:p>
    <w:p w14:paraId="71075642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NumDealsPuchases</w:t>
      </w:r>
      <w:proofErr w:type="spellEnd"/>
      <w:r w:rsidRPr="005075EC">
        <w:t xml:space="preserve">: Number of Purchases </w:t>
      </w:r>
      <w:proofErr w:type="gramStart"/>
      <w:r w:rsidRPr="005075EC">
        <w:t>With</w:t>
      </w:r>
      <w:proofErr w:type="gramEnd"/>
      <w:r w:rsidRPr="005075EC">
        <w:t xml:space="preserve"> Discount</w:t>
      </w:r>
    </w:p>
    <w:p w14:paraId="41850EFF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NumWebPurchases</w:t>
      </w:r>
      <w:proofErr w:type="spellEnd"/>
      <w:r w:rsidRPr="005075EC">
        <w:t>: Number of Purchases Made Through Website</w:t>
      </w:r>
    </w:p>
    <w:p w14:paraId="289D3191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NumCatalogPurchases</w:t>
      </w:r>
      <w:proofErr w:type="spellEnd"/>
      <w:r w:rsidRPr="005075EC">
        <w:t>: Number of Purchases Made Through Catalogue</w:t>
      </w:r>
    </w:p>
    <w:p w14:paraId="318354DA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NumStorePurchases</w:t>
      </w:r>
      <w:proofErr w:type="spellEnd"/>
      <w:r w:rsidRPr="005075EC">
        <w:t>: Number of Purchases Made Through Physical Store</w:t>
      </w:r>
    </w:p>
    <w:p w14:paraId="165B0C7C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NumWebVisitsMonth</w:t>
      </w:r>
      <w:proofErr w:type="spellEnd"/>
      <w:r w:rsidRPr="005075EC">
        <w:t xml:space="preserve">: Number of Visits </w:t>
      </w:r>
      <w:proofErr w:type="gramStart"/>
      <w:r w:rsidRPr="005075EC">
        <w:t>To</w:t>
      </w:r>
      <w:proofErr w:type="gramEnd"/>
      <w:r w:rsidRPr="005075EC">
        <w:t xml:space="preserve"> Website in Last Month</w:t>
      </w:r>
    </w:p>
    <w:p w14:paraId="3DFAA9FE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r w:rsidRPr="005075EC">
        <w:rPr>
          <w:b/>
          <w:bCs/>
        </w:rPr>
        <w:t>AcceptedCmp1</w:t>
      </w:r>
      <w:r w:rsidRPr="005075EC">
        <w:t xml:space="preserve">: Did </w:t>
      </w:r>
      <w:proofErr w:type="gramStart"/>
      <w:r w:rsidRPr="005075EC">
        <w:t>The</w:t>
      </w:r>
      <w:proofErr w:type="gramEnd"/>
      <w:r w:rsidRPr="005075EC">
        <w:t xml:space="preserve"> Customer Accept Offer in 1st Campaign</w:t>
      </w:r>
    </w:p>
    <w:p w14:paraId="545850E9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r w:rsidRPr="005075EC">
        <w:rPr>
          <w:b/>
          <w:bCs/>
        </w:rPr>
        <w:t>AcceptedCmp2</w:t>
      </w:r>
      <w:r w:rsidRPr="005075EC">
        <w:t xml:space="preserve">: Did </w:t>
      </w:r>
      <w:proofErr w:type="gramStart"/>
      <w:r w:rsidRPr="005075EC">
        <w:t>The</w:t>
      </w:r>
      <w:proofErr w:type="gramEnd"/>
      <w:r w:rsidRPr="005075EC">
        <w:t xml:space="preserve"> Customer Accept Offer in 2nd Campaign</w:t>
      </w:r>
    </w:p>
    <w:p w14:paraId="5B24DA1A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r w:rsidRPr="005075EC">
        <w:rPr>
          <w:b/>
          <w:bCs/>
        </w:rPr>
        <w:t>AcceptedCmp3</w:t>
      </w:r>
      <w:r w:rsidRPr="005075EC">
        <w:t xml:space="preserve">: Did </w:t>
      </w:r>
      <w:proofErr w:type="gramStart"/>
      <w:r w:rsidRPr="005075EC">
        <w:t>The</w:t>
      </w:r>
      <w:proofErr w:type="gramEnd"/>
      <w:r w:rsidRPr="005075EC">
        <w:t xml:space="preserve"> Customer Accept Offer in 3rd Campaign</w:t>
      </w:r>
    </w:p>
    <w:p w14:paraId="2FD00105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r w:rsidRPr="005075EC">
        <w:rPr>
          <w:b/>
          <w:bCs/>
        </w:rPr>
        <w:t>AcceptedCmp4</w:t>
      </w:r>
      <w:r w:rsidRPr="005075EC">
        <w:t xml:space="preserve">: Did </w:t>
      </w:r>
      <w:proofErr w:type="gramStart"/>
      <w:r w:rsidRPr="005075EC">
        <w:t>The</w:t>
      </w:r>
      <w:proofErr w:type="gramEnd"/>
      <w:r w:rsidRPr="005075EC">
        <w:t xml:space="preserve"> Customer Accept Offer in 4th Campaign</w:t>
      </w:r>
    </w:p>
    <w:p w14:paraId="59C3F408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r w:rsidRPr="005075EC">
        <w:rPr>
          <w:b/>
          <w:bCs/>
        </w:rPr>
        <w:t>AcceptedCmp5</w:t>
      </w:r>
      <w:r w:rsidRPr="005075EC">
        <w:t xml:space="preserve">: Did </w:t>
      </w:r>
      <w:proofErr w:type="gramStart"/>
      <w:r w:rsidRPr="005075EC">
        <w:t>The</w:t>
      </w:r>
      <w:proofErr w:type="gramEnd"/>
      <w:r w:rsidRPr="005075EC">
        <w:t xml:space="preserve"> Customer Accept Offer in 5th Campaign</w:t>
      </w:r>
    </w:p>
    <w:p w14:paraId="4D75C13B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r w:rsidRPr="005075EC">
        <w:rPr>
          <w:b/>
          <w:bCs/>
        </w:rPr>
        <w:t>AcceptedCmp6</w:t>
      </w:r>
      <w:r w:rsidRPr="005075EC">
        <w:t xml:space="preserve">: Did </w:t>
      </w:r>
      <w:proofErr w:type="gramStart"/>
      <w:r w:rsidRPr="005075EC">
        <w:t>The</w:t>
      </w:r>
      <w:proofErr w:type="gramEnd"/>
      <w:r w:rsidRPr="005075EC">
        <w:t xml:space="preserve"> Customer Accept Offer in 6th Campaign</w:t>
      </w:r>
    </w:p>
    <w:p w14:paraId="3982C49C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r w:rsidRPr="005075EC">
        <w:rPr>
          <w:b/>
          <w:bCs/>
        </w:rPr>
        <w:t>Complain</w:t>
      </w:r>
      <w:r w:rsidRPr="005075EC">
        <w:t xml:space="preserve">: Has The Customer Complained </w:t>
      </w:r>
      <w:proofErr w:type="gramStart"/>
      <w:r w:rsidRPr="005075EC">
        <w:t>In</w:t>
      </w:r>
      <w:proofErr w:type="gramEnd"/>
      <w:r w:rsidRPr="005075EC">
        <w:t xml:space="preserve"> Last 2 Years</w:t>
      </w:r>
    </w:p>
    <w:p w14:paraId="68BD55C8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r w:rsidRPr="005075EC">
        <w:rPr>
          <w:b/>
          <w:bCs/>
        </w:rPr>
        <w:t>Age</w:t>
      </w:r>
      <w:r w:rsidRPr="005075EC">
        <w:t xml:space="preserve">: Age of </w:t>
      </w:r>
      <w:proofErr w:type="spellStart"/>
      <w:r w:rsidRPr="005075EC">
        <w:t>Cusotmer</w:t>
      </w:r>
      <w:proofErr w:type="spellEnd"/>
    </w:p>
    <w:p w14:paraId="4290D3F0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Customer_Days</w:t>
      </w:r>
      <w:proofErr w:type="spellEnd"/>
      <w:r w:rsidRPr="005075EC">
        <w:t xml:space="preserve">: How Many Days Has Customer Been a </w:t>
      </w:r>
      <w:proofErr w:type="gramStart"/>
      <w:r w:rsidRPr="005075EC">
        <w:t>Customer</w:t>
      </w:r>
      <w:proofErr w:type="gramEnd"/>
    </w:p>
    <w:p w14:paraId="491F88CF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marital_Divorced</w:t>
      </w:r>
      <w:proofErr w:type="spellEnd"/>
      <w:r w:rsidRPr="005075EC">
        <w:t>: Is Customer Divorced?</w:t>
      </w:r>
    </w:p>
    <w:p w14:paraId="59D0593F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marital_married</w:t>
      </w:r>
      <w:proofErr w:type="spellEnd"/>
      <w:r w:rsidRPr="005075EC">
        <w:rPr>
          <w:b/>
          <w:bCs/>
        </w:rPr>
        <w:t>:</w:t>
      </w:r>
      <w:r w:rsidRPr="005075EC">
        <w:t> Is Customer Married?</w:t>
      </w:r>
    </w:p>
    <w:p w14:paraId="28FC9CE1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marital_Single</w:t>
      </w:r>
      <w:proofErr w:type="spellEnd"/>
      <w:r w:rsidRPr="005075EC">
        <w:rPr>
          <w:b/>
          <w:bCs/>
        </w:rPr>
        <w:t>:</w:t>
      </w:r>
      <w:r w:rsidRPr="005075EC">
        <w:t> Is Customer Single?</w:t>
      </w:r>
    </w:p>
    <w:p w14:paraId="7E1B3927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Marital_Together</w:t>
      </w:r>
      <w:proofErr w:type="spellEnd"/>
      <w:r w:rsidRPr="005075EC">
        <w:rPr>
          <w:b/>
          <w:bCs/>
        </w:rPr>
        <w:t>:</w:t>
      </w:r>
      <w:r w:rsidRPr="005075EC">
        <w:t xml:space="preserve"> Is Customer Living </w:t>
      </w:r>
      <w:proofErr w:type="gramStart"/>
      <w:r w:rsidRPr="005075EC">
        <w:t>With</w:t>
      </w:r>
      <w:proofErr w:type="gramEnd"/>
      <w:r w:rsidRPr="005075EC">
        <w:t xml:space="preserve"> Someone?</w:t>
      </w:r>
    </w:p>
    <w:p w14:paraId="756C9011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Marital_Widow</w:t>
      </w:r>
      <w:proofErr w:type="spellEnd"/>
      <w:r w:rsidRPr="005075EC">
        <w:t>: Is Customer Widowed?</w:t>
      </w:r>
    </w:p>
    <w:p w14:paraId="60DFC29A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education_Graduation</w:t>
      </w:r>
      <w:proofErr w:type="spellEnd"/>
      <w:r w:rsidRPr="005075EC">
        <w:t>: Is the customer's highest education level undergraduate?</w:t>
      </w:r>
    </w:p>
    <w:p w14:paraId="0339737A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education_Master</w:t>
      </w:r>
      <w:proofErr w:type="spellEnd"/>
      <w:r w:rsidRPr="005075EC">
        <w:t>: Is the customer's highest education level Master's?</w:t>
      </w:r>
    </w:p>
    <w:p w14:paraId="4E0FC784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education_PHD</w:t>
      </w:r>
      <w:proofErr w:type="spellEnd"/>
      <w:r w:rsidRPr="005075EC">
        <w:t>: Is the customer's highest education level a PhD</w:t>
      </w:r>
    </w:p>
    <w:p w14:paraId="4E65F5A3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MntRegularProds</w:t>
      </w:r>
      <w:proofErr w:type="spellEnd"/>
      <w:r w:rsidRPr="005075EC">
        <w:t>: Total Amount Spent on regular products</w:t>
      </w:r>
    </w:p>
    <w:p w14:paraId="388D4129" w14:textId="77777777" w:rsidR="005075EC" w:rsidRPr="005075EC" w:rsidRDefault="005075EC" w:rsidP="005075EC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5075EC">
        <w:rPr>
          <w:b/>
          <w:bCs/>
        </w:rPr>
        <w:t>DateJoined</w:t>
      </w:r>
      <w:proofErr w:type="spellEnd"/>
      <w:r w:rsidRPr="005075EC">
        <w:t>: The date the customer first became a customer</w:t>
      </w:r>
    </w:p>
    <w:p w14:paraId="1E099EA8" w14:textId="20CD1236" w:rsidR="005075EC" w:rsidRPr="005075EC" w:rsidRDefault="005075EC" w:rsidP="005075EC">
      <w:pPr>
        <w:spacing w:after="0"/>
      </w:pPr>
    </w:p>
    <w:p w14:paraId="47EBA0FE" w14:textId="77777777" w:rsidR="005075EC" w:rsidRDefault="005075EC"/>
    <w:sectPr w:rsidR="005075EC" w:rsidSect="005075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33C"/>
    <w:multiLevelType w:val="multilevel"/>
    <w:tmpl w:val="1C30B06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num w:numId="1" w16cid:durableId="763914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EC"/>
    <w:rsid w:val="004642EA"/>
    <w:rsid w:val="0050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3B0EA"/>
  <w15:chartTrackingRefBased/>
  <w15:docId w15:val="{CA99AF1A-124A-4F79-8F9A-EB0BA4821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FILIPE MONTEIRO SANTOS</dc:creator>
  <cp:keywords/>
  <dc:description/>
  <cp:lastModifiedBy>EDUARDO FILIPE MONTEIRO SANTOS</cp:lastModifiedBy>
  <cp:revision>1</cp:revision>
  <dcterms:created xsi:type="dcterms:W3CDTF">2026-02-19T20:39:00Z</dcterms:created>
  <dcterms:modified xsi:type="dcterms:W3CDTF">2026-02-19T20:43:00Z</dcterms:modified>
</cp:coreProperties>
</file>