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22670" w14:textId="0D35E70C" w:rsidR="00095B4A" w:rsidRDefault="002A071C">
      <w:pPr>
        <w:rPr>
          <w:lang w:val="mk-MK"/>
        </w:rPr>
      </w:pPr>
      <w:r>
        <w:rPr>
          <w:lang w:val="mk-MK"/>
        </w:rPr>
        <w:t>Веб дизајн домашно</w:t>
      </w:r>
    </w:p>
    <w:p w14:paraId="1AD7D485" w14:textId="697FB964" w:rsidR="002A071C" w:rsidRDefault="002A071C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63F82F6E" wp14:editId="580148A2">
            <wp:extent cx="5943600" cy="3343275"/>
            <wp:effectExtent l="0" t="0" r="0" b="9525"/>
            <wp:docPr id="99679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41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50A9" w14:textId="59E386A4" w:rsidR="002A071C" w:rsidRDefault="002A071C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08B12B88" wp14:editId="557A8305">
            <wp:extent cx="5943600" cy="3343275"/>
            <wp:effectExtent l="0" t="0" r="0" b="9525"/>
            <wp:docPr id="14626946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46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FA23" w14:textId="04E11608" w:rsidR="002A071C" w:rsidRDefault="002A071C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4A16ED00" wp14:editId="7B8C6E90">
            <wp:extent cx="5943600" cy="3343275"/>
            <wp:effectExtent l="0" t="0" r="0" b="9525"/>
            <wp:docPr id="10570548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5486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91F1" w14:textId="7F4CC34E" w:rsidR="002A071C" w:rsidRDefault="002A071C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3EED909B" wp14:editId="791D7E8A">
            <wp:extent cx="5943600" cy="3343275"/>
            <wp:effectExtent l="0" t="0" r="0" b="9525"/>
            <wp:docPr id="14757930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305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EC5D" w14:textId="0C55666D" w:rsidR="002A071C" w:rsidRDefault="002A071C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43472695" wp14:editId="678F2223">
            <wp:extent cx="5943600" cy="3343275"/>
            <wp:effectExtent l="0" t="0" r="0" b="9525"/>
            <wp:docPr id="848210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01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75D" w14:textId="4264E2C6" w:rsidR="002A071C" w:rsidRDefault="002A071C">
      <w:r>
        <w:rPr>
          <w:noProof/>
          <w:lang w:val="mk-MK"/>
        </w:rPr>
        <w:drawing>
          <wp:inline distT="0" distB="0" distL="0" distR="0" wp14:anchorId="335C8B04" wp14:editId="52F6F7D9">
            <wp:extent cx="5943600" cy="3343275"/>
            <wp:effectExtent l="0" t="0" r="0" b="9525"/>
            <wp:docPr id="6855700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003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8E6B" w14:textId="3C2C2E56" w:rsidR="002A071C" w:rsidRDefault="00ED7034">
      <w:pPr>
        <w:rPr>
          <w:lang w:val="mk-MK"/>
        </w:rPr>
      </w:pPr>
      <w:r>
        <w:rPr>
          <w:lang w:val="mk-MK"/>
        </w:rPr>
        <w:t xml:space="preserve">Напочеток за избор на темплејт најдов пример од </w:t>
      </w:r>
      <w:proofErr w:type="spellStart"/>
      <w:r>
        <w:t>Pinterst</w:t>
      </w:r>
      <w:proofErr w:type="spellEnd"/>
      <w:r>
        <w:rPr>
          <w:lang w:val="mk-MK"/>
        </w:rPr>
        <w:t xml:space="preserve">. Откако избрав на каков темплејт ќе работам </w:t>
      </w:r>
      <w:r w:rsidR="00101401">
        <w:rPr>
          <w:lang w:val="mk-MK"/>
        </w:rPr>
        <w:t xml:space="preserve">ја правам почетната страна каде што стои моето име и презиме како и </w:t>
      </w:r>
    </w:p>
    <w:p w14:paraId="71495EE3" w14:textId="77777777" w:rsidR="00101401" w:rsidRPr="00101401" w:rsidRDefault="00101401">
      <w:pPr>
        <w:rPr>
          <w:lang w:val="mk-MK"/>
        </w:rPr>
      </w:pPr>
    </w:p>
    <w:sectPr w:rsidR="00101401" w:rsidRPr="00101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1C"/>
    <w:rsid w:val="00095B4A"/>
    <w:rsid w:val="00101401"/>
    <w:rsid w:val="002A071C"/>
    <w:rsid w:val="009B5339"/>
    <w:rsid w:val="009E1F91"/>
    <w:rsid w:val="00ED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6B5D7"/>
  <w15:chartTrackingRefBased/>
  <w15:docId w15:val="{B81251E4-94B4-4CFC-9313-D47AE67B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7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7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7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7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7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7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7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7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7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7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7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7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7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7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7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7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7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7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7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7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7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7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7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7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7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7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7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7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Spasikj</dc:creator>
  <cp:keywords/>
  <dc:description/>
  <cp:lastModifiedBy>Teodora Spasikj</cp:lastModifiedBy>
  <cp:revision>1</cp:revision>
  <dcterms:created xsi:type="dcterms:W3CDTF">2024-06-20T01:08:00Z</dcterms:created>
  <dcterms:modified xsi:type="dcterms:W3CDTF">2024-06-20T02:09:00Z</dcterms:modified>
</cp:coreProperties>
</file>