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E53614" w14:textId="77777777" w:rsidR="00725E03" w:rsidRPr="00286194" w:rsidRDefault="007113E5" w:rsidP="00286194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b/>
          <w:bCs/>
          <w:kern w:val="0"/>
          <w:sz w:val="28"/>
          <w:szCs w:val="24"/>
          <w14:ligatures w14:val="none"/>
        </w:rPr>
      </w:pPr>
      <w:proofErr w:type="spellStart"/>
      <w:r w:rsidRPr="00286194">
        <w:rPr>
          <w:rFonts w:ascii="Calibri" w:eastAsia="Times New Roman" w:hAnsi="Calibri" w:cs="Calibri"/>
          <w:b/>
          <w:bCs/>
          <w:kern w:val="0"/>
          <w:sz w:val="28"/>
          <w:szCs w:val="24"/>
          <w14:ligatures w14:val="none"/>
        </w:rPr>
        <w:t>Опис</w:t>
      </w:r>
      <w:proofErr w:type="spellEnd"/>
      <w:r w:rsidRPr="00286194">
        <w:rPr>
          <w:rFonts w:ascii="Calibri" w:eastAsia="Times New Roman" w:hAnsi="Calibri" w:cs="Calibri"/>
          <w:b/>
          <w:bCs/>
          <w:kern w:val="0"/>
          <w:sz w:val="28"/>
          <w:szCs w:val="24"/>
          <w14:ligatures w14:val="none"/>
        </w:rPr>
        <w:t xml:space="preserve"> </w:t>
      </w:r>
      <w:proofErr w:type="spellStart"/>
      <w:r w:rsidRPr="00286194">
        <w:rPr>
          <w:rFonts w:ascii="Calibri" w:eastAsia="Times New Roman" w:hAnsi="Calibri" w:cs="Calibri"/>
          <w:b/>
          <w:bCs/>
          <w:kern w:val="0"/>
          <w:sz w:val="28"/>
          <w:szCs w:val="24"/>
          <w14:ligatures w14:val="none"/>
        </w:rPr>
        <w:t>на</w:t>
      </w:r>
      <w:proofErr w:type="spellEnd"/>
      <w:r w:rsidRPr="00286194">
        <w:rPr>
          <w:rFonts w:ascii="Calibri" w:eastAsia="Times New Roman" w:hAnsi="Calibri" w:cs="Calibri"/>
          <w:b/>
          <w:bCs/>
          <w:kern w:val="0"/>
          <w:sz w:val="28"/>
          <w:szCs w:val="24"/>
          <w14:ligatures w14:val="none"/>
        </w:rPr>
        <w:t xml:space="preserve"> </w:t>
      </w:r>
      <w:proofErr w:type="spellStart"/>
      <w:r w:rsidRPr="00286194">
        <w:rPr>
          <w:rFonts w:ascii="Calibri" w:eastAsia="Times New Roman" w:hAnsi="Calibri" w:cs="Calibri"/>
          <w:b/>
          <w:bCs/>
          <w:kern w:val="0"/>
          <w:sz w:val="28"/>
          <w:szCs w:val="24"/>
          <w14:ligatures w14:val="none"/>
        </w:rPr>
        <w:t>проектот</w:t>
      </w:r>
      <w:proofErr w:type="spellEnd"/>
    </w:p>
    <w:p w14:paraId="69556B42" w14:textId="77777777" w:rsidR="00725E03" w:rsidRPr="006305C3" w:rsidRDefault="00725E03" w:rsidP="00286194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b/>
          <w:bCs/>
          <w:kern w:val="0"/>
          <w:sz w:val="24"/>
          <w:szCs w:val="24"/>
          <w:lang w:val="mk-MK"/>
          <w14:ligatures w14:val="none"/>
        </w:rPr>
      </w:pPr>
      <w:r w:rsidRPr="006305C3">
        <w:rPr>
          <w:rFonts w:ascii="Calibri" w:eastAsia="Times New Roman" w:hAnsi="Calibri" w:cs="Calibri"/>
          <w:b/>
          <w:bCs/>
          <w:kern w:val="0"/>
          <w:sz w:val="24"/>
          <w:szCs w:val="24"/>
          <w:lang w:val="mk-MK"/>
          <w14:ligatures w14:val="none"/>
        </w:rPr>
        <w:t>Членови</w:t>
      </w:r>
      <w:r w:rsidRPr="006305C3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 xml:space="preserve">: </w:t>
      </w:r>
      <w:r w:rsidRPr="006305C3">
        <w:rPr>
          <w:rFonts w:ascii="Calibri" w:eastAsia="Times New Roman" w:hAnsi="Calibri" w:cs="Calibri"/>
          <w:b/>
          <w:bCs/>
          <w:kern w:val="0"/>
          <w:sz w:val="24"/>
          <w:szCs w:val="24"/>
          <w:lang w:val="mk-MK"/>
          <w14:ligatures w14:val="none"/>
        </w:rPr>
        <w:t>Теодора Велјаноска 223075, Елена Темелкова 221110, Елза Аџија 223120</w:t>
      </w:r>
    </w:p>
    <w:p w14:paraId="2403AD7E" w14:textId="3BAEC783" w:rsidR="007113E5" w:rsidRDefault="007113E5" w:rsidP="00286194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br/>
      </w:r>
      <w:proofErr w:type="spellStart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Проектот</w:t>
      </w:r>
      <w:proofErr w:type="spellEnd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вклучува</w:t>
      </w:r>
      <w:proofErr w:type="spellEnd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веб-апликација</w:t>
      </w:r>
      <w:proofErr w:type="spellEnd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која</w:t>
      </w:r>
      <w:proofErr w:type="spellEnd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автоматски</w:t>
      </w:r>
      <w:proofErr w:type="spellEnd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прибира</w:t>
      </w:r>
      <w:proofErr w:type="spellEnd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, </w:t>
      </w:r>
      <w:proofErr w:type="spellStart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филтрира</w:t>
      </w:r>
      <w:proofErr w:type="spellEnd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и </w:t>
      </w:r>
      <w:proofErr w:type="spellStart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анализира</w:t>
      </w:r>
      <w:proofErr w:type="spellEnd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историски</w:t>
      </w:r>
      <w:proofErr w:type="spellEnd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податоци</w:t>
      </w:r>
      <w:proofErr w:type="spellEnd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за</w:t>
      </w:r>
      <w:proofErr w:type="spellEnd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акции</w:t>
      </w:r>
      <w:proofErr w:type="spellEnd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од</w:t>
      </w:r>
      <w:proofErr w:type="spellEnd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Македонската</w:t>
      </w:r>
      <w:proofErr w:type="spellEnd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берза</w:t>
      </w:r>
      <w:proofErr w:type="spellEnd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. </w:t>
      </w:r>
      <w:proofErr w:type="spellStart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Се</w:t>
      </w:r>
      <w:proofErr w:type="spellEnd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користи</w:t>
      </w:r>
      <w:proofErr w:type="spellEnd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архитектонски</w:t>
      </w:r>
      <w:proofErr w:type="spellEnd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="00376B1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шаблон</w:t>
      </w:r>
      <w:proofErr w:type="spellEnd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Pipe and Filter, </w:t>
      </w:r>
      <w:proofErr w:type="spellStart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вклучувајќи</w:t>
      </w:r>
      <w:proofErr w:type="spellEnd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модули</w:t>
      </w:r>
      <w:proofErr w:type="spellEnd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за</w:t>
      </w:r>
      <w:proofErr w:type="spellEnd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прибирање</w:t>
      </w:r>
      <w:proofErr w:type="spellEnd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податоци</w:t>
      </w:r>
      <w:proofErr w:type="spellEnd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, </w:t>
      </w:r>
      <w:proofErr w:type="spellStart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филтрирање</w:t>
      </w:r>
      <w:proofErr w:type="spellEnd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симболи</w:t>
      </w:r>
      <w:proofErr w:type="spellEnd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и </w:t>
      </w:r>
      <w:proofErr w:type="spellStart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анализа</w:t>
      </w:r>
      <w:proofErr w:type="spellEnd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.</w:t>
      </w:r>
    </w:p>
    <w:p w14:paraId="7709E66A" w14:textId="1EEDDA9F" w:rsidR="00194B6E" w:rsidRDefault="00194B6E" w:rsidP="00286194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proofErr w:type="spellStart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Проектот</w:t>
      </w:r>
      <w:proofErr w:type="spellEnd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ќе</w:t>
      </w:r>
      <w:proofErr w:type="spellEnd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се</w:t>
      </w:r>
      <w:proofErr w:type="spellEnd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рефакторира</w:t>
      </w:r>
      <w:proofErr w:type="spellEnd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за</w:t>
      </w:r>
      <w:proofErr w:type="spellEnd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користење</w:t>
      </w:r>
      <w:proofErr w:type="spellEnd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API и </w:t>
      </w:r>
      <w:proofErr w:type="spellStart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микросервиси</w:t>
      </w:r>
      <w:proofErr w:type="spellEnd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, </w:t>
      </w:r>
      <w:proofErr w:type="spellStart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правејќи</w:t>
      </w:r>
      <w:proofErr w:type="spellEnd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го</w:t>
      </w:r>
      <w:proofErr w:type="spellEnd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подготвен</w:t>
      </w:r>
      <w:proofErr w:type="spellEnd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за</w:t>
      </w:r>
      <w:proofErr w:type="spellEnd"/>
      <w:r w:rsidRPr="006305C3">
        <w:rPr>
          <w:rFonts w:ascii="Calibri" w:eastAsia="Times New Roman" w:hAnsi="Calibri" w:cs="Calibri"/>
          <w:kern w:val="0"/>
          <w:sz w:val="24"/>
          <w:szCs w:val="24"/>
          <w:lang w:val="mk-MK"/>
          <w14:ligatures w14:val="none"/>
        </w:rPr>
        <w:t xml:space="preserve"> инсталација во</w:t>
      </w:r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облак</w:t>
      </w:r>
      <w:proofErr w:type="spellEnd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, </w:t>
      </w:r>
      <w:proofErr w:type="spellStart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со</w:t>
      </w:r>
      <w:proofErr w:type="spellEnd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подобрена</w:t>
      </w:r>
      <w:proofErr w:type="spellEnd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скалабилност</w:t>
      </w:r>
      <w:proofErr w:type="spellEnd"/>
      <w:r w:rsidRPr="006305C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.</w:t>
      </w:r>
    </w:p>
    <w:p w14:paraId="278C144C" w14:textId="77777777" w:rsidR="00376B17" w:rsidRDefault="00376B17" w:rsidP="00286194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43F37456" w14:textId="77777777" w:rsidR="00376B17" w:rsidRPr="006305C3" w:rsidRDefault="00376B17" w:rsidP="00286194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bookmarkStart w:id="0" w:name="_GoBack"/>
      <w:bookmarkEnd w:id="0"/>
    </w:p>
    <w:sectPr w:rsidR="00376B17" w:rsidRPr="00630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C5CE2"/>
    <w:multiLevelType w:val="multilevel"/>
    <w:tmpl w:val="27B2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2F3158"/>
    <w:multiLevelType w:val="multilevel"/>
    <w:tmpl w:val="66FC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495C2E"/>
    <w:multiLevelType w:val="multilevel"/>
    <w:tmpl w:val="226E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0B2151"/>
    <w:multiLevelType w:val="multilevel"/>
    <w:tmpl w:val="C6FA0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0D3C82"/>
    <w:multiLevelType w:val="multilevel"/>
    <w:tmpl w:val="0268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130DE5"/>
    <w:multiLevelType w:val="multilevel"/>
    <w:tmpl w:val="8CE2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0E3344"/>
    <w:multiLevelType w:val="multilevel"/>
    <w:tmpl w:val="F1F6F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476442"/>
    <w:multiLevelType w:val="multilevel"/>
    <w:tmpl w:val="FED4D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B82E1C"/>
    <w:multiLevelType w:val="multilevel"/>
    <w:tmpl w:val="2614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542"/>
    <w:rsid w:val="00012704"/>
    <w:rsid w:val="00194B6E"/>
    <w:rsid w:val="00286194"/>
    <w:rsid w:val="00376B17"/>
    <w:rsid w:val="00415288"/>
    <w:rsid w:val="00600542"/>
    <w:rsid w:val="006305C3"/>
    <w:rsid w:val="007113E5"/>
    <w:rsid w:val="00725E03"/>
    <w:rsid w:val="008052C3"/>
    <w:rsid w:val="00A72D04"/>
    <w:rsid w:val="00EF73E5"/>
    <w:rsid w:val="00F456A8"/>
    <w:rsid w:val="00FA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49193"/>
  <w15:chartTrackingRefBased/>
  <w15:docId w15:val="{5F8A4600-7650-46E9-A3ED-3F3CAE38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600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0542"/>
  </w:style>
  <w:style w:type="character" w:styleId="PageNumber">
    <w:name w:val="page number"/>
    <w:basedOn w:val="DefaultParagraphFont"/>
    <w:uiPriority w:val="99"/>
    <w:semiHidden/>
    <w:unhideWhenUsed/>
    <w:rsid w:val="00600542"/>
  </w:style>
  <w:style w:type="paragraph" w:styleId="NormalWeb">
    <w:name w:val="Normal (Web)"/>
    <w:basedOn w:val="Normal"/>
    <w:uiPriority w:val="99"/>
    <w:semiHidden/>
    <w:unhideWhenUsed/>
    <w:rsid w:val="00711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113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113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0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5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04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72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4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4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8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36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0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1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8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3341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Duli Trade</dc:creator>
  <cp:keywords/>
  <dc:description/>
  <cp:lastModifiedBy>Microsoft account</cp:lastModifiedBy>
  <cp:revision>11</cp:revision>
  <dcterms:created xsi:type="dcterms:W3CDTF">2024-11-10T22:46:00Z</dcterms:created>
  <dcterms:modified xsi:type="dcterms:W3CDTF">2024-11-13T16:24:00Z</dcterms:modified>
</cp:coreProperties>
</file>