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77FE2" w14:textId="60C47C95" w:rsidR="00E76FA5" w:rsidRPr="005F1B2F" w:rsidRDefault="00E76FA5" w:rsidP="00120898">
      <w:pPr>
        <w:jc w:val="center"/>
        <w:rPr>
          <w:rFonts w:ascii="Arial" w:hAnsi="Arial" w:cs="Arial"/>
          <w:b/>
        </w:rPr>
      </w:pPr>
      <w:r w:rsidRPr="005F1B2F">
        <w:rPr>
          <w:rFonts w:ascii="Arial" w:hAnsi="Arial" w:cs="Arial"/>
          <w:b/>
        </w:rPr>
        <w:t xml:space="preserve">Atividade </w:t>
      </w:r>
      <w:r w:rsidR="00E41D5F" w:rsidRPr="005F1B2F">
        <w:rPr>
          <w:rFonts w:ascii="Arial" w:hAnsi="Arial" w:cs="Arial"/>
          <w:b/>
        </w:rPr>
        <w:t>01 de</w:t>
      </w:r>
      <w:r w:rsidR="000B1EB4" w:rsidRPr="005F1B2F">
        <w:rPr>
          <w:rFonts w:ascii="Arial" w:hAnsi="Arial" w:cs="Arial"/>
          <w:b/>
        </w:rPr>
        <w:t xml:space="preserve"> TI </w:t>
      </w:r>
      <w:r w:rsidR="00E41D5F" w:rsidRPr="005F1B2F">
        <w:rPr>
          <w:rFonts w:ascii="Arial" w:hAnsi="Arial" w:cs="Arial"/>
          <w:b/>
        </w:rPr>
        <w:t>–</w:t>
      </w:r>
      <w:r w:rsidR="002C09C9" w:rsidRPr="005F1B2F">
        <w:rPr>
          <w:rFonts w:ascii="Arial" w:hAnsi="Arial" w:cs="Arial"/>
          <w:b/>
        </w:rPr>
        <w:t xml:space="preserve"> </w:t>
      </w:r>
      <w:r w:rsidR="00E41D5F" w:rsidRPr="005F1B2F">
        <w:rPr>
          <w:rFonts w:ascii="Arial" w:hAnsi="Arial" w:cs="Arial"/>
          <w:b/>
        </w:rPr>
        <w:t>01191096</w:t>
      </w:r>
    </w:p>
    <w:p w14:paraId="6CEC3D1D" w14:textId="122531D9" w:rsidR="00E41D5F" w:rsidRPr="005F1B2F" w:rsidRDefault="00E41D5F" w:rsidP="00120898">
      <w:pPr>
        <w:jc w:val="both"/>
        <w:rPr>
          <w:rFonts w:ascii="Arial" w:hAnsi="Arial" w:cs="Arial"/>
        </w:rPr>
      </w:pPr>
      <w:r w:rsidRPr="005F1B2F">
        <w:rPr>
          <w:rFonts w:ascii="Arial" w:hAnsi="Arial" w:cs="Arial"/>
          <w:b/>
        </w:rPr>
        <w:t>Objetivo</w:t>
      </w:r>
      <w:r w:rsidRPr="005F1B2F">
        <w:rPr>
          <w:rFonts w:ascii="Arial" w:hAnsi="Arial" w:cs="Arial"/>
        </w:rPr>
        <w:t xml:space="preserve">: </w:t>
      </w:r>
      <w:r w:rsidR="009B6CDE" w:rsidRPr="005F1B2F">
        <w:rPr>
          <w:rFonts w:ascii="Arial" w:hAnsi="Arial" w:cs="Arial"/>
        </w:rPr>
        <w:t>Acessibilidade á pessoas com Deficiência Visual</w:t>
      </w:r>
    </w:p>
    <w:p w14:paraId="6EBF9FE5" w14:textId="37F61CD6" w:rsidR="0028227F" w:rsidRPr="005F1B2F" w:rsidRDefault="004A5CBB" w:rsidP="00120898">
      <w:pPr>
        <w:jc w:val="both"/>
        <w:rPr>
          <w:rFonts w:ascii="Arial" w:hAnsi="Arial" w:cs="Arial"/>
          <w:b/>
        </w:rPr>
      </w:pPr>
      <w:r w:rsidRPr="005F1B2F">
        <w:rPr>
          <w:rFonts w:ascii="Arial" w:hAnsi="Arial" w:cs="Arial"/>
          <w:b/>
        </w:rPr>
        <w:t xml:space="preserve">Projetos: </w:t>
      </w:r>
    </w:p>
    <w:p w14:paraId="7B3BCC70" w14:textId="4C0753E3" w:rsidR="009B6CDE" w:rsidRPr="005F1B2F" w:rsidRDefault="009B6CDE" w:rsidP="00120898">
      <w:pPr>
        <w:jc w:val="both"/>
        <w:rPr>
          <w:rFonts w:ascii="Arial" w:hAnsi="Arial" w:cs="Arial"/>
        </w:rPr>
      </w:pPr>
      <w:r w:rsidRPr="005F1B2F">
        <w:rPr>
          <w:rFonts w:ascii="Arial" w:hAnsi="Arial" w:cs="Arial"/>
        </w:rPr>
        <w:t>Tornar acessível um cômodo da casa para pessoas com deficiência visual. Sendo necessário a adaptação e compra dos produtos:</w:t>
      </w:r>
    </w:p>
    <w:p w14:paraId="0E143591" w14:textId="26C8F9DA" w:rsidR="004A5CBB" w:rsidRPr="005F1B2F" w:rsidRDefault="004A5CBB" w:rsidP="0012089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5F1B2F">
        <w:rPr>
          <w:rFonts w:ascii="Arial" w:hAnsi="Arial" w:cs="Arial"/>
        </w:rPr>
        <w:t>Compra de equipamentos como, rotador, sensor</w:t>
      </w:r>
      <w:r w:rsidR="009B6CDE" w:rsidRPr="005F1B2F">
        <w:rPr>
          <w:rFonts w:ascii="Arial" w:hAnsi="Arial" w:cs="Arial"/>
        </w:rPr>
        <w:t xml:space="preserve"> de movimento</w:t>
      </w:r>
      <w:r w:rsidR="00594819" w:rsidRPr="005F1B2F">
        <w:rPr>
          <w:rFonts w:ascii="Arial" w:hAnsi="Arial" w:cs="Arial"/>
        </w:rPr>
        <w:t>;</w:t>
      </w:r>
    </w:p>
    <w:p w14:paraId="54C2964A" w14:textId="003B35B1" w:rsidR="009B6CDE" w:rsidRPr="005F1B2F" w:rsidRDefault="00FF3A14" w:rsidP="0012089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5F1B2F">
        <w:rPr>
          <w:rFonts w:ascii="Arial" w:hAnsi="Arial" w:cs="Arial"/>
        </w:rPr>
        <w:t>Compra de</w:t>
      </w:r>
      <w:r w:rsidR="007043DA" w:rsidRPr="005F1B2F">
        <w:rPr>
          <w:rFonts w:ascii="Arial" w:hAnsi="Arial" w:cs="Arial"/>
        </w:rPr>
        <w:t xml:space="preserve"> softwares de programação, app</w:t>
      </w:r>
      <w:r w:rsidR="005F1B2F">
        <w:rPr>
          <w:rFonts w:ascii="Arial" w:hAnsi="Arial" w:cs="Arial"/>
        </w:rPr>
        <w:t xml:space="preserve">, sistemas e programas, como </w:t>
      </w:r>
      <w:proofErr w:type="spellStart"/>
      <w:r w:rsidR="005F1B2F">
        <w:rPr>
          <w:rFonts w:ascii="Arial" w:hAnsi="Arial" w:cs="Arial"/>
        </w:rPr>
        <w:t>Watsom</w:t>
      </w:r>
      <w:proofErr w:type="spellEnd"/>
      <w:r w:rsidR="005F1B2F">
        <w:rPr>
          <w:rFonts w:ascii="Arial" w:hAnsi="Arial" w:cs="Arial"/>
        </w:rPr>
        <w:t xml:space="preserve"> (IBM)</w:t>
      </w:r>
      <w:r w:rsidR="009B6CDE" w:rsidRPr="005F1B2F">
        <w:rPr>
          <w:rFonts w:ascii="Arial" w:hAnsi="Arial" w:cs="Arial"/>
        </w:rPr>
        <w:t>;</w:t>
      </w:r>
    </w:p>
    <w:p w14:paraId="0D2C8D0E" w14:textId="10CDD21F" w:rsidR="007043DA" w:rsidRPr="005F1B2F" w:rsidRDefault="00050EAD" w:rsidP="0012089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5F1B2F">
        <w:rPr>
          <w:rFonts w:ascii="Arial" w:hAnsi="Arial" w:cs="Arial"/>
        </w:rPr>
        <w:t>Compra de pacote de internet fibra óptica;</w:t>
      </w:r>
    </w:p>
    <w:p w14:paraId="4302A43C" w14:textId="65733D79" w:rsidR="00050EAD" w:rsidRPr="005F1B2F" w:rsidRDefault="00050EAD" w:rsidP="0012089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5F1B2F">
        <w:rPr>
          <w:rFonts w:ascii="Arial" w:hAnsi="Arial" w:cs="Arial"/>
        </w:rPr>
        <w:t>Compra de pacot</w:t>
      </w:r>
      <w:r w:rsidR="00AC18C6" w:rsidRPr="005F1B2F">
        <w:rPr>
          <w:rFonts w:ascii="Arial" w:hAnsi="Arial" w:cs="Arial"/>
        </w:rPr>
        <w:t xml:space="preserve">e </w:t>
      </w:r>
      <w:proofErr w:type="spellStart"/>
      <w:r w:rsidR="00AC18C6" w:rsidRPr="005F1B2F">
        <w:rPr>
          <w:rFonts w:ascii="Arial" w:hAnsi="Arial" w:cs="Arial"/>
        </w:rPr>
        <w:t>Spotify</w:t>
      </w:r>
      <w:proofErr w:type="spellEnd"/>
      <w:r w:rsidR="00AC18C6" w:rsidRPr="005F1B2F">
        <w:rPr>
          <w:rFonts w:ascii="Arial" w:hAnsi="Arial" w:cs="Arial"/>
        </w:rPr>
        <w:t>;</w:t>
      </w:r>
    </w:p>
    <w:p w14:paraId="52973441" w14:textId="1E224F6D" w:rsidR="0040503F" w:rsidRPr="005F1B2F" w:rsidRDefault="00DE2F3C" w:rsidP="0012089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5F1B2F">
        <w:rPr>
          <w:rFonts w:ascii="Arial" w:hAnsi="Arial" w:cs="Arial"/>
        </w:rPr>
        <w:t>Contratar técnico de instalação</w:t>
      </w:r>
      <w:r w:rsidR="00050FE0" w:rsidRPr="005F1B2F">
        <w:rPr>
          <w:rFonts w:ascii="Arial" w:hAnsi="Arial" w:cs="Arial"/>
        </w:rPr>
        <w:t xml:space="preserve"> e arquiteto;</w:t>
      </w:r>
    </w:p>
    <w:p w14:paraId="4A4FA236" w14:textId="7880ADCE" w:rsidR="0040503F" w:rsidRPr="005F1B2F" w:rsidRDefault="00FE0717" w:rsidP="0012089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5F1B2F">
        <w:rPr>
          <w:rFonts w:ascii="Arial" w:hAnsi="Arial" w:cs="Arial"/>
        </w:rPr>
        <w:t>Compra de equipamentos</w:t>
      </w:r>
      <w:r w:rsidR="009B6CDE" w:rsidRPr="005F1B2F">
        <w:rPr>
          <w:rFonts w:ascii="Arial" w:hAnsi="Arial" w:cs="Arial"/>
        </w:rPr>
        <w:t>, móvei</w:t>
      </w:r>
      <w:r w:rsidR="00120898" w:rsidRPr="005F1B2F">
        <w:rPr>
          <w:rFonts w:ascii="Arial" w:hAnsi="Arial" w:cs="Arial"/>
        </w:rPr>
        <w:t>s e objetos que auxiliam no dia-a-dia do usuário</w:t>
      </w:r>
      <w:r w:rsidR="002041E2" w:rsidRPr="005F1B2F">
        <w:rPr>
          <w:rFonts w:ascii="Arial" w:hAnsi="Arial" w:cs="Arial"/>
        </w:rPr>
        <w:t>;</w:t>
      </w:r>
    </w:p>
    <w:p w14:paraId="520152CE" w14:textId="357E4047" w:rsidR="002041E2" w:rsidRPr="005F1B2F" w:rsidRDefault="002041E2" w:rsidP="0012089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5F1B2F">
        <w:rPr>
          <w:rFonts w:ascii="Arial" w:hAnsi="Arial" w:cs="Arial"/>
        </w:rPr>
        <w:t xml:space="preserve">Compra de </w:t>
      </w:r>
      <w:proofErr w:type="spellStart"/>
      <w:r w:rsidRPr="005F1B2F">
        <w:rPr>
          <w:rFonts w:ascii="Arial" w:hAnsi="Arial" w:cs="Arial"/>
        </w:rPr>
        <w:t>devices</w:t>
      </w:r>
      <w:proofErr w:type="spellEnd"/>
      <w:r w:rsidRPr="005F1B2F">
        <w:rPr>
          <w:rFonts w:ascii="Arial" w:hAnsi="Arial" w:cs="Arial"/>
        </w:rPr>
        <w:t>;</w:t>
      </w:r>
    </w:p>
    <w:p w14:paraId="4774B876" w14:textId="70E52226" w:rsidR="00DF1AC7" w:rsidRPr="005F1B2F" w:rsidRDefault="00DF1AC7" w:rsidP="00120898">
      <w:pPr>
        <w:jc w:val="both"/>
        <w:rPr>
          <w:rFonts w:ascii="Arial" w:hAnsi="Arial" w:cs="Arial"/>
        </w:rPr>
      </w:pPr>
    </w:p>
    <w:p w14:paraId="215BF1C9" w14:textId="153E0449" w:rsidR="00DF1AC7" w:rsidRPr="005F1B2F" w:rsidRDefault="00DF1AC7" w:rsidP="00120898">
      <w:pPr>
        <w:jc w:val="both"/>
        <w:rPr>
          <w:rFonts w:ascii="Arial" w:hAnsi="Arial" w:cs="Arial"/>
          <w:b/>
        </w:rPr>
      </w:pPr>
      <w:r w:rsidRPr="005F1B2F">
        <w:rPr>
          <w:rFonts w:ascii="Arial" w:hAnsi="Arial" w:cs="Arial"/>
          <w:b/>
        </w:rPr>
        <w:t>Processos:</w:t>
      </w:r>
    </w:p>
    <w:p w14:paraId="073727F5" w14:textId="5AC9B4DC" w:rsidR="00DF1AC7" w:rsidRPr="005F1B2F" w:rsidRDefault="00120898" w:rsidP="00120898">
      <w:pPr>
        <w:jc w:val="both"/>
        <w:rPr>
          <w:rFonts w:ascii="Arial" w:hAnsi="Arial" w:cs="Arial"/>
        </w:rPr>
      </w:pPr>
      <w:r w:rsidRPr="005F1B2F">
        <w:rPr>
          <w:rFonts w:ascii="Arial" w:hAnsi="Arial" w:cs="Arial"/>
        </w:rPr>
        <w:t>Configurar servidores, e programas, e u</w:t>
      </w:r>
      <w:r w:rsidR="00AA1A29" w:rsidRPr="005F1B2F">
        <w:rPr>
          <w:rFonts w:ascii="Arial" w:hAnsi="Arial" w:cs="Arial"/>
        </w:rPr>
        <w:t xml:space="preserve">sar como metodologia </w:t>
      </w:r>
      <w:r w:rsidR="004211E1" w:rsidRPr="005F1B2F">
        <w:rPr>
          <w:rFonts w:ascii="Arial" w:hAnsi="Arial" w:cs="Arial"/>
        </w:rPr>
        <w:t>Sprints</w:t>
      </w:r>
      <w:r w:rsidR="00AA1A29" w:rsidRPr="005F1B2F">
        <w:rPr>
          <w:rFonts w:ascii="Arial" w:hAnsi="Arial" w:cs="Arial"/>
        </w:rPr>
        <w:t xml:space="preserve"> periodicamente, de 1 a 3 vezes na semana. Verificando os sistemas operacionais</w:t>
      </w:r>
      <w:r w:rsidR="004211E1" w:rsidRPr="005F1B2F">
        <w:rPr>
          <w:rFonts w:ascii="Arial" w:hAnsi="Arial" w:cs="Arial"/>
        </w:rPr>
        <w:t xml:space="preserve">. Fazendo uma manutenção preditiva de todo o sistema num todo. E até mesmo fazendo melhorias e trazendo uma maior </w:t>
      </w:r>
      <w:r w:rsidR="006729DB" w:rsidRPr="005F1B2F">
        <w:rPr>
          <w:rFonts w:ascii="Arial" w:hAnsi="Arial" w:cs="Arial"/>
        </w:rPr>
        <w:t>usabilidade do sistema</w:t>
      </w:r>
      <w:r w:rsidR="009B6CDE" w:rsidRPr="005F1B2F">
        <w:rPr>
          <w:rFonts w:ascii="Arial" w:hAnsi="Arial" w:cs="Arial"/>
        </w:rPr>
        <w:t>, toda semana.</w:t>
      </w:r>
      <w:r w:rsidRPr="005F1B2F">
        <w:rPr>
          <w:rFonts w:ascii="Arial" w:hAnsi="Arial" w:cs="Arial"/>
        </w:rPr>
        <w:t xml:space="preserve"> Pagar conta de energia e internet sempre em dia</w:t>
      </w:r>
    </w:p>
    <w:p w14:paraId="70967072" w14:textId="5664B19C" w:rsidR="006729DB" w:rsidRPr="005F1B2F" w:rsidRDefault="006729DB" w:rsidP="00120898">
      <w:pPr>
        <w:jc w:val="both"/>
        <w:rPr>
          <w:rFonts w:ascii="Arial" w:hAnsi="Arial" w:cs="Arial"/>
        </w:rPr>
      </w:pPr>
    </w:p>
    <w:p w14:paraId="6FFE9299" w14:textId="3A378ACE" w:rsidR="006729DB" w:rsidRPr="005F1B2F" w:rsidRDefault="006729DB" w:rsidP="00120898">
      <w:pPr>
        <w:jc w:val="both"/>
        <w:rPr>
          <w:rFonts w:ascii="Arial" w:hAnsi="Arial" w:cs="Arial"/>
          <w:b/>
        </w:rPr>
      </w:pPr>
      <w:r w:rsidRPr="005F1B2F">
        <w:rPr>
          <w:rFonts w:ascii="Arial" w:hAnsi="Arial" w:cs="Arial"/>
          <w:b/>
        </w:rPr>
        <w:t>Arquitetura:</w:t>
      </w:r>
    </w:p>
    <w:p w14:paraId="2B1C7C52" w14:textId="6CCDA011" w:rsidR="00BA2452" w:rsidRDefault="00120898" w:rsidP="00845206">
      <w:pPr>
        <w:jc w:val="both"/>
        <w:rPr>
          <w:rFonts w:ascii="Arial" w:hAnsi="Arial" w:cs="Arial"/>
        </w:rPr>
      </w:pPr>
      <w:r w:rsidRPr="005F1B2F">
        <w:rPr>
          <w:rFonts w:ascii="Arial" w:hAnsi="Arial" w:cs="Arial"/>
        </w:rPr>
        <w:t xml:space="preserve">Cômodo (quarto) com </w:t>
      </w:r>
      <w:proofErr w:type="spellStart"/>
      <w:r w:rsidRPr="005F1B2F">
        <w:rPr>
          <w:rFonts w:ascii="Arial" w:hAnsi="Arial" w:cs="Arial"/>
        </w:rPr>
        <w:t>devices</w:t>
      </w:r>
      <w:proofErr w:type="spellEnd"/>
      <w:r w:rsidRPr="005F1B2F">
        <w:rPr>
          <w:rFonts w:ascii="Arial" w:hAnsi="Arial" w:cs="Arial"/>
        </w:rPr>
        <w:t xml:space="preserve"> instalados corretamente, com sensor de movimento, alto falantes instalados e bem posicionados, para que a prorrogação do som fique clara, assistente digital (inteligência Artificial pré-programada) com as necessidades do usuário</w:t>
      </w:r>
      <w:r w:rsidR="008D5512">
        <w:rPr>
          <w:rFonts w:ascii="Arial" w:hAnsi="Arial" w:cs="Arial"/>
        </w:rPr>
        <w:t xml:space="preserve"> e conectar </w:t>
      </w:r>
      <w:proofErr w:type="spellStart"/>
      <w:r w:rsidR="008D5512">
        <w:rPr>
          <w:rFonts w:ascii="Arial" w:hAnsi="Arial" w:cs="Arial"/>
        </w:rPr>
        <w:t>spotify</w:t>
      </w:r>
      <w:proofErr w:type="spellEnd"/>
      <w:r w:rsidR="008D5512">
        <w:rPr>
          <w:rFonts w:ascii="Arial" w:hAnsi="Arial" w:cs="Arial"/>
        </w:rPr>
        <w:t>.</w:t>
      </w:r>
    </w:p>
    <w:p w14:paraId="2782AC3B" w14:textId="77777777" w:rsidR="00845206" w:rsidRDefault="00845206" w:rsidP="00845206">
      <w:pPr>
        <w:jc w:val="both"/>
        <w:rPr>
          <w:rFonts w:ascii="Arial" w:hAnsi="Arial" w:cs="Arial"/>
        </w:rPr>
      </w:pPr>
    </w:p>
    <w:p w14:paraId="1295EE58" w14:textId="426067A4" w:rsidR="00BA2452" w:rsidRDefault="00845206" w:rsidP="008D551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C625E3E" wp14:editId="5DFFB64C">
            <wp:extent cx="4206351" cy="2709175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270" cy="271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D0FB9" w14:textId="5B16173E" w:rsidR="00911629" w:rsidRPr="00033163" w:rsidRDefault="00911629" w:rsidP="00845206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033163">
        <w:rPr>
          <w:rFonts w:ascii="Arial" w:hAnsi="Arial" w:cs="Arial"/>
          <w:b/>
          <w:sz w:val="24"/>
          <w:szCs w:val="24"/>
        </w:rPr>
        <w:lastRenderedPageBreak/>
        <w:t>Atividade 02 de TI</w:t>
      </w:r>
    </w:p>
    <w:p w14:paraId="55C0F5C9" w14:textId="77777777" w:rsidR="00911629" w:rsidRPr="00033163" w:rsidRDefault="00911629" w:rsidP="00911629">
      <w:pPr>
        <w:jc w:val="both"/>
        <w:rPr>
          <w:rFonts w:ascii="Arial" w:hAnsi="Arial" w:cs="Arial"/>
        </w:rPr>
      </w:pPr>
      <w:r w:rsidRPr="00033163">
        <w:rPr>
          <w:rFonts w:ascii="Arial" w:hAnsi="Arial" w:cs="Arial"/>
          <w:b/>
        </w:rPr>
        <w:t>Objetivo</w:t>
      </w:r>
      <w:r w:rsidRPr="0003316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Melhor serviço e comunicação com o cliente (</w:t>
      </w:r>
      <w:proofErr w:type="spellStart"/>
      <w:r>
        <w:rPr>
          <w:rFonts w:ascii="Arial" w:hAnsi="Arial" w:cs="Arial"/>
        </w:rPr>
        <w:t>iFood</w:t>
      </w:r>
      <w:proofErr w:type="spellEnd"/>
      <w:r>
        <w:rPr>
          <w:rFonts w:ascii="Arial" w:hAnsi="Arial" w:cs="Arial"/>
        </w:rPr>
        <w:t>).</w:t>
      </w:r>
    </w:p>
    <w:p w14:paraId="66A20818" w14:textId="77777777" w:rsidR="00911629" w:rsidRPr="00033163" w:rsidRDefault="00911629" w:rsidP="00911629">
      <w:pPr>
        <w:jc w:val="both"/>
        <w:rPr>
          <w:rFonts w:ascii="Arial" w:hAnsi="Arial" w:cs="Arial"/>
          <w:b/>
        </w:rPr>
      </w:pPr>
      <w:r w:rsidRPr="00033163">
        <w:rPr>
          <w:rFonts w:ascii="Arial" w:hAnsi="Arial" w:cs="Arial"/>
          <w:b/>
        </w:rPr>
        <w:t>Projetos:</w:t>
      </w:r>
    </w:p>
    <w:p w14:paraId="711D6605" w14:textId="77777777" w:rsidR="00911629" w:rsidRDefault="00911629" w:rsidP="0091162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Comprar novos softwares, plataformas e programas;</w:t>
      </w:r>
    </w:p>
    <w:p w14:paraId="0FDFBDD6" w14:textId="77777777" w:rsidR="00911629" w:rsidRDefault="00911629" w:rsidP="0091162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Contratar funcionários experientes na área da comunicação e desenvolvedores, auxiliar da limpeza e copeira;</w:t>
      </w:r>
    </w:p>
    <w:p w14:paraId="15828380" w14:textId="77777777" w:rsidR="00911629" w:rsidRDefault="00911629" w:rsidP="0091162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Comprar mercadorias como café, açúcar e água.</w:t>
      </w:r>
    </w:p>
    <w:p w14:paraId="4AFB8749" w14:textId="77777777" w:rsidR="00911629" w:rsidRDefault="00911629" w:rsidP="0091162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Treinamento dos funcionários;</w:t>
      </w:r>
    </w:p>
    <w:p w14:paraId="2E81E7CB" w14:textId="77777777" w:rsidR="00911629" w:rsidRPr="00040960" w:rsidRDefault="00911629" w:rsidP="0091162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Alugar uma sala comercial;</w:t>
      </w:r>
    </w:p>
    <w:p w14:paraId="48A61C48" w14:textId="77777777" w:rsidR="00911629" w:rsidRDefault="00911629" w:rsidP="0091162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Comprar equipamentos como computadores, tablets, roteadores</w:t>
      </w:r>
    </w:p>
    <w:p w14:paraId="2797BF37" w14:textId="77777777" w:rsidR="00911629" w:rsidRDefault="00911629" w:rsidP="0091162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Materiais para escritório;</w:t>
      </w:r>
    </w:p>
    <w:p w14:paraId="038F5848" w14:textId="77777777" w:rsidR="00911629" w:rsidRDefault="00911629" w:rsidP="0091162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Pacote de internet aceitável;</w:t>
      </w:r>
    </w:p>
    <w:p w14:paraId="2D3A7795" w14:textId="77777777" w:rsidR="00911629" w:rsidRPr="00033163" w:rsidRDefault="00911629" w:rsidP="00911629">
      <w:pPr>
        <w:pStyle w:val="PargrafodaLista"/>
        <w:jc w:val="both"/>
        <w:rPr>
          <w:rFonts w:ascii="Arial" w:hAnsi="Arial" w:cs="Arial"/>
        </w:rPr>
      </w:pPr>
    </w:p>
    <w:p w14:paraId="370A5629" w14:textId="77777777" w:rsidR="00911629" w:rsidRPr="00033163" w:rsidRDefault="00911629" w:rsidP="00911629">
      <w:pPr>
        <w:jc w:val="both"/>
        <w:rPr>
          <w:rFonts w:ascii="Arial" w:hAnsi="Arial" w:cs="Arial"/>
          <w:b/>
        </w:rPr>
      </w:pPr>
      <w:r w:rsidRPr="00033163">
        <w:rPr>
          <w:rFonts w:ascii="Arial" w:hAnsi="Arial" w:cs="Arial"/>
          <w:b/>
        </w:rPr>
        <w:t>Processos:</w:t>
      </w:r>
    </w:p>
    <w:p w14:paraId="2298443A" w14:textId="77777777" w:rsidR="00911629" w:rsidRDefault="00911629" w:rsidP="009116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Pagar as contas em dia: funcionários, de energia e internet. Fazer manutenção periodicamente nos softwares, buscar melhoria e </w:t>
      </w:r>
      <w:proofErr w:type="spellStart"/>
      <w:r>
        <w:rPr>
          <w:rFonts w:ascii="Arial" w:hAnsi="Arial" w:cs="Arial"/>
        </w:rPr>
        <w:t>updates</w:t>
      </w:r>
      <w:proofErr w:type="spellEnd"/>
      <w:r>
        <w:rPr>
          <w:rFonts w:ascii="Arial" w:hAnsi="Arial" w:cs="Arial"/>
        </w:rPr>
        <w:t xml:space="preserve"> no mesmo. Agrupar em nichos da melhor maneira possível os funcionários, de maneira pratica e ágil. Disponibilizar para cada funcionário todos as ferramentas, hardware e software que cada um precise para trabalhar e desenvolver um melhor trabalho possível. Comprar regularmente de acordo com a necessidade produtos alimentícios.</w:t>
      </w:r>
    </w:p>
    <w:p w14:paraId="467E3D09" w14:textId="029648ED" w:rsidR="00911629" w:rsidRDefault="00911629" w:rsidP="00911629">
      <w:pPr>
        <w:jc w:val="both"/>
        <w:rPr>
          <w:rFonts w:ascii="Arial" w:hAnsi="Arial" w:cs="Arial"/>
          <w:b/>
        </w:rPr>
      </w:pPr>
      <w:r w:rsidRPr="00040960">
        <w:rPr>
          <w:rFonts w:ascii="Arial" w:hAnsi="Arial" w:cs="Arial"/>
          <w:b/>
        </w:rPr>
        <w:t>Arquitetura:</w:t>
      </w:r>
    </w:p>
    <w:p w14:paraId="03233B58" w14:textId="1E3810A7" w:rsidR="005F1B2F" w:rsidRPr="001514BC" w:rsidRDefault="00911629" w:rsidP="001514BC">
      <w:pPr>
        <w:rPr>
          <w:rFonts w:ascii="Symbol" w:hAnsi="Symbol" w:cs="Arial"/>
        </w:rPr>
      </w:pPr>
      <w:r>
        <w:rPr>
          <w:rFonts w:ascii="Arial" w:hAnsi="Arial" w:cs="Arial"/>
        </w:rPr>
        <w:t xml:space="preserve">Modem da internet de fibra ótica e roteadores instalados, em 3 pontos da sala comercial. Cada mesa com 4 nichos para funcionários com os devidos </w:t>
      </w:r>
      <w:proofErr w:type="spellStart"/>
      <w:r>
        <w:rPr>
          <w:rFonts w:ascii="Arial" w:hAnsi="Arial" w:cs="Arial"/>
        </w:rPr>
        <w:t>devices</w:t>
      </w:r>
      <w:proofErr w:type="spellEnd"/>
      <w:r>
        <w:rPr>
          <w:rFonts w:ascii="Arial" w:hAnsi="Arial" w:cs="Arial"/>
        </w:rPr>
        <w:t xml:space="preserve"> necessários, bebedouros e garrafa de café facilmente localizada para todos, </w:t>
      </w:r>
      <w:proofErr w:type="gramStart"/>
      <w:r>
        <w:rPr>
          <w:rFonts w:ascii="Arial" w:hAnsi="Arial" w:cs="Arial"/>
        </w:rPr>
        <w:t>Divisória</w:t>
      </w:r>
      <w:proofErr w:type="gramEnd"/>
      <w:r>
        <w:rPr>
          <w:rFonts w:ascii="Arial" w:hAnsi="Arial" w:cs="Arial"/>
        </w:rPr>
        <w:t xml:space="preserve"> para sala do gerente</w:t>
      </w:r>
      <w:r w:rsidRPr="00911629">
        <w:t xml:space="preserve"> </w:t>
      </w:r>
      <w:r w:rsidRPr="00911629">
        <w:rPr>
          <w:rFonts w:ascii="Arial" w:hAnsi="Arial" w:cs="Arial"/>
        </w:rPr>
        <w:t>/</w:t>
      </w:r>
      <w:r>
        <w:rPr>
          <w:rFonts w:ascii="Arial" w:hAnsi="Arial" w:cs="Arial"/>
        </w:rPr>
        <w:t>presidente de vidro, demonstrando melhor transparência entre os funcionários.</w:t>
      </w:r>
    </w:p>
    <w:p w14:paraId="4547E779" w14:textId="4DD52A78" w:rsidR="00E41D5F" w:rsidRPr="005F1B2F" w:rsidRDefault="001514BC" w:rsidP="005F1B2F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C26D625" wp14:editId="606A7E12">
            <wp:extent cx="4152807" cy="2828261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404" cy="28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1D5F" w:rsidRPr="005F1B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A079C"/>
    <w:multiLevelType w:val="hybridMultilevel"/>
    <w:tmpl w:val="5810C09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955B5"/>
    <w:multiLevelType w:val="hybridMultilevel"/>
    <w:tmpl w:val="5810C09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FA5"/>
    <w:rsid w:val="000414D8"/>
    <w:rsid w:val="00050EAD"/>
    <w:rsid w:val="00050FE0"/>
    <w:rsid w:val="000A6D6B"/>
    <w:rsid w:val="000B1EB4"/>
    <w:rsid w:val="00120898"/>
    <w:rsid w:val="001514BC"/>
    <w:rsid w:val="002041E2"/>
    <w:rsid w:val="0028227F"/>
    <w:rsid w:val="002C09C9"/>
    <w:rsid w:val="0040503F"/>
    <w:rsid w:val="004211E1"/>
    <w:rsid w:val="004920FF"/>
    <w:rsid w:val="004A5CBB"/>
    <w:rsid w:val="00594819"/>
    <w:rsid w:val="005F1B2F"/>
    <w:rsid w:val="00603FB6"/>
    <w:rsid w:val="00635260"/>
    <w:rsid w:val="006729DB"/>
    <w:rsid w:val="007043DA"/>
    <w:rsid w:val="00747E8D"/>
    <w:rsid w:val="00845206"/>
    <w:rsid w:val="008D5512"/>
    <w:rsid w:val="00911629"/>
    <w:rsid w:val="009B6CDE"/>
    <w:rsid w:val="00A6550B"/>
    <w:rsid w:val="00AA1A29"/>
    <w:rsid w:val="00AC18C6"/>
    <w:rsid w:val="00AC4844"/>
    <w:rsid w:val="00BA2452"/>
    <w:rsid w:val="00DA3035"/>
    <w:rsid w:val="00DE2F3C"/>
    <w:rsid w:val="00DF1AC7"/>
    <w:rsid w:val="00E41D5F"/>
    <w:rsid w:val="00E76FA5"/>
    <w:rsid w:val="00EC126D"/>
    <w:rsid w:val="00FE0717"/>
    <w:rsid w:val="00FF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DE112"/>
  <w15:chartTrackingRefBased/>
  <w15:docId w15:val="{5291F459-D487-774E-91A4-B3096157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5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394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Jotta Te</dc:creator>
  <cp:keywords/>
  <dc:description/>
  <cp:lastModifiedBy>JOÃO ALFREDO TEODORO</cp:lastModifiedBy>
  <cp:revision>7</cp:revision>
  <dcterms:created xsi:type="dcterms:W3CDTF">2019-02-14T12:51:00Z</dcterms:created>
  <dcterms:modified xsi:type="dcterms:W3CDTF">2019-02-19T23:39:00Z</dcterms:modified>
</cp:coreProperties>
</file>