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77FE2" w14:textId="3DD5443E" w:rsidR="00E76FA5" w:rsidRPr="00033163" w:rsidRDefault="00E76FA5" w:rsidP="00033163">
      <w:pPr>
        <w:jc w:val="center"/>
        <w:rPr>
          <w:rFonts w:ascii="Arial" w:hAnsi="Arial" w:cs="Arial"/>
          <w:b/>
          <w:sz w:val="24"/>
          <w:szCs w:val="24"/>
        </w:rPr>
      </w:pPr>
      <w:r w:rsidRPr="00033163">
        <w:rPr>
          <w:rFonts w:ascii="Arial" w:hAnsi="Arial" w:cs="Arial"/>
          <w:b/>
          <w:sz w:val="24"/>
          <w:szCs w:val="24"/>
        </w:rPr>
        <w:t xml:space="preserve">Atividade </w:t>
      </w:r>
      <w:r w:rsidR="00E41D5F" w:rsidRPr="00033163">
        <w:rPr>
          <w:rFonts w:ascii="Arial" w:hAnsi="Arial" w:cs="Arial"/>
          <w:b/>
          <w:sz w:val="24"/>
          <w:szCs w:val="24"/>
        </w:rPr>
        <w:t>0</w:t>
      </w:r>
      <w:r w:rsidR="00033163" w:rsidRPr="00033163">
        <w:rPr>
          <w:rFonts w:ascii="Arial" w:hAnsi="Arial" w:cs="Arial"/>
          <w:b/>
          <w:sz w:val="24"/>
          <w:szCs w:val="24"/>
        </w:rPr>
        <w:t>2</w:t>
      </w:r>
      <w:r w:rsidR="00E41D5F" w:rsidRPr="00033163">
        <w:rPr>
          <w:rFonts w:ascii="Arial" w:hAnsi="Arial" w:cs="Arial"/>
          <w:b/>
          <w:sz w:val="24"/>
          <w:szCs w:val="24"/>
        </w:rPr>
        <w:t xml:space="preserve"> de</w:t>
      </w:r>
      <w:r w:rsidR="000B1EB4" w:rsidRPr="00033163">
        <w:rPr>
          <w:rFonts w:ascii="Arial" w:hAnsi="Arial" w:cs="Arial"/>
          <w:b/>
          <w:sz w:val="24"/>
          <w:szCs w:val="24"/>
        </w:rPr>
        <w:t xml:space="preserve"> TI </w:t>
      </w:r>
      <w:r w:rsidR="00FE1A5E" w:rsidRPr="00033163">
        <w:rPr>
          <w:rFonts w:ascii="Arial" w:hAnsi="Arial" w:cs="Arial"/>
          <w:b/>
          <w:sz w:val="24"/>
          <w:szCs w:val="24"/>
        </w:rPr>
        <w:t xml:space="preserve">- </w:t>
      </w:r>
      <w:r w:rsidR="00033163" w:rsidRPr="00033163">
        <w:rPr>
          <w:rFonts w:ascii="Arial" w:hAnsi="Arial" w:cs="Arial"/>
          <w:b/>
          <w:sz w:val="24"/>
          <w:szCs w:val="24"/>
        </w:rPr>
        <w:t>01191096</w:t>
      </w:r>
    </w:p>
    <w:p w14:paraId="6CEC3D1D" w14:textId="7AE2BC45" w:rsidR="00E41D5F" w:rsidRPr="00033163" w:rsidRDefault="00E41D5F" w:rsidP="00033163">
      <w:pPr>
        <w:jc w:val="both"/>
        <w:rPr>
          <w:rFonts w:ascii="Arial" w:hAnsi="Arial" w:cs="Arial"/>
        </w:rPr>
      </w:pPr>
      <w:r w:rsidRPr="00033163">
        <w:rPr>
          <w:rFonts w:ascii="Arial" w:hAnsi="Arial" w:cs="Arial"/>
          <w:b/>
        </w:rPr>
        <w:t>Objetivo</w:t>
      </w:r>
      <w:r w:rsidRPr="00033163">
        <w:rPr>
          <w:rFonts w:ascii="Arial" w:hAnsi="Arial" w:cs="Arial"/>
        </w:rPr>
        <w:t xml:space="preserve">: </w:t>
      </w:r>
      <w:r w:rsidR="00033163">
        <w:rPr>
          <w:rFonts w:ascii="Arial" w:hAnsi="Arial" w:cs="Arial"/>
        </w:rPr>
        <w:t>Melhor serviço e comunicação com o cliente (</w:t>
      </w:r>
      <w:proofErr w:type="spellStart"/>
      <w:r w:rsidR="00033163">
        <w:rPr>
          <w:rFonts w:ascii="Arial" w:hAnsi="Arial" w:cs="Arial"/>
        </w:rPr>
        <w:t>iFood</w:t>
      </w:r>
      <w:proofErr w:type="spellEnd"/>
      <w:r w:rsidR="00033163">
        <w:rPr>
          <w:rFonts w:ascii="Arial" w:hAnsi="Arial" w:cs="Arial"/>
        </w:rPr>
        <w:t>).</w:t>
      </w:r>
    </w:p>
    <w:p w14:paraId="6EBF9FE5" w14:textId="761EA539" w:rsidR="0028227F" w:rsidRPr="00033163" w:rsidRDefault="004A5CBB" w:rsidP="00033163">
      <w:pPr>
        <w:jc w:val="both"/>
        <w:rPr>
          <w:rFonts w:ascii="Arial" w:hAnsi="Arial" w:cs="Arial"/>
          <w:b/>
        </w:rPr>
      </w:pPr>
      <w:r w:rsidRPr="00033163">
        <w:rPr>
          <w:rFonts w:ascii="Arial" w:hAnsi="Arial" w:cs="Arial"/>
          <w:b/>
        </w:rPr>
        <w:t>Projetos:</w:t>
      </w:r>
    </w:p>
    <w:p w14:paraId="10024C29" w14:textId="0F817461" w:rsidR="00033163" w:rsidRDefault="00033163" w:rsidP="000331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Comprar novos softwares, plataformas e programas;</w:t>
      </w:r>
    </w:p>
    <w:p w14:paraId="7C9FFAA8" w14:textId="04E827D3" w:rsidR="00033163" w:rsidRDefault="00033163" w:rsidP="000331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Contratar funcionários experientes na área da comunicação e desenvolvedores</w:t>
      </w:r>
      <w:r w:rsidR="00040960">
        <w:rPr>
          <w:rFonts w:ascii="Arial" w:hAnsi="Arial" w:cs="Arial"/>
        </w:rPr>
        <w:t>, auxiliar da limpeza e copeira</w:t>
      </w:r>
      <w:r>
        <w:rPr>
          <w:rFonts w:ascii="Arial" w:hAnsi="Arial" w:cs="Arial"/>
        </w:rPr>
        <w:t>;</w:t>
      </w:r>
    </w:p>
    <w:p w14:paraId="594C6A9F" w14:textId="4AFC651E" w:rsidR="00040960" w:rsidRDefault="00040960" w:rsidP="000331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Comprar mercadorias como café, açúcar e água.</w:t>
      </w:r>
    </w:p>
    <w:p w14:paraId="36FE5DCF" w14:textId="2018F26F" w:rsidR="00033163" w:rsidRDefault="00033163" w:rsidP="000331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Treinamento dos funcionários;</w:t>
      </w:r>
    </w:p>
    <w:p w14:paraId="223BEFC2" w14:textId="1CA47D29" w:rsidR="00040960" w:rsidRPr="00040960" w:rsidRDefault="00040960" w:rsidP="0004096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Alugar uma sala comercial;</w:t>
      </w:r>
    </w:p>
    <w:p w14:paraId="5B03497C" w14:textId="3603399E" w:rsidR="00033163" w:rsidRDefault="00033163" w:rsidP="000331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Comprar equipamentos como computadores, tablets, roteadores</w:t>
      </w:r>
    </w:p>
    <w:p w14:paraId="34C644A1" w14:textId="0D2083D4" w:rsidR="00033163" w:rsidRDefault="00033163" w:rsidP="000331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Materiais para escritório;</w:t>
      </w:r>
    </w:p>
    <w:p w14:paraId="4CE65F80" w14:textId="5D0C1849" w:rsidR="00033163" w:rsidRDefault="00033163" w:rsidP="000331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Pacote de internet aceitável;</w:t>
      </w:r>
    </w:p>
    <w:p w14:paraId="4774B876" w14:textId="70E52226" w:rsidR="00DF1AC7" w:rsidRPr="00033163" w:rsidRDefault="00DF1AC7" w:rsidP="00033163">
      <w:pPr>
        <w:pStyle w:val="PargrafodaLista"/>
        <w:jc w:val="both"/>
        <w:rPr>
          <w:rFonts w:ascii="Arial" w:hAnsi="Arial" w:cs="Arial"/>
        </w:rPr>
      </w:pPr>
    </w:p>
    <w:p w14:paraId="215BF1C9" w14:textId="153E0449" w:rsidR="00DF1AC7" w:rsidRPr="00033163" w:rsidRDefault="00DF1AC7" w:rsidP="00033163">
      <w:pPr>
        <w:jc w:val="both"/>
        <w:rPr>
          <w:rFonts w:ascii="Arial" w:hAnsi="Arial" w:cs="Arial"/>
          <w:b/>
        </w:rPr>
      </w:pPr>
      <w:r w:rsidRPr="00033163">
        <w:rPr>
          <w:rFonts w:ascii="Arial" w:hAnsi="Arial" w:cs="Arial"/>
          <w:b/>
        </w:rPr>
        <w:t>Processos:</w:t>
      </w:r>
    </w:p>
    <w:p w14:paraId="323C0337" w14:textId="1618F7F5" w:rsidR="00040960" w:rsidRDefault="00033163" w:rsidP="000331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Pagar as contas em dia: funcionários, de energia e internet. Fazer manutenção periodicamente nos softwares, buscar melhoria e </w:t>
      </w:r>
      <w:proofErr w:type="spellStart"/>
      <w:r>
        <w:rPr>
          <w:rFonts w:ascii="Arial" w:hAnsi="Arial" w:cs="Arial"/>
        </w:rPr>
        <w:t>updates</w:t>
      </w:r>
      <w:proofErr w:type="spellEnd"/>
      <w:r>
        <w:rPr>
          <w:rFonts w:ascii="Arial" w:hAnsi="Arial" w:cs="Arial"/>
        </w:rPr>
        <w:t xml:space="preserve"> no mesmo. Agrupar em nichos da melhor maneira possível os funcionários, de maneira pratica e </w:t>
      </w:r>
      <w:r w:rsidR="00040960">
        <w:rPr>
          <w:rFonts w:ascii="Arial" w:hAnsi="Arial" w:cs="Arial"/>
        </w:rPr>
        <w:t xml:space="preserve">ágil. </w:t>
      </w:r>
      <w:r>
        <w:rPr>
          <w:rFonts w:ascii="Arial" w:hAnsi="Arial" w:cs="Arial"/>
        </w:rPr>
        <w:t>D</w:t>
      </w:r>
      <w:r w:rsidR="00040960">
        <w:rPr>
          <w:rFonts w:ascii="Arial" w:hAnsi="Arial" w:cs="Arial"/>
        </w:rPr>
        <w:t>i</w:t>
      </w:r>
      <w:r>
        <w:rPr>
          <w:rFonts w:ascii="Arial" w:hAnsi="Arial" w:cs="Arial"/>
        </w:rPr>
        <w:t>sponibilizar</w:t>
      </w:r>
      <w:r w:rsidR="000409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cada funcionário todos as ferramentas, hardware e software que cada um precise para trabalhar e desenvolver um melhor t</w:t>
      </w:r>
      <w:r w:rsidR="00040960">
        <w:rPr>
          <w:rFonts w:ascii="Arial" w:hAnsi="Arial" w:cs="Arial"/>
        </w:rPr>
        <w:t>r</w:t>
      </w:r>
      <w:r>
        <w:rPr>
          <w:rFonts w:ascii="Arial" w:hAnsi="Arial" w:cs="Arial"/>
        </w:rPr>
        <w:t>abalho possível</w:t>
      </w:r>
      <w:r w:rsidR="00040960">
        <w:rPr>
          <w:rFonts w:ascii="Arial" w:hAnsi="Arial" w:cs="Arial"/>
        </w:rPr>
        <w:t>. Comprar regularmente de acordo com a necessidade produtos alimentícios.</w:t>
      </w:r>
    </w:p>
    <w:p w14:paraId="22006DF1" w14:textId="206C9EF0" w:rsidR="00040960" w:rsidRDefault="00040960" w:rsidP="00033163">
      <w:pPr>
        <w:jc w:val="both"/>
        <w:rPr>
          <w:rFonts w:ascii="Arial" w:hAnsi="Arial" w:cs="Arial"/>
          <w:b/>
        </w:rPr>
      </w:pPr>
      <w:r w:rsidRPr="00040960">
        <w:rPr>
          <w:rFonts w:ascii="Arial" w:hAnsi="Arial" w:cs="Arial"/>
          <w:b/>
        </w:rPr>
        <w:t>Arquitetura:</w:t>
      </w:r>
    </w:p>
    <w:p w14:paraId="6307F932" w14:textId="2528D571" w:rsidR="00EE076A" w:rsidRDefault="00EE076A" w:rsidP="00EE076A">
      <w:pPr>
        <w:jc w:val="center"/>
        <w:rPr>
          <w:rFonts w:ascii="Arial" w:hAnsi="Arial" w:cs="Arial"/>
          <w:b/>
        </w:rPr>
      </w:pPr>
      <w:bookmarkStart w:id="0" w:name="_GoBack"/>
      <w:r>
        <w:rPr>
          <w:noProof/>
        </w:rPr>
        <w:drawing>
          <wp:inline distT="0" distB="0" distL="0" distR="0" wp14:anchorId="2B6440F3" wp14:editId="7EBCE65F">
            <wp:extent cx="4295553" cy="32216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296811" cy="322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3FD8660" w14:textId="77777777" w:rsidR="00040960" w:rsidRPr="00040960" w:rsidRDefault="00040960" w:rsidP="00033163">
      <w:pPr>
        <w:jc w:val="both"/>
        <w:rPr>
          <w:rFonts w:ascii="Arial" w:hAnsi="Arial" w:cs="Arial"/>
          <w:b/>
        </w:rPr>
      </w:pPr>
    </w:p>
    <w:p w14:paraId="4FAEAE95" w14:textId="40E1D1D7" w:rsidR="00FE1A5E" w:rsidRPr="00033163" w:rsidRDefault="00033163" w:rsidP="000331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547E779" w14:textId="77777777" w:rsidR="00E41D5F" w:rsidRPr="00033163" w:rsidRDefault="00E41D5F" w:rsidP="00033163">
      <w:pPr>
        <w:jc w:val="both"/>
        <w:rPr>
          <w:rFonts w:ascii="Arial" w:hAnsi="Arial" w:cs="Arial"/>
        </w:rPr>
      </w:pPr>
    </w:p>
    <w:p w14:paraId="4D0C9A66" w14:textId="77777777" w:rsidR="00033163" w:rsidRPr="00033163" w:rsidRDefault="00033163">
      <w:pPr>
        <w:jc w:val="both"/>
        <w:rPr>
          <w:rFonts w:ascii="Arial" w:hAnsi="Arial" w:cs="Arial"/>
        </w:rPr>
      </w:pPr>
    </w:p>
    <w:sectPr w:rsidR="00033163" w:rsidRPr="00033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079C"/>
    <w:multiLevelType w:val="hybridMultilevel"/>
    <w:tmpl w:val="5810C09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A5"/>
    <w:rsid w:val="00033163"/>
    <w:rsid w:val="00040960"/>
    <w:rsid w:val="00050EAD"/>
    <w:rsid w:val="00050FE0"/>
    <w:rsid w:val="000B1EB4"/>
    <w:rsid w:val="002041E2"/>
    <w:rsid w:val="0028227F"/>
    <w:rsid w:val="002C09C9"/>
    <w:rsid w:val="0040503F"/>
    <w:rsid w:val="004211E1"/>
    <w:rsid w:val="004920FF"/>
    <w:rsid w:val="004A5CBB"/>
    <w:rsid w:val="00594819"/>
    <w:rsid w:val="00603FB6"/>
    <w:rsid w:val="00635260"/>
    <w:rsid w:val="006729DB"/>
    <w:rsid w:val="007043DA"/>
    <w:rsid w:val="00747E8D"/>
    <w:rsid w:val="00A6550B"/>
    <w:rsid w:val="00AA1A29"/>
    <w:rsid w:val="00AC18C6"/>
    <w:rsid w:val="00AC4844"/>
    <w:rsid w:val="00DE2F3C"/>
    <w:rsid w:val="00DF1AC7"/>
    <w:rsid w:val="00E41D5F"/>
    <w:rsid w:val="00E76FA5"/>
    <w:rsid w:val="00EC126D"/>
    <w:rsid w:val="00EE076A"/>
    <w:rsid w:val="00FE0717"/>
    <w:rsid w:val="00FE1A5E"/>
    <w:rsid w:val="00FF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DE112"/>
  <w15:chartTrackingRefBased/>
  <w15:docId w15:val="{5291F459-D487-774E-91A4-B3096157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Jotta Te</dc:creator>
  <cp:keywords/>
  <dc:description/>
  <cp:lastModifiedBy>JOÃO ALFREDO TEODORO</cp:lastModifiedBy>
  <cp:revision>3</cp:revision>
  <dcterms:created xsi:type="dcterms:W3CDTF">2019-02-13T02:18:00Z</dcterms:created>
  <dcterms:modified xsi:type="dcterms:W3CDTF">2019-02-19T18:01:00Z</dcterms:modified>
</cp:coreProperties>
</file>