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58EAA" w14:textId="77777777" w:rsidR="004367AA" w:rsidRDefault="004367AA" w:rsidP="004367AA">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Câu 1: </w:t>
      </w:r>
      <w:r>
        <w:rPr>
          <w:rFonts w:ascii="Segoe UI" w:hAnsi="Segoe UI" w:cs="Segoe UI"/>
          <w:color w:val="343A40"/>
          <w:sz w:val="23"/>
          <w:szCs w:val="23"/>
          <w:shd w:val="clear" w:color="auto" w:fill="FFFFFF"/>
        </w:rPr>
        <w:t>.Viết chương trình in trên màn hình các số từ 1-&gt;100, các số ngăn cách nhau bởi 1 đoạn khoảng trắng.</w:t>
      </w:r>
    </w:p>
    <w:p w14:paraId="79DEF61B"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9946EA7"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E65FED1"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bookmarkStart w:id="0" w:name="_GoBack"/>
      <w:bookmarkEnd w:id="0"/>
    </w:p>
    <w:p w14:paraId="39ED856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235BFD"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j, count;</w:t>
      </w:r>
    </w:p>
    <w:p w14:paraId="2F8CF31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 bang so: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D57A98D"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(i = 1; i &lt;= 10; i++) {</w:t>
      </w:r>
    </w:p>
    <w:p w14:paraId="37107664"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(j = i; j &lt;= 100; j += 10) {</w:t>
      </w:r>
    </w:p>
    <w:p w14:paraId="0D9AB0F3"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cout &lt;&lt; setw(5) &lt;&lt; j;</w:t>
      </w:r>
    </w:p>
    <w:p w14:paraId="02830CDC"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90F855"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C93DFB9"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FFA9CF0"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C639035" w14:textId="77777777" w:rsidR="004367AA" w:rsidRDefault="004367AA" w:rsidP="004367AA">
      <w:pPr>
        <w:rPr>
          <w:rFonts w:ascii="Cascadia Mono" w:hAnsi="Cascadia Mono" w:cs="Cascadia Mono"/>
          <w:color w:val="000000"/>
          <w:sz w:val="19"/>
          <w:szCs w:val="19"/>
        </w:rPr>
      </w:pPr>
      <w:r>
        <w:rPr>
          <w:rFonts w:ascii="Cascadia Mono" w:hAnsi="Cascadia Mono" w:cs="Cascadia Mono"/>
          <w:color w:val="000000"/>
          <w:sz w:val="19"/>
          <w:szCs w:val="19"/>
        </w:rPr>
        <w:t>}</w:t>
      </w:r>
    </w:p>
    <w:p w14:paraId="22A0262F" w14:textId="77777777" w:rsidR="004367AA" w:rsidRPr="005601EE" w:rsidRDefault="004367AA" w:rsidP="004367AA">
      <w:pPr>
        <w:rPr>
          <w:rFonts w:asciiTheme="majorHAnsi" w:hAnsiTheme="majorHAnsi"/>
          <w:color w:val="000000"/>
          <w:szCs w:val="26"/>
        </w:rPr>
      </w:pPr>
      <w:r w:rsidRPr="005601EE">
        <w:rPr>
          <w:rFonts w:asciiTheme="majorHAnsi" w:hAnsiTheme="majorHAnsi"/>
          <w:color w:val="000000"/>
          <w:szCs w:val="26"/>
        </w:rPr>
        <w:t xml:space="preserve">Câu 2 </w:t>
      </w:r>
      <w:r w:rsidRPr="005601EE">
        <w:rPr>
          <w:rFonts w:asciiTheme="majorHAnsi" w:hAnsiTheme="majorHAnsi"/>
          <w:color w:val="343A40"/>
          <w:szCs w:val="26"/>
          <w:shd w:val="clear" w:color="auto" w:fill="FFFFFF"/>
        </w:rPr>
        <w:t>Viết chương trình vẽ hình chữ nhật có kích thước cd * cr, trong đó cd là chiều dài, và cr là chiều rộng được nhập từ phím.</w:t>
      </w:r>
    </w:p>
    <w:p w14:paraId="74E5A63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927C28A"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755EE12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3F077C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2FC244"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 y;</w:t>
      </w:r>
    </w:p>
    <w:p w14:paraId="023C94A8"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"Nhap so duong x, y: "</w:t>
      </w:r>
      <w:r>
        <w:rPr>
          <w:rFonts w:ascii="Cascadia Mono" w:hAnsi="Cascadia Mono" w:cs="Cascadia Mono"/>
          <w:color w:val="000000"/>
          <w:sz w:val="19"/>
          <w:szCs w:val="19"/>
        </w:rPr>
        <w:t>;</w:t>
      </w:r>
    </w:p>
    <w:p w14:paraId="691F9E5C"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x </w:t>
      </w:r>
      <w:r>
        <w:rPr>
          <w:rFonts w:ascii="Cascadia Mono" w:hAnsi="Cascadia Mono" w:cs="Cascadia Mono"/>
          <w:color w:val="008080"/>
          <w:sz w:val="19"/>
          <w:szCs w:val="19"/>
        </w:rPr>
        <w:t>&gt;&gt;</w:t>
      </w:r>
      <w:r>
        <w:rPr>
          <w:rFonts w:ascii="Cascadia Mono" w:hAnsi="Cascadia Mono" w:cs="Cascadia Mono"/>
          <w:color w:val="000000"/>
          <w:sz w:val="19"/>
          <w:szCs w:val="19"/>
        </w:rPr>
        <w:t xml:space="preserve"> y;</w:t>
      </w:r>
    </w:p>
    <w:p w14:paraId="7D0B2B81"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y; i++) </w:t>
      </w:r>
      <w:r>
        <w:rPr>
          <w:rFonts w:ascii="Cascadia Mono" w:hAnsi="Cascadia Mono" w:cs="Cascadia Mono"/>
          <w:color w:val="008000"/>
          <w:sz w:val="19"/>
          <w:szCs w:val="19"/>
        </w:rPr>
        <w:t>// Chiều rộng</w:t>
      </w:r>
    </w:p>
    <w:p w14:paraId="3090DCEA"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77C9F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x; i++) </w:t>
      </w:r>
      <w:r>
        <w:rPr>
          <w:rFonts w:ascii="Cascadia Mono" w:hAnsi="Cascadia Mono" w:cs="Cascadia Mono"/>
          <w:color w:val="008000"/>
          <w:sz w:val="19"/>
          <w:szCs w:val="19"/>
        </w:rPr>
        <w:t xml:space="preserve">// Chiều dài </w:t>
      </w:r>
    </w:p>
    <w:p w14:paraId="4E8BAAB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F224D0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41F312F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2B5165"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9DE43F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EE338DF"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E09956E"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B695AC" w14:textId="77777777" w:rsidR="004367AA" w:rsidRPr="00CB45BF" w:rsidRDefault="004367AA" w:rsidP="004367AA">
      <w:pPr>
        <w:autoSpaceDE w:val="0"/>
        <w:autoSpaceDN w:val="0"/>
        <w:adjustRightInd w:val="0"/>
        <w:spacing w:after="0" w:line="240" w:lineRule="auto"/>
        <w:rPr>
          <w:rFonts w:asciiTheme="majorHAnsi" w:hAnsiTheme="majorHAnsi"/>
          <w:szCs w:val="26"/>
        </w:rPr>
      </w:pPr>
      <w:r w:rsidRPr="00CB45BF">
        <w:rPr>
          <w:rFonts w:asciiTheme="majorHAnsi" w:hAnsiTheme="majorHAnsi"/>
          <w:szCs w:val="26"/>
        </w:rPr>
        <w:t>Câu 3</w:t>
      </w:r>
      <w:r w:rsidRPr="00CB45BF">
        <w:rPr>
          <w:rFonts w:asciiTheme="majorHAnsi" w:hAnsiTheme="majorHAnsi"/>
          <w:color w:val="343A40"/>
          <w:szCs w:val="26"/>
          <w:shd w:val="clear" w:color="auto" w:fill="FFFFFF"/>
        </w:rPr>
        <w:t>Viết chương trình hiển thị tất cả các số lẻ nhỏ hơn n, trong đó n nhập từ phím.</w:t>
      </w:r>
    </w:p>
    <w:p w14:paraId="6798B2DC"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81297C8"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C55C925"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212631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46702A3E"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"Nhap n: "</w:t>
      </w: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5811720D"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"Day so le nho hon hoac bang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la:\n"</w:t>
      </w:r>
      <w:r>
        <w:rPr>
          <w:rFonts w:ascii="Cascadia Mono" w:hAnsi="Cascadia Mono" w:cs="Cascadia Mono"/>
          <w:color w:val="000000"/>
          <w:sz w:val="19"/>
          <w:szCs w:val="19"/>
        </w:rPr>
        <w:t>;</w:t>
      </w:r>
    </w:p>
    <w:p w14:paraId="30513B49"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n; i += 2)</w:t>
      </w:r>
    </w:p>
    <w:p w14:paraId="375C1BD6" w14:textId="77777777" w:rsidR="004367AA" w:rsidRDefault="004367AA" w:rsidP="004367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AABCD0C" w14:textId="3AC7F090" w:rsidR="00C136CF" w:rsidRDefault="004367AA"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C3BEF8" w14:textId="2334555F" w:rsidR="00C136CF" w:rsidRPr="00441063" w:rsidRDefault="00C136CF" w:rsidP="00C136CF">
      <w:pPr>
        <w:autoSpaceDE w:val="0"/>
        <w:autoSpaceDN w:val="0"/>
        <w:adjustRightInd w:val="0"/>
        <w:spacing w:after="0" w:line="240" w:lineRule="auto"/>
        <w:rPr>
          <w:rFonts w:asciiTheme="majorHAnsi" w:hAnsiTheme="majorHAnsi"/>
          <w:color w:val="000000"/>
          <w:szCs w:val="26"/>
        </w:rPr>
      </w:pPr>
      <w:r w:rsidRPr="00441063">
        <w:rPr>
          <w:rFonts w:asciiTheme="majorHAnsi" w:hAnsiTheme="majorHAnsi"/>
          <w:color w:val="000000"/>
          <w:szCs w:val="26"/>
        </w:rPr>
        <w:t>Câu 4</w:t>
      </w:r>
      <w:r w:rsidR="00441063" w:rsidRPr="00441063">
        <w:rPr>
          <w:rFonts w:asciiTheme="majorHAnsi" w:hAnsiTheme="majorHAnsi"/>
          <w:color w:val="000000"/>
          <w:szCs w:val="26"/>
        </w:rPr>
        <w:t xml:space="preserve">. </w:t>
      </w:r>
      <w:r w:rsidR="00441063" w:rsidRPr="00441063">
        <w:rPr>
          <w:rFonts w:asciiTheme="majorHAnsi" w:hAnsiTheme="majorHAnsi"/>
          <w:color w:val="343A40"/>
          <w:szCs w:val="26"/>
          <w:shd w:val="clear" w:color="auto" w:fill="FFFFFF"/>
        </w:rPr>
        <w:t>Viết chương trình in ra các số là bội số của 5 nhỏ hơn n, trong đó n nhập từ phím.</w:t>
      </w:r>
    </w:p>
    <w:p w14:paraId="557B6A6C" w14:textId="14493989"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AAEA1EC"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886E222"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099DEE86"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D438B0"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0A8F7FA6"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"Nhap n: "</w:t>
      </w:r>
      <w:r>
        <w:rPr>
          <w:rFonts w:ascii="Cascadia Mono" w:hAnsi="Cascadia Mono" w:cs="Cascadia Mono"/>
          <w:color w:val="000000"/>
          <w:sz w:val="19"/>
          <w:szCs w:val="19"/>
        </w:rPr>
        <w:t>;</w:t>
      </w:r>
    </w:p>
    <w:p w14:paraId="3E20B043"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0716D395"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14:paraId="11BFBB6C"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85CBDF"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 % 5 == 0)cout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w:t>
      </w:r>
    </w:p>
    <w:p w14:paraId="3EEACEE0"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510F4F4D" w14:textId="77777777" w:rsidR="00C136CF" w:rsidRDefault="00C136CF" w:rsidP="00C136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EB16F8" w14:textId="0FFF710E" w:rsidR="00480120" w:rsidRPr="00480120" w:rsidRDefault="001C4E6D" w:rsidP="002A05B6">
      <w:pPr>
        <w:autoSpaceDE w:val="0"/>
        <w:autoSpaceDN w:val="0"/>
        <w:adjustRightInd w:val="0"/>
        <w:spacing w:after="0" w:line="240" w:lineRule="auto"/>
        <w:rPr>
          <w:rFonts w:asciiTheme="majorHAnsi" w:hAnsiTheme="majorHAnsi"/>
          <w:color w:val="343A40"/>
          <w:szCs w:val="26"/>
          <w:shd w:val="clear" w:color="auto" w:fill="FFFFFF"/>
        </w:rPr>
      </w:pPr>
      <w:r w:rsidRPr="001C4E6D">
        <w:rPr>
          <w:rFonts w:asciiTheme="majorHAnsi" w:hAnsiTheme="majorHAnsi"/>
          <w:color w:val="343A40"/>
          <w:szCs w:val="26"/>
          <w:shd w:val="clear" w:color="auto" w:fill="FFFFFF"/>
        </w:rPr>
        <w:t xml:space="preserve">Câu </w:t>
      </w:r>
      <w:r w:rsidR="00480120" w:rsidRPr="00480120">
        <w:rPr>
          <w:rFonts w:asciiTheme="majorHAnsi" w:hAnsiTheme="majorHAnsi"/>
          <w:color w:val="343A40"/>
          <w:szCs w:val="26"/>
          <w:shd w:val="clear" w:color="auto" w:fill="FFFFFF"/>
        </w:rPr>
        <w:t>6.Viết chương trình đếm số lượng số chẵn trong [n, m], trong đó n, m nhập từ phím.</w:t>
      </w:r>
    </w:p>
    <w:p w14:paraId="03E05A81" w14:textId="387A8272"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0FCB984"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A65CEB4"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7EB78962"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621E6511"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s = 0;</w:t>
      </w:r>
    </w:p>
    <w:p w14:paraId="43182FBE"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"Nhap vao so n: "</w:t>
      </w:r>
      <w:r>
        <w:rPr>
          <w:rFonts w:ascii="Cascadia Mono" w:hAnsi="Cascadia Mono" w:cs="Cascadia Mono"/>
          <w:color w:val="000000"/>
          <w:sz w:val="19"/>
          <w:szCs w:val="19"/>
        </w:rPr>
        <w:t>;</w:t>
      </w:r>
    </w:p>
    <w:p w14:paraId="11EC5B73"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337D12EF"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n; i++) {</w:t>
      </w:r>
    </w:p>
    <w:p w14:paraId="604C3197"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 i;</w:t>
      </w:r>
    </w:p>
    <w:p w14:paraId="661754BB"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A72D6"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"Tổng 1 + 2 + 3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là: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w:t>
      </w:r>
    </w:p>
    <w:p w14:paraId="19B43A9C" w14:textId="77777777" w:rsidR="002A05B6" w:rsidRDefault="002A05B6" w:rsidP="002A05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99AF09" w14:textId="2B767A2C" w:rsidR="002A05B6" w:rsidRPr="001458A2" w:rsidRDefault="001458A2" w:rsidP="001458A2">
      <w:pPr>
        <w:pStyle w:val="NormalWeb"/>
        <w:shd w:val="clear" w:color="auto" w:fill="FFFFFF"/>
        <w:spacing w:before="0" w:beforeAutospacing="0"/>
        <w:rPr>
          <w:rFonts w:ascii="Segoe UI" w:hAnsi="Segoe UI" w:cs="Segoe UI"/>
          <w:color w:val="343A40"/>
          <w:sz w:val="23"/>
          <w:szCs w:val="23"/>
        </w:rPr>
      </w:pPr>
      <w:r w:rsidRPr="001458A2">
        <w:rPr>
          <w:rFonts w:asciiTheme="majorHAnsi" w:hAnsiTheme="majorHAnsi"/>
          <w:color w:val="343A40"/>
          <w:szCs w:val="26"/>
          <w:shd w:val="clear" w:color="auto" w:fill="FFFFFF"/>
        </w:rPr>
        <w:t xml:space="preserve">Câu 5 </w:t>
      </w:r>
      <w:r>
        <w:rPr>
          <w:rFonts w:ascii="Segoe UI" w:hAnsi="Segoe UI" w:cs="Segoe UI"/>
          <w:color w:val="343A40"/>
          <w:sz w:val="23"/>
          <w:szCs w:val="23"/>
        </w:rPr>
        <w:t>Viết chương trình nhập vào 2 số nguyên, tìm USCLN, BSCNN.</w:t>
      </w:r>
    </w:p>
    <w:p w14:paraId="0C7559FA"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D0983CC"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111D086"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UCLN(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63796CFC"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56E440"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547F49E2"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2424CC0"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w:t>
      </w:r>
      <w:r>
        <w:rPr>
          <w:rFonts w:ascii="Cascadia Mono" w:hAnsi="Cascadia Mono" w:cs="Cascadia Mono"/>
          <w:color w:val="808080"/>
          <w:sz w:val="19"/>
          <w:szCs w:val="19"/>
        </w:rPr>
        <w:t>b</w:t>
      </w:r>
      <w:r>
        <w:rPr>
          <w:rFonts w:ascii="Cascadia Mono" w:hAnsi="Cascadia Mono" w:cs="Cascadia Mono"/>
          <w:color w:val="000000"/>
          <w:sz w:val="19"/>
          <w:szCs w:val="19"/>
        </w:rPr>
        <w:t>)</w:t>
      </w:r>
    </w:p>
    <w:p w14:paraId="34873FF0"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43AC9A07"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F9DCF17"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w:t>
      </w:r>
    </w:p>
    <w:p w14:paraId="741E894F"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2868160"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p>
    <w:p w14:paraId="0D1E2C73"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9BF2D2"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BCNN(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4EBF4139"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3606DE"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UCLN(</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25B2405A"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 xml:space="preserve"> / result;</w:t>
      </w:r>
    </w:p>
    <w:p w14:paraId="425B7E08"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FEE1BB"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2F26A132"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02C1F8"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b;</w:t>
      </w:r>
    </w:p>
    <w:p w14:paraId="1CD839E3"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w:t>
      </w:r>
    </w:p>
    <w:p w14:paraId="2E31776F"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3ABF991E"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 = "</w:t>
      </w:r>
      <w:r>
        <w:rPr>
          <w:rFonts w:ascii="Cascadia Mono" w:hAnsi="Cascadia Mono" w:cs="Cascadia Mono"/>
          <w:color w:val="000000"/>
          <w:sz w:val="19"/>
          <w:szCs w:val="19"/>
        </w:rPr>
        <w:t>;</w:t>
      </w:r>
    </w:p>
    <w:p w14:paraId="6361EBCA"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w:t>
      </w:r>
    </w:p>
    <w:p w14:paraId="3E9F80B2"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UCLN(a, b);</w:t>
      </w:r>
    </w:p>
    <w:p w14:paraId="0818FE1D"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"UCLN: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w:t>
      </w:r>
    </w:p>
    <w:p w14:paraId="41D96305"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BB89168"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result = BCNN(a, b);</w:t>
      </w:r>
    </w:p>
    <w:p w14:paraId="02AF0D6A"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"BCNN: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0A24BB1" w14:textId="77777777" w:rsidR="00FD65D4"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70375D0C" w14:textId="2729709F" w:rsidR="001458A2" w:rsidRPr="001458A2" w:rsidRDefault="00FD65D4" w:rsidP="00FD65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218B3B" w14:textId="13B5926F" w:rsidR="001458A2" w:rsidRDefault="00C6678C">
      <w:pPr>
        <w:rPr>
          <w:rFonts w:asciiTheme="majorHAnsi" w:hAnsiTheme="majorHAnsi"/>
          <w:color w:val="343A40"/>
          <w:szCs w:val="26"/>
          <w:shd w:val="clear" w:color="auto" w:fill="FFFFFF"/>
        </w:rPr>
      </w:pPr>
      <w:r w:rsidRPr="00C6678C">
        <w:rPr>
          <w:rFonts w:asciiTheme="majorHAnsi" w:hAnsiTheme="majorHAnsi"/>
          <w:color w:val="343A40"/>
          <w:szCs w:val="26"/>
          <w:shd w:val="clear" w:color="auto" w:fill="FFFFFF"/>
        </w:rPr>
        <w:t>Câu 7.Viết chương trình tính tổng các số tự nhiên nhỏ hơn n.</w:t>
      </w:r>
    </w:p>
    <w:p w14:paraId="64725214"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10C3BE75"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06E4547"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6164862A"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7BDD23"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 i = 1, t = 0;</w:t>
      </w:r>
    </w:p>
    <w:p w14:paraId="72DF666C"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nhap 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F692DD9"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0110DE57"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n)</w:t>
      </w:r>
    </w:p>
    <w:p w14:paraId="7F2E507F"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 = t + i++;</w:t>
      </w:r>
    </w:p>
    <w:p w14:paraId="2ED30E60" w14:textId="77777777" w:rsidR="00DC672D" w:rsidRDefault="00DC672D" w:rsidP="00DC67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w:t>
      </w:r>
    </w:p>
    <w:p w14:paraId="449723F6" w14:textId="71DB5004" w:rsidR="00C6678C" w:rsidRPr="00C6678C" w:rsidRDefault="00DC672D" w:rsidP="00DC672D">
      <w:pPr>
        <w:rPr>
          <w:rFonts w:asciiTheme="majorHAnsi" w:hAnsiTheme="majorHAnsi"/>
          <w:b/>
          <w:bCs/>
          <w:color w:val="343A40"/>
          <w:szCs w:val="26"/>
          <w:shd w:val="clear" w:color="auto" w:fill="FFFFFF"/>
        </w:rPr>
      </w:pPr>
      <w:r>
        <w:rPr>
          <w:rFonts w:ascii="Cascadia Mono" w:hAnsi="Cascadia Mono" w:cs="Cascadia Mono"/>
          <w:color w:val="000000"/>
          <w:sz w:val="19"/>
          <w:szCs w:val="19"/>
        </w:rPr>
        <w:t>}</w:t>
      </w:r>
    </w:p>
    <w:p w14:paraId="35F4CC34" w14:textId="7BD2555B" w:rsidR="00C50676" w:rsidRDefault="00EB1BBD">
      <w:pPr>
        <w:rPr>
          <w:rFonts w:ascii="Segoe UI" w:hAnsi="Segoe UI" w:cs="Segoe UI"/>
          <w:color w:val="343A40"/>
          <w:sz w:val="23"/>
          <w:szCs w:val="23"/>
          <w:shd w:val="clear" w:color="auto" w:fill="FFFFFF"/>
        </w:rPr>
      </w:pPr>
      <w:r>
        <w:rPr>
          <w:rFonts w:ascii="Segoe UI" w:hAnsi="Segoe UI" w:cs="Segoe UI"/>
          <w:b/>
          <w:bCs/>
          <w:color w:val="343A40"/>
          <w:sz w:val="23"/>
          <w:szCs w:val="23"/>
          <w:shd w:val="clear" w:color="auto" w:fill="FFFFFF"/>
        </w:rPr>
        <w:t>Bài 4: </w:t>
      </w:r>
      <w:r>
        <w:rPr>
          <w:rFonts w:ascii="Segoe UI" w:hAnsi="Segoe UI" w:cs="Segoe UI"/>
          <w:color w:val="343A40"/>
          <w:sz w:val="23"/>
          <w:szCs w:val="23"/>
          <w:shd w:val="clear" w:color="auto" w:fill="FFFFFF"/>
        </w:rPr>
        <w:t>Viết chương trình kiểm tra xem n có phải là số nguyên tố hay không. Biết rằng số nguyên tố là số nguyên lớn hơn 1 và chỉ có 2 ước là 1 và chính nó.</w:t>
      </w:r>
    </w:p>
    <w:p w14:paraId="5A0E540A"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72BADE85"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5F77AD2"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KTSNT(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022F905A"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179CD"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&lt; 2)</w:t>
      </w:r>
    </w:p>
    <w:p w14:paraId="1A6A94A7"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5D599B9"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 i &lt;= </w:t>
      </w:r>
      <w:r>
        <w:rPr>
          <w:rFonts w:ascii="Cascadia Mono" w:hAnsi="Cascadia Mono" w:cs="Cascadia Mono"/>
          <w:color w:val="808080"/>
          <w:sz w:val="19"/>
          <w:szCs w:val="19"/>
        </w:rPr>
        <w:t>x</w:t>
      </w:r>
      <w:r>
        <w:rPr>
          <w:rFonts w:ascii="Cascadia Mono" w:hAnsi="Cascadia Mono" w:cs="Cascadia Mono"/>
          <w:color w:val="000000"/>
          <w:sz w:val="19"/>
          <w:szCs w:val="19"/>
        </w:rPr>
        <w:t xml:space="preserve"> / 2; i++)</w:t>
      </w:r>
    </w:p>
    <w:p w14:paraId="6E76F385"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i == 0)</w:t>
      </w:r>
    </w:p>
    <w:p w14:paraId="646920B0"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17E504"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FB9A591"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1180B8"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p>
    <w:p w14:paraId="2A83F2E7"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230A5C84"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BEA33"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15A493DA"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"Nhap vao so nguyen duong n: "</w:t>
      </w:r>
      <w:r>
        <w:rPr>
          <w:rFonts w:ascii="Cascadia Mono" w:hAnsi="Cascadia Mono" w:cs="Cascadia Mono"/>
          <w:color w:val="000000"/>
          <w:sz w:val="19"/>
          <w:szCs w:val="19"/>
        </w:rPr>
        <w:t>;</w:t>
      </w:r>
    </w:p>
    <w:p w14:paraId="65C8C632"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62684840"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(KTSNT(n)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5A8A228"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la so nguyen to!"</w:t>
      </w:r>
      <w:r>
        <w:rPr>
          <w:rFonts w:ascii="Cascadia Mono" w:hAnsi="Cascadia Mono" w:cs="Cascadia Mono"/>
          <w:color w:val="000000"/>
          <w:sz w:val="19"/>
          <w:szCs w:val="19"/>
        </w:rPr>
        <w:t>;</w:t>
      </w:r>
    </w:p>
    <w:p w14:paraId="4161A961"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5AABC7B4"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khong la so nguyen to!"</w:t>
      </w:r>
      <w:r>
        <w:rPr>
          <w:rFonts w:ascii="Cascadia Mono" w:hAnsi="Cascadia Mono" w:cs="Cascadia Mono"/>
          <w:color w:val="000000"/>
          <w:sz w:val="19"/>
          <w:szCs w:val="19"/>
        </w:rPr>
        <w:t>;</w:t>
      </w:r>
    </w:p>
    <w:p w14:paraId="0B191996" w14:textId="77777777" w:rsidR="00E567E0" w:rsidRDefault="00E567E0" w:rsidP="00E567E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DE1A726" w14:textId="5CF7571F" w:rsidR="00EB1BBD" w:rsidRDefault="00E567E0" w:rsidP="00E567E0">
      <w:pPr>
        <w:rPr>
          <w:rFonts w:ascii="Cascadia Mono" w:hAnsi="Cascadia Mono" w:cs="Cascadia Mono"/>
          <w:color w:val="000000"/>
          <w:sz w:val="19"/>
          <w:szCs w:val="19"/>
        </w:rPr>
      </w:pPr>
      <w:r>
        <w:rPr>
          <w:rFonts w:ascii="Cascadia Mono" w:hAnsi="Cascadia Mono" w:cs="Cascadia Mono"/>
          <w:color w:val="000000"/>
          <w:sz w:val="19"/>
          <w:szCs w:val="19"/>
        </w:rPr>
        <w:t>}</w:t>
      </w:r>
    </w:p>
    <w:p w14:paraId="522FFC5E" w14:textId="2A6DC473" w:rsidR="00E567E0" w:rsidRPr="005A65A9" w:rsidRDefault="00EF6AB9" w:rsidP="00E567E0">
      <w:pPr>
        <w:rPr>
          <w:rFonts w:asciiTheme="majorHAnsi" w:hAnsiTheme="majorHAnsi"/>
          <w:szCs w:val="26"/>
          <w:lang w:val="en-US"/>
        </w:rPr>
      </w:pPr>
      <w:r w:rsidRPr="00A662D8">
        <w:rPr>
          <w:rFonts w:asciiTheme="majorHAnsi" w:hAnsiTheme="majorHAnsi"/>
          <w:b/>
          <w:bCs/>
          <w:szCs w:val="26"/>
        </w:rPr>
        <w:t>Bài 8</w:t>
      </w:r>
      <w:r w:rsidR="005A65A9" w:rsidRPr="005A65A9">
        <w:rPr>
          <w:rFonts w:asciiTheme="majorHAnsi" w:hAnsiTheme="majorHAnsi"/>
          <w:szCs w:val="26"/>
        </w:rPr>
        <w:t xml:space="preserve">. </w:t>
      </w:r>
      <w:r w:rsidR="005A65A9" w:rsidRPr="005A65A9">
        <w:rPr>
          <w:rFonts w:asciiTheme="majorHAnsi" w:hAnsiTheme="majorHAnsi"/>
          <w:color w:val="343A40"/>
          <w:szCs w:val="26"/>
          <w:shd w:val="clear" w:color="auto" w:fill="FFFFFF"/>
        </w:rPr>
        <w:t>Viết chương trình thực hiện việc lặp lại thao tác nhập và xuất một số nguyên bất kỳ từ bàn phím. Việc nhập kết thúc khi người dùng nhập vào giá trị 0. Hiển thị tổng các số vừa nhập.</w:t>
      </w:r>
    </w:p>
    <w:p w14:paraId="48A0A0DE"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55482FBA"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D5BCC8F"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5C3698F"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B56419"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s = 0;</w:t>
      </w:r>
    </w:p>
    <w:p w14:paraId="7DCDE20E"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 0) </w:t>
      </w:r>
    </w:p>
    <w:p w14:paraId="5E661E28"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E9FD41A"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Nhap so"</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498AEAE"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w:t>
      </w:r>
    </w:p>
    <w:p w14:paraId="10721CC2"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 += i;</w:t>
      </w:r>
    </w:p>
    <w:p w14:paraId="04C60643"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EAEC44"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Tong la: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3E76C1D2" w14:textId="77777777" w:rsidR="00EF6AB9" w:rsidRDefault="00EF6AB9" w:rsidP="00EF6A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7E887E9" w14:textId="6CF67C50" w:rsidR="00EF6AB9" w:rsidRDefault="00EF6AB9" w:rsidP="00EF6AB9">
      <w:pPr>
        <w:rPr>
          <w:rFonts w:ascii="Cascadia Mono" w:hAnsi="Cascadia Mono" w:cs="Cascadia Mono"/>
          <w:color w:val="000000"/>
          <w:sz w:val="19"/>
          <w:szCs w:val="19"/>
        </w:rPr>
      </w:pPr>
      <w:r>
        <w:rPr>
          <w:rFonts w:ascii="Cascadia Mono" w:hAnsi="Cascadia Mono" w:cs="Cascadia Mono"/>
          <w:color w:val="000000"/>
          <w:sz w:val="19"/>
          <w:szCs w:val="19"/>
        </w:rPr>
        <w:t>}</w:t>
      </w:r>
    </w:p>
    <w:p w14:paraId="6B49460A" w14:textId="568197A8" w:rsidR="00A662D8" w:rsidRPr="00A662D8" w:rsidRDefault="00A662D8" w:rsidP="00EF6AB9">
      <w:pPr>
        <w:rPr>
          <w:rFonts w:asciiTheme="majorHAnsi" w:hAnsiTheme="majorHAnsi"/>
          <w:szCs w:val="26"/>
          <w:lang w:val="en-US"/>
        </w:rPr>
      </w:pPr>
      <w:r w:rsidRPr="00A662D8">
        <w:rPr>
          <w:rFonts w:asciiTheme="majorHAnsi" w:hAnsiTheme="majorHAnsi"/>
          <w:b/>
          <w:bCs/>
          <w:color w:val="343A40"/>
          <w:szCs w:val="26"/>
          <w:shd w:val="clear" w:color="auto" w:fill="FFFFFF"/>
        </w:rPr>
        <w:t>Bài 9. </w:t>
      </w:r>
      <w:r w:rsidRPr="00A662D8">
        <w:rPr>
          <w:rFonts w:asciiTheme="majorHAnsi" w:hAnsiTheme="majorHAnsi"/>
          <w:color w:val="343A40"/>
          <w:szCs w:val="26"/>
          <w:shd w:val="clear" w:color="auto" w:fill="FFFFFF"/>
        </w:rPr>
        <w:t>Viết chương trình thực hiện việc lặp lại thao tác nhập và xuất một số nguyên có đúng 3 chữ số và các chữ số phải khác nhau từ bàn phím. Việc nhập kết thúc khi người dùng nhập vào giá trị vi phạm điều kiện trên. Hiển thị số lượng các số vừa nhập.</w:t>
      </w:r>
    </w:p>
    <w:sectPr w:rsidR="00A662D8" w:rsidRPr="00A66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scadia Mono">
    <w:panose1 w:val="020B0609020000020004"/>
    <w:charset w:val="A3"/>
    <w:family w:val="modern"/>
    <w:pitch w:val="fixed"/>
    <w:sig w:usb0="A10002FF" w:usb1="4000F9FB" w:usb2="0004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AA"/>
    <w:rsid w:val="001458A2"/>
    <w:rsid w:val="001C4E6D"/>
    <w:rsid w:val="002A05B6"/>
    <w:rsid w:val="002B26E5"/>
    <w:rsid w:val="003C7F9C"/>
    <w:rsid w:val="004367AA"/>
    <w:rsid w:val="00441063"/>
    <w:rsid w:val="00480120"/>
    <w:rsid w:val="004C21C2"/>
    <w:rsid w:val="005544D4"/>
    <w:rsid w:val="005A5973"/>
    <w:rsid w:val="005A65A9"/>
    <w:rsid w:val="005B4459"/>
    <w:rsid w:val="00961001"/>
    <w:rsid w:val="00A662D8"/>
    <w:rsid w:val="00C136CF"/>
    <w:rsid w:val="00C50676"/>
    <w:rsid w:val="00C6678C"/>
    <w:rsid w:val="00DC672D"/>
    <w:rsid w:val="00E567E0"/>
    <w:rsid w:val="00EB1BBD"/>
    <w:rsid w:val="00EF6AB9"/>
    <w:rsid w:val="00F959AD"/>
    <w:rsid w:val="00FD65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9AD"/>
    <w:pPr>
      <w:spacing w:before="100" w:beforeAutospacing="1" w:after="100" w:afterAutospacing="1" w:line="240" w:lineRule="auto"/>
    </w:pPr>
    <w:rPr>
      <w:rFonts w:eastAsia="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sz w:val="26"/>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9AD"/>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7734">
      <w:bodyDiv w:val="1"/>
      <w:marLeft w:val="0"/>
      <w:marRight w:val="0"/>
      <w:marTop w:val="0"/>
      <w:marBottom w:val="0"/>
      <w:divBdr>
        <w:top w:val="none" w:sz="0" w:space="0" w:color="auto"/>
        <w:left w:val="none" w:sz="0" w:space="0" w:color="auto"/>
        <w:bottom w:val="none" w:sz="0" w:space="0" w:color="auto"/>
        <w:right w:val="none" w:sz="0" w:space="0" w:color="auto"/>
      </w:divBdr>
    </w:div>
    <w:div w:id="6939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dương</dc:creator>
  <cp:lastModifiedBy>Admin</cp:lastModifiedBy>
  <cp:revision>2</cp:revision>
  <dcterms:created xsi:type="dcterms:W3CDTF">2022-08-25T14:28:00Z</dcterms:created>
  <dcterms:modified xsi:type="dcterms:W3CDTF">2022-08-25T14:28:00Z</dcterms:modified>
</cp:coreProperties>
</file>