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ADD28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In this assignment you are to create specific animations of a polygon.</w:t>
      </w:r>
    </w:p>
    <w:p w14:paraId="3CD34077" w14:textId="77777777" w:rsidR="009C6937" w:rsidRPr="000E4C01" w:rsidRDefault="009C6937" w:rsidP="009C6937">
      <w:pPr>
        <w:rPr>
          <w:sz w:val="24"/>
          <w:szCs w:val="24"/>
        </w:rPr>
      </w:pPr>
    </w:p>
    <w:p w14:paraId="0F5CF5AB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The polygon should be created using the following technique:</w:t>
      </w:r>
    </w:p>
    <w:p w14:paraId="7C494BD4" w14:textId="77777777" w:rsidR="009C6937" w:rsidRPr="000E4C01" w:rsidRDefault="009C6937" w:rsidP="009C6937">
      <w:pPr>
        <w:rPr>
          <w:sz w:val="24"/>
          <w:szCs w:val="24"/>
        </w:rPr>
      </w:pPr>
    </w:p>
    <w:p w14:paraId="22EEF263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Each vertex is defined by clicking on the window. The final number of sides is determined by clicking on the first vertex a second time.</w:t>
      </w:r>
    </w:p>
    <w:p w14:paraId="43D588DF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Once the polygon has been defined, it should be filled in and begin to rotate.</w:t>
      </w:r>
    </w:p>
    <w:p w14:paraId="71F0A2BC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Polygon behavior is determined as follows:</w:t>
      </w:r>
    </w:p>
    <w:p w14:paraId="379FEA54" w14:textId="77777777" w:rsidR="009C6937" w:rsidRPr="000E4C01" w:rsidRDefault="009C6937" w:rsidP="009C6937">
      <w:pPr>
        <w:rPr>
          <w:sz w:val="24"/>
          <w:szCs w:val="24"/>
        </w:rPr>
      </w:pPr>
    </w:p>
    <w:p w14:paraId="0CED5EE0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clicking and dragging the polygon translates the polygon within the window</w:t>
      </w:r>
    </w:p>
    <w:p w14:paraId="095D805C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clicking and dragging the polygon while holding the shift key scales the polygon</w:t>
      </w:r>
    </w:p>
    <w:p w14:paraId="6311F9C0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Clicking the polygon while holding the Alt key reverses the direction of rotation.</w:t>
      </w:r>
    </w:p>
    <w:p w14:paraId="43A71AA9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As usual you get bonus points for doing interesting things above and beyond the program requirements such as:</w:t>
      </w:r>
    </w:p>
    <w:p w14:paraId="7CB68C0C" w14:textId="77777777" w:rsidR="009C6937" w:rsidRPr="000E4C01" w:rsidRDefault="009C6937" w:rsidP="009C6937">
      <w:pPr>
        <w:rPr>
          <w:sz w:val="24"/>
          <w:szCs w:val="24"/>
        </w:rPr>
      </w:pPr>
    </w:p>
    <w:p w14:paraId="0227B395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allowing multiple polygons</w:t>
      </w:r>
    </w:p>
    <w:p w14:paraId="4820FB20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including additional transformations such as shears or reflections,</w:t>
      </w:r>
    </w:p>
    <w:p w14:paraId="344EC39C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but those are just suggestions.  I'm sure you can come up with more.</w:t>
      </w:r>
    </w:p>
    <w:p w14:paraId="4CB2FF01" w14:textId="77777777" w:rsidR="009C6937" w:rsidRPr="000E4C01" w:rsidRDefault="009C6937" w:rsidP="009C6937">
      <w:pPr>
        <w:rPr>
          <w:sz w:val="24"/>
          <w:szCs w:val="24"/>
        </w:rPr>
      </w:pPr>
    </w:p>
    <w:p w14:paraId="09EDA035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Here's how you win at completing Cooper assignments</w:t>
      </w:r>
    </w:p>
    <w:p w14:paraId="7C27D8BB" w14:textId="77777777" w:rsidR="009C6937" w:rsidRPr="000E4C01" w:rsidRDefault="009C6937" w:rsidP="009C6937">
      <w:pPr>
        <w:rPr>
          <w:sz w:val="24"/>
          <w:szCs w:val="24"/>
        </w:rPr>
      </w:pPr>
    </w:p>
    <w:p w14:paraId="1FB28914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Meeting the requirements of the assignment. 70% of the grade</w:t>
      </w:r>
    </w:p>
    <w:p w14:paraId="1F418395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Internal program documentation.  10% of the grade</w:t>
      </w:r>
    </w:p>
    <w:p w14:paraId="2F61B143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Appropriately professional code structure and organization. 10% of the grade</w:t>
      </w:r>
    </w:p>
    <w:p w14:paraId="51DA31C7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doing 'something' above and beyond. 10% of the grade</w:t>
      </w:r>
    </w:p>
    <w:p w14:paraId="3AB48259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Here's how you lose at completing Cooper assignments</w:t>
      </w:r>
    </w:p>
    <w:p w14:paraId="39F96F1E" w14:textId="77777777" w:rsidR="009C6937" w:rsidRPr="000E4C01" w:rsidRDefault="009C6937" w:rsidP="009C6937">
      <w:pPr>
        <w:rPr>
          <w:sz w:val="24"/>
          <w:szCs w:val="24"/>
        </w:rPr>
      </w:pPr>
    </w:p>
    <w:p w14:paraId="3128A31F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Failing to use appropriate features of your programming language of choice. -5%</w:t>
      </w:r>
    </w:p>
    <w:p w14:paraId="7F06B233" w14:textId="77777777" w:rsidR="009C6937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Submitting code embedded in a .docx, .pdf, .</w:t>
      </w:r>
      <w:proofErr w:type="spellStart"/>
      <w:r w:rsidRPr="000E4C01">
        <w:rPr>
          <w:sz w:val="24"/>
          <w:szCs w:val="24"/>
        </w:rPr>
        <w:t>rar</w:t>
      </w:r>
      <w:proofErr w:type="spellEnd"/>
      <w:r w:rsidRPr="000E4C01">
        <w:rPr>
          <w:sz w:val="24"/>
          <w:szCs w:val="24"/>
        </w:rPr>
        <w:t>, or any other file format unrelated to programming assignments. -5%</w:t>
      </w:r>
    </w:p>
    <w:p w14:paraId="53F29622" w14:textId="177A2BCB" w:rsidR="00036DB6" w:rsidRPr="000E4C01" w:rsidRDefault="009C6937" w:rsidP="009C6937">
      <w:pPr>
        <w:rPr>
          <w:sz w:val="24"/>
          <w:szCs w:val="24"/>
        </w:rPr>
      </w:pPr>
      <w:r w:rsidRPr="000E4C01">
        <w:rPr>
          <w:sz w:val="24"/>
          <w:szCs w:val="24"/>
        </w:rPr>
        <w:t>Failing to submit evidence that the code compiles, executes, and meets the assignment requirements. -5%</w:t>
      </w:r>
    </w:p>
    <w:p w14:paraId="54246D8F" w14:textId="141A4A4E" w:rsidR="006153AA" w:rsidRPr="000E4C01" w:rsidRDefault="00036DB6" w:rsidP="00D84367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sz w:val="24"/>
          <w:szCs w:val="24"/>
        </w:rPr>
        <w:br w:type="page"/>
      </w:r>
      <w:r w:rsidR="006153AA" w:rsidRPr="000E4C01">
        <w:rPr>
          <w:rFonts w:ascii="Consolas" w:hAnsi="Consolas" w:cs="Consolas"/>
          <w:color w:val="808080"/>
          <w:sz w:val="20"/>
          <w:szCs w:val="20"/>
        </w:rPr>
        <w:lastRenderedPageBreak/>
        <w:t>#include</w:t>
      </w:r>
      <w:r w:rsidR="006153AA"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153AA" w:rsidRPr="000E4C01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="006153AA" w:rsidRPr="000E4C01">
        <w:rPr>
          <w:rFonts w:ascii="Consolas" w:hAnsi="Consolas" w:cs="Consolas"/>
          <w:color w:val="A31515"/>
          <w:sz w:val="20"/>
          <w:szCs w:val="20"/>
        </w:rPr>
        <w:t>windows.h</w:t>
      </w:r>
      <w:proofErr w:type="spellEnd"/>
      <w:r w:rsidR="006153AA" w:rsidRPr="000E4C01">
        <w:rPr>
          <w:rFonts w:ascii="Consolas" w:hAnsi="Consolas" w:cs="Consolas"/>
          <w:color w:val="A31515"/>
          <w:sz w:val="20"/>
          <w:szCs w:val="20"/>
        </w:rPr>
        <w:t>&gt;</w:t>
      </w:r>
    </w:p>
    <w:p w14:paraId="148BF47F" w14:textId="77777777" w:rsidR="006153AA" w:rsidRPr="000E4C01" w:rsidRDefault="006153AA" w:rsidP="00D843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808080"/>
          <w:sz w:val="20"/>
          <w:szCs w:val="20"/>
        </w:rPr>
        <w:t>#include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&lt;GL/</w:t>
      </w:r>
      <w:proofErr w:type="spellStart"/>
      <w:r w:rsidRPr="000E4C01">
        <w:rPr>
          <w:rFonts w:ascii="Consolas" w:hAnsi="Consolas" w:cs="Consolas"/>
          <w:color w:val="A31515"/>
          <w:sz w:val="20"/>
          <w:szCs w:val="20"/>
        </w:rPr>
        <w:t>glut.h</w:t>
      </w:r>
      <w:proofErr w:type="spellEnd"/>
      <w:r w:rsidRPr="000E4C01">
        <w:rPr>
          <w:rFonts w:ascii="Consolas" w:hAnsi="Consolas" w:cs="Consolas"/>
          <w:color w:val="A31515"/>
          <w:sz w:val="20"/>
          <w:szCs w:val="20"/>
        </w:rPr>
        <w:t>&gt;</w:t>
      </w:r>
    </w:p>
    <w:p w14:paraId="582F750A" w14:textId="77777777" w:rsidR="006153AA" w:rsidRPr="000E4C01" w:rsidRDefault="006153AA" w:rsidP="00D843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808080"/>
          <w:sz w:val="20"/>
          <w:szCs w:val="20"/>
        </w:rPr>
        <w:t>#include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&lt;iostream&gt;</w:t>
      </w:r>
    </w:p>
    <w:p w14:paraId="2FA9F6B9" w14:textId="77777777" w:rsidR="006153AA" w:rsidRPr="000E4C01" w:rsidRDefault="006153AA" w:rsidP="00D843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808080"/>
          <w:sz w:val="20"/>
          <w:szCs w:val="20"/>
        </w:rPr>
        <w:t>#include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0E4C01">
        <w:rPr>
          <w:rFonts w:ascii="Consolas" w:hAnsi="Consolas" w:cs="Consolas"/>
          <w:color w:val="A31515"/>
          <w:sz w:val="20"/>
          <w:szCs w:val="20"/>
        </w:rPr>
        <w:t>Shape.h</w:t>
      </w:r>
      <w:proofErr w:type="spellEnd"/>
      <w:r w:rsidRPr="000E4C01">
        <w:rPr>
          <w:rFonts w:ascii="Consolas" w:hAnsi="Consolas" w:cs="Consolas"/>
          <w:color w:val="A31515"/>
          <w:sz w:val="20"/>
          <w:szCs w:val="20"/>
        </w:rPr>
        <w:t>"</w:t>
      </w:r>
    </w:p>
    <w:p w14:paraId="266AD4E0" w14:textId="77777777" w:rsidR="006153AA" w:rsidRPr="000E4C01" w:rsidRDefault="006153AA" w:rsidP="00D843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808080"/>
          <w:sz w:val="20"/>
          <w:szCs w:val="20"/>
        </w:rPr>
        <w:t>#include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0E4C01">
        <w:rPr>
          <w:rFonts w:ascii="Consolas" w:hAnsi="Consolas" w:cs="Consolas"/>
          <w:color w:val="A31515"/>
          <w:sz w:val="20"/>
          <w:szCs w:val="20"/>
        </w:rPr>
        <w:t>Location.h</w:t>
      </w:r>
      <w:proofErr w:type="spellEnd"/>
      <w:r w:rsidRPr="000E4C01">
        <w:rPr>
          <w:rFonts w:ascii="Consolas" w:hAnsi="Consolas" w:cs="Consolas"/>
          <w:color w:val="A31515"/>
          <w:sz w:val="20"/>
          <w:szCs w:val="20"/>
        </w:rPr>
        <w:t>"</w:t>
      </w:r>
    </w:p>
    <w:p w14:paraId="6B755BA8" w14:textId="77777777" w:rsidR="006153AA" w:rsidRPr="000E4C01" w:rsidRDefault="006153AA" w:rsidP="00D843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808080"/>
          <w:sz w:val="20"/>
          <w:szCs w:val="20"/>
        </w:rPr>
        <w:t>#include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0E4C01">
        <w:rPr>
          <w:rFonts w:ascii="Consolas" w:hAnsi="Consolas" w:cs="Consolas"/>
          <w:color w:val="A31515"/>
          <w:sz w:val="20"/>
          <w:szCs w:val="20"/>
        </w:rPr>
        <w:t>RGBColor.h</w:t>
      </w:r>
      <w:proofErr w:type="spellEnd"/>
      <w:r w:rsidRPr="000E4C01">
        <w:rPr>
          <w:rFonts w:ascii="Consolas" w:hAnsi="Consolas" w:cs="Consolas"/>
          <w:color w:val="A31515"/>
          <w:sz w:val="20"/>
          <w:szCs w:val="20"/>
        </w:rPr>
        <w:t>"</w:t>
      </w:r>
    </w:p>
    <w:p w14:paraId="104A2469" w14:textId="77777777" w:rsidR="006153AA" w:rsidRPr="000E4C01" w:rsidRDefault="006153AA" w:rsidP="00D843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6384A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using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0000FF"/>
          <w:sz w:val="20"/>
          <w:szCs w:val="20"/>
        </w:rPr>
        <w:t>namespace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14:paraId="0FE57AA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19E122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static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0000FF"/>
          <w:sz w:val="20"/>
          <w:szCs w:val="20"/>
        </w:rPr>
        <w:t>bool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spinning = </w:t>
      </w:r>
      <w:proofErr w:type="gramStart"/>
      <w:r w:rsidRPr="000E4C01">
        <w:rPr>
          <w:rFonts w:ascii="Consolas" w:hAnsi="Consolas" w:cs="Consolas"/>
          <w:color w:val="0000FF"/>
          <w:sz w:val="20"/>
          <w:szCs w:val="20"/>
        </w:rPr>
        <w:t>true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//animated or not</w:t>
      </w:r>
    </w:p>
    <w:p w14:paraId="582C688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static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0000FF"/>
          <w:sz w:val="20"/>
          <w:szCs w:val="20"/>
        </w:rPr>
        <w:t>const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FPS =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 xml:space="preserve">60;   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//frames to render</w:t>
      </w:r>
    </w:p>
    <w:p w14:paraId="3AB383D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D4FBA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Location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origin(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25, 25, 0);  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    point coordinate</w:t>
      </w:r>
    </w:p>
    <w:p w14:paraId="6CC668B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RGBColor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currentColor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0.9, 0.1, 0.1);   </w:t>
      </w:r>
      <w:r w:rsidRPr="000E4C01">
        <w:rPr>
          <w:rFonts w:ascii="Consolas" w:hAnsi="Consolas" w:cs="Consolas"/>
          <w:color w:val="008000"/>
          <w:sz w:val="20"/>
          <w:szCs w:val="20"/>
        </w:rPr>
        <w:t>// color</w:t>
      </w:r>
    </w:p>
    <w:p w14:paraId="12AC1FC8" w14:textId="0DC8DD0E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Location*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 xml:space="preserve">vertices;   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bookmarkStart w:id="0" w:name="_GoBack"/>
      <w:r w:rsidRPr="000E4C01">
        <w:rPr>
          <w:rFonts w:ascii="Consolas" w:hAnsi="Consolas" w:cs="Consolas"/>
          <w:color w:val="008000"/>
          <w:sz w:val="20"/>
          <w:szCs w:val="20"/>
        </w:rPr>
        <w:t>// array of vertices for the shape</w:t>
      </w:r>
      <w:bookmarkEnd w:id="0"/>
    </w:p>
    <w:p w14:paraId="704BF35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Shape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myShape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6,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currentColor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, origin, GL_POLYGON);     </w:t>
      </w:r>
      <w:r w:rsidRPr="000E4C01">
        <w:rPr>
          <w:rFonts w:ascii="Consolas" w:hAnsi="Consolas" w:cs="Consolas"/>
          <w:color w:val="008000"/>
          <w:sz w:val="20"/>
          <w:szCs w:val="20"/>
        </w:rPr>
        <w:t>// create a new shape</w:t>
      </w:r>
    </w:p>
    <w:p w14:paraId="2CC2B5C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C4929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static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GLfloat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currentAngleOfRotation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= 0.0;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 rotation angle</w:t>
      </w:r>
    </w:p>
    <w:p w14:paraId="4438C25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8527E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5892A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/********************************</w:t>
      </w:r>
    </w:p>
    <w:p w14:paraId="23FEB9F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Function:   reshape</w:t>
      </w:r>
    </w:p>
    <w:p w14:paraId="7E30A2B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Purpose:    maintain aspect ratio</w:t>
      </w:r>
    </w:p>
    <w:p w14:paraId="2ADE9DC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Cooper</w:t>
      </w:r>
    </w:p>
    <w:p w14:paraId="39585CD2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2/21/2020</w:t>
      </w:r>
    </w:p>
    <w:p w14:paraId="0DEDC99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*******************************/</w:t>
      </w:r>
    </w:p>
    <w:p w14:paraId="765B95D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void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reshape(</w:t>
      </w:r>
      <w:proofErr w:type="spellStart"/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GLint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width,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GLint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height) {</w:t>
      </w:r>
    </w:p>
    <w:p w14:paraId="32917B0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glViewport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0, 0, width, height);</w:t>
      </w:r>
    </w:p>
    <w:p w14:paraId="122AA96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GLfloat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aspect = (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GLfloat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)width / (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GLfloat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)height;</w:t>
      </w:r>
    </w:p>
    <w:p w14:paraId="09B245D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glMatrixMode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GL_PROJECTION);</w:t>
      </w:r>
    </w:p>
    <w:p w14:paraId="172E060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glLoadIdentity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5BA9E18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if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(width &lt;=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 xml:space="preserve">height)   </w:t>
      </w:r>
      <w:proofErr w:type="spellStart"/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glOrtho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(-50.0, 50.0, -50.0 / aspect, 50.0 / aspect, -1.0, 1.0);</w:t>
      </w:r>
    </w:p>
    <w:p w14:paraId="1F3CFD1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else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glOrtho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-50.0 * aspect, 50.0 * aspect, -50.0, 50.0, -1.0, 1.0);</w:t>
      </w:r>
    </w:p>
    <w:p w14:paraId="01C60C1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5C977D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3D07252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296D4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/********************************</w:t>
      </w:r>
    </w:p>
    <w:p w14:paraId="0E51753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function:   </w:t>
      </w:r>
      <w:proofErr w:type="spellStart"/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init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)</w:t>
      </w:r>
    </w:p>
    <w:p w14:paraId="660B6D1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purpose:    </w:t>
      </w:r>
      <w:proofErr w:type="spellStart"/>
      <w:r w:rsidRPr="000E4C01">
        <w:rPr>
          <w:rFonts w:ascii="Consolas" w:hAnsi="Consolas" w:cs="Consolas"/>
          <w:color w:val="008000"/>
          <w:sz w:val="20"/>
          <w:szCs w:val="20"/>
        </w:rPr>
        <w:t>initalize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 xml:space="preserve"> the </w:t>
      </w:r>
      <w:proofErr w:type="spellStart"/>
      <w:r w:rsidRPr="000E4C01">
        <w:rPr>
          <w:rFonts w:ascii="Consolas" w:hAnsi="Consolas" w:cs="Consolas"/>
          <w:color w:val="008000"/>
          <w:sz w:val="20"/>
          <w:szCs w:val="20"/>
        </w:rPr>
        <w:t>hape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 xml:space="preserve"> to be drawn and </w:t>
      </w:r>
      <w:proofErr w:type="spellStart"/>
      <w:r w:rsidRPr="000E4C01">
        <w:rPr>
          <w:rFonts w:ascii="Consolas" w:hAnsi="Consolas" w:cs="Consolas"/>
          <w:color w:val="008000"/>
          <w:sz w:val="20"/>
          <w:szCs w:val="20"/>
        </w:rPr>
        <w:t>calcuates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 xml:space="preserve"> the vertices of the shape</w:t>
      </w:r>
    </w:p>
    <w:p w14:paraId="5F64F39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Cooper</w:t>
      </w:r>
    </w:p>
    <w:p w14:paraId="3EE1680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2/21/2020</w:t>
      </w:r>
    </w:p>
    <w:p w14:paraId="685FD62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**********************************/</w:t>
      </w:r>
    </w:p>
    <w:p w14:paraId="3FA6EC82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void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 {</w:t>
      </w:r>
    </w:p>
    <w:p w14:paraId="01CC115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myShape.setVertices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(25);</w:t>
      </w:r>
    </w:p>
    <w:p w14:paraId="0CC30A5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vertices =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myShape.getVertices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();</w:t>
      </w:r>
    </w:p>
    <w:p w14:paraId="317027C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B330B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13618E6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9FD49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/*********************************</w:t>
      </w:r>
    </w:p>
    <w:p w14:paraId="2EAB64E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function:       </w:t>
      </w:r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display(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)</w:t>
      </w:r>
    </w:p>
    <w:p w14:paraId="004B70D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purpose:        displays a rotating shape</w:t>
      </w:r>
    </w:p>
    <w:p w14:paraId="6934263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    Cooper</w:t>
      </w:r>
    </w:p>
    <w:p w14:paraId="10ABFF5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    2/21/2020</w:t>
      </w:r>
    </w:p>
    <w:p w14:paraId="316F037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*********************************/</w:t>
      </w:r>
    </w:p>
    <w:p w14:paraId="0AE4F72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lastRenderedPageBreak/>
        <w:t>void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 {</w:t>
      </w:r>
    </w:p>
    <w:p w14:paraId="0CEA3D82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46496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glClear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GL_COLOR_BUFFER_BIT);                    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//setup</w:t>
      </w:r>
    </w:p>
    <w:p w14:paraId="507A5EC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glMatrixMode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GL_MODELVIEW);</w:t>
      </w:r>
    </w:p>
    <w:p w14:paraId="01924C1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glLoadIdentity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647DBB6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glRotatef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currentAngleOfRotation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, 0.0, 0.0, 1.0);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   rotate the shape</w:t>
      </w:r>
    </w:p>
    <w:p w14:paraId="468AA52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myShape.setVertices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(25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   set the vertices of the shape</w:t>
      </w:r>
    </w:p>
    <w:p w14:paraId="4FEF76F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myShape.setOrigin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(origin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  set the origin of the shape</w:t>
      </w:r>
    </w:p>
    <w:p w14:paraId="30B4478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vertices =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myShape.getVertices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  put the vertices in an array</w:t>
      </w:r>
    </w:p>
    <w:p w14:paraId="0F293022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glBegin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GL_POLYGON);                                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//  and draw it</w:t>
      </w:r>
    </w:p>
    <w:p w14:paraId="3A28484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glColor3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f(</w:t>
      </w:r>
      <w:proofErr w:type="spellStart"/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currentColor.getRed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currentColor.getGreen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currentColor.getBlue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());</w:t>
      </w:r>
    </w:p>
    <w:p w14:paraId="3669303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for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myShape.getSides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++) {</w:t>
      </w:r>
    </w:p>
    <w:p w14:paraId="7C6BB42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glVertex2f(vertices[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(), vertices[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());</w:t>
      </w:r>
    </w:p>
    <w:p w14:paraId="4AEC086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0B1A2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glEnd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30F82A7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glFlush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3B828D5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glutSwapBuffers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1A76437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05F5E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6DB887E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43481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/*********************************</w:t>
      </w:r>
    </w:p>
    <w:p w14:paraId="3F32899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function:       </w:t>
      </w:r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timer(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)</w:t>
      </w:r>
    </w:p>
    <w:p w14:paraId="10D4D51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purpose:        controls the refresh rate</w:t>
      </w:r>
    </w:p>
    <w:p w14:paraId="4FFEF95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    Cooper</w:t>
      </w:r>
    </w:p>
    <w:p w14:paraId="03B15F3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    2/21/2020</w:t>
      </w:r>
    </w:p>
    <w:p w14:paraId="469EB98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*********************************/</w:t>
      </w:r>
    </w:p>
    <w:p w14:paraId="5240C6F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void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timer(</w:t>
      </w:r>
      <w:proofErr w:type="gramEnd"/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v) {</w:t>
      </w:r>
    </w:p>
    <w:p w14:paraId="1A1CBCE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if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(spinning) {</w:t>
      </w:r>
    </w:p>
    <w:p w14:paraId="5B88C4D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currentAngleOfRotation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+= 1.0;</w:t>
      </w:r>
    </w:p>
    <w:p w14:paraId="28F41F6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E4C01">
        <w:rPr>
          <w:rFonts w:ascii="Consolas" w:hAnsi="Consolas" w:cs="Consolas"/>
          <w:color w:val="0000FF"/>
          <w:sz w:val="20"/>
          <w:szCs w:val="20"/>
        </w:rPr>
        <w:t>if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currentAngleOfRotation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&gt; 360.0) {</w:t>
      </w:r>
    </w:p>
    <w:p w14:paraId="3866A90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currentAngleOfRotation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 -= 360.0;        </w:t>
      </w:r>
      <w:r w:rsidRPr="000E4C01">
        <w:rPr>
          <w:rFonts w:ascii="Consolas" w:hAnsi="Consolas" w:cs="Consolas"/>
          <w:color w:val="008000"/>
          <w:sz w:val="20"/>
          <w:szCs w:val="20"/>
        </w:rPr>
        <w:t>/</w:t>
      </w:r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/  reset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 xml:space="preserve"> to zero every revolution</w:t>
      </w:r>
    </w:p>
    <w:p w14:paraId="5570861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8D4A11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glutPostRedisplay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70355B9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081822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glutTimerFunc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1000 / FPS, timer, v);</w:t>
      </w:r>
    </w:p>
    <w:p w14:paraId="3392AD7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1D1665C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4B8D8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/*********************************</w:t>
      </w:r>
    </w:p>
    <w:p w14:paraId="10819F7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function:       </w:t>
      </w:r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mouse(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)</w:t>
      </w:r>
    </w:p>
    <w:p w14:paraId="57CFFBF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purpose:        controls mouse behavior</w:t>
      </w:r>
    </w:p>
    <w:p w14:paraId="6101004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                left click starts the image rotating</w:t>
      </w:r>
    </w:p>
    <w:p w14:paraId="7E737DD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                right click pauses the rotation</w:t>
      </w:r>
    </w:p>
    <w:p w14:paraId="2FAEFB0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    Cooper</w:t>
      </w:r>
    </w:p>
    <w:p w14:paraId="66E1A45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    2/21/2020</w:t>
      </w:r>
    </w:p>
    <w:p w14:paraId="796AAB8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*********************************/</w:t>
      </w:r>
    </w:p>
    <w:p w14:paraId="0C42E83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void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mouse(</w:t>
      </w:r>
      <w:proofErr w:type="gramEnd"/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button,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state,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x,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y) {</w:t>
      </w:r>
    </w:p>
    <w:p w14:paraId="7DD2F97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if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(button == GLUT_LEFT_BUTTON &amp;&amp; state == GLUT_DOWN) {</w:t>
      </w:r>
    </w:p>
    <w:p w14:paraId="21B93D9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spinning = </w:t>
      </w:r>
      <w:r w:rsidRPr="000E4C01">
        <w:rPr>
          <w:rFonts w:ascii="Consolas" w:hAnsi="Consolas" w:cs="Consolas"/>
          <w:color w:val="0000FF"/>
          <w:sz w:val="20"/>
          <w:szCs w:val="20"/>
        </w:rPr>
        <w:t>true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5A7DCC1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glutSetCursor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GLUT_CURSOR_DESTROY);</w:t>
      </w:r>
    </w:p>
    <w:p w14:paraId="270C35B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A75D51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else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0000FF"/>
          <w:sz w:val="20"/>
          <w:szCs w:val="20"/>
        </w:rPr>
        <w:t>if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(button == GLUT_RIGHT_BUTTON &amp;&amp; state == GLUT_DOWN) {</w:t>
      </w:r>
    </w:p>
    <w:p w14:paraId="357CE03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spinning = </w:t>
      </w:r>
      <w:r w:rsidRPr="000E4C01">
        <w:rPr>
          <w:rFonts w:ascii="Consolas" w:hAnsi="Consolas" w:cs="Consolas"/>
          <w:color w:val="0000FF"/>
          <w:sz w:val="20"/>
          <w:szCs w:val="20"/>
        </w:rPr>
        <w:t>false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12B2B0C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glutSetCursor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GLUT_CURSOR_WAIT);</w:t>
      </w:r>
    </w:p>
    <w:p w14:paraId="6C3422A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2307A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05E9BCE2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/*********************************</w:t>
      </w:r>
    </w:p>
    <w:p w14:paraId="72FFDF7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function:       </w:t>
      </w:r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keyboard(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)</w:t>
      </w:r>
    </w:p>
    <w:p w14:paraId="5D2C253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purpose:        controls keyboard behavior</w:t>
      </w:r>
    </w:p>
    <w:p w14:paraId="019C216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                number key 3-8 control number of sides</w:t>
      </w:r>
    </w:p>
    <w:p w14:paraId="5DBAE46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                keys </w:t>
      </w:r>
      <w:proofErr w:type="spellStart"/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r,g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,b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 xml:space="preserve"> control shape color</w:t>
      </w:r>
    </w:p>
    <w:p w14:paraId="65DA32A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    Cooper</w:t>
      </w:r>
    </w:p>
    <w:p w14:paraId="7ED5AB5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    2/21/2020</w:t>
      </w:r>
    </w:p>
    <w:p w14:paraId="661B532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*********************************/</w:t>
      </w:r>
    </w:p>
    <w:p w14:paraId="415175C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void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keyboard(</w:t>
      </w:r>
      <w:proofErr w:type="gramEnd"/>
      <w:r w:rsidRPr="000E4C01">
        <w:rPr>
          <w:rFonts w:ascii="Consolas" w:hAnsi="Consolas" w:cs="Consolas"/>
          <w:color w:val="0000FF"/>
          <w:sz w:val="20"/>
          <w:szCs w:val="20"/>
        </w:rPr>
        <w:t>unsigned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0000FF"/>
          <w:sz w:val="20"/>
          <w:szCs w:val="20"/>
        </w:rPr>
        <w:t>char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Key,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x,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y) {</w:t>
      </w:r>
    </w:p>
    <w:p w14:paraId="6D211EA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switch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(Key) {</w:t>
      </w:r>
    </w:p>
    <w:p w14:paraId="2AA0C23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'3'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myShape.setSides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(3);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74473C4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'4'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myShape.setSides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(4);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6BDF4AA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'5'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myShape.setSides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(5);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703FB59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'6'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myShape.setSides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(6);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57275D3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'7'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myShape.setSides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(7);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1C2FF9B3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'8'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myShape.setSides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(8);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778AFF0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666F7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'r'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currentColor.setColors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(1.0, 0.0, 0.0);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36CEB31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'b'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currentColor.setColors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(0.0, 0.0, 1.0);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32B9868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4C01">
        <w:rPr>
          <w:rFonts w:ascii="Consolas" w:hAnsi="Consolas" w:cs="Consolas"/>
          <w:color w:val="A31515"/>
          <w:sz w:val="20"/>
          <w:szCs w:val="20"/>
        </w:rPr>
        <w:t>'g'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currentColor.setColors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(0.0, 1.0, 0.0);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126A7E4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7A203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33867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BAA04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63A3B93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04F1E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/*********************************</w:t>
      </w:r>
    </w:p>
    <w:p w14:paraId="27C222D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function:       </w:t>
      </w:r>
      <w:proofErr w:type="spellStart"/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SpecialKeys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)</w:t>
      </w:r>
    </w:p>
    <w:p w14:paraId="5DBF2A6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purpose:        controls non alphanumeric keys</w:t>
      </w:r>
    </w:p>
    <w:p w14:paraId="09C9C5C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                arrow keys up/down/left/right change </w:t>
      </w:r>
      <w:proofErr w:type="spellStart"/>
      <w:r w:rsidRPr="000E4C01">
        <w:rPr>
          <w:rFonts w:ascii="Consolas" w:hAnsi="Consolas" w:cs="Consolas"/>
          <w:color w:val="008000"/>
          <w:sz w:val="20"/>
          <w:szCs w:val="20"/>
        </w:rPr>
        <w:t>windo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 xml:space="preserve"> size</w:t>
      </w:r>
    </w:p>
    <w:p w14:paraId="1CB4098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    Cooper</w:t>
      </w:r>
    </w:p>
    <w:p w14:paraId="41DF45E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    2/21/2020</w:t>
      </w:r>
    </w:p>
    <w:p w14:paraId="2D89AD6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*********************************/</w:t>
      </w:r>
    </w:p>
    <w:p w14:paraId="15CDECE9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void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SpecialKeys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key,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x, </w:t>
      </w: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y) {</w:t>
      </w:r>
    </w:p>
    <w:p w14:paraId="18066BB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switch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(key) {</w:t>
      </w:r>
    </w:p>
    <w:p w14:paraId="495FAA8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GLUT_KEY_LEFT: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glutReshapeWindow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GLUT_WINDOW_WIDTH) - 1,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(GLUT_WINDOW_HEIGHT));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761E668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GLUT_KEY_RIGHT: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glutReshapeWindow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GLUT_WINDOW_WIDTH) + 1,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(GLUT_WINDOW_HEIGHT));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074FD5D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GLUT_KEY_UP: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glutReshapeWindow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GLUT_WINDOW_WIDTH),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(GLUT_WINDOW_HEIGHT) + 1);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1CCC0EC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GLUT_KEY_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DOWN:glutReshapeWindow</w:t>
      </w:r>
      <w:proofErr w:type="spellEnd"/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(GLUT_WINDOW_WIDTH),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glutGet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(GLUT_WINDOW_HEIGHT) - 1);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5B60729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GLUT_KEY_F1: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glutFullScreen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1E18D37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GLUT_KEY_F2: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glutReshapeWindow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800, 800);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39753015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E4C01">
        <w:rPr>
          <w:rFonts w:ascii="Consolas" w:hAnsi="Consolas" w:cs="Consolas"/>
          <w:color w:val="0000FF"/>
          <w:sz w:val="20"/>
          <w:szCs w:val="20"/>
        </w:rPr>
        <w:t>case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GLUT_KEY_F3: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glutIconifyWindow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0E4C01">
        <w:rPr>
          <w:rFonts w:ascii="Consolas" w:hAnsi="Consolas" w:cs="Consolas"/>
          <w:color w:val="0000FF"/>
          <w:sz w:val="20"/>
          <w:szCs w:val="20"/>
        </w:rPr>
        <w:t>break</w:t>
      </w:r>
      <w:r w:rsidRPr="000E4C01">
        <w:rPr>
          <w:rFonts w:ascii="Consolas" w:hAnsi="Consolas" w:cs="Consolas"/>
          <w:color w:val="000000"/>
          <w:sz w:val="20"/>
          <w:szCs w:val="20"/>
        </w:rPr>
        <w:t>;</w:t>
      </w:r>
    </w:p>
    <w:p w14:paraId="5FC263C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7AB47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69232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976495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69E75A1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7881B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lastRenderedPageBreak/>
        <w:t>/*********************************</w:t>
      </w:r>
    </w:p>
    <w:p w14:paraId="091452DF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function:       </w:t>
      </w:r>
      <w:proofErr w:type="gramStart"/>
      <w:r w:rsidRPr="000E4C01">
        <w:rPr>
          <w:rFonts w:ascii="Consolas" w:hAnsi="Consolas" w:cs="Consolas"/>
          <w:color w:val="008000"/>
          <w:sz w:val="20"/>
          <w:szCs w:val="20"/>
        </w:rPr>
        <w:t>main(</w:t>
      </w:r>
      <w:proofErr w:type="gramEnd"/>
      <w:r w:rsidRPr="000E4C01">
        <w:rPr>
          <w:rFonts w:ascii="Consolas" w:hAnsi="Consolas" w:cs="Consolas"/>
          <w:color w:val="008000"/>
          <w:sz w:val="20"/>
          <w:szCs w:val="20"/>
        </w:rPr>
        <w:t>)</w:t>
      </w:r>
    </w:p>
    <w:p w14:paraId="6BBBFA5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purpose:        sets up the window and assigns keyboard and</w:t>
      </w:r>
    </w:p>
    <w:p w14:paraId="257EF64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                mouse listeners, sets the frame rate for</w:t>
      </w:r>
    </w:p>
    <w:p w14:paraId="12BBD20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 xml:space="preserve">                </w:t>
      </w:r>
      <w:proofErr w:type="spellStart"/>
      <w:r w:rsidRPr="000E4C01">
        <w:rPr>
          <w:rFonts w:ascii="Consolas" w:hAnsi="Consolas" w:cs="Consolas"/>
          <w:color w:val="008000"/>
          <w:sz w:val="20"/>
          <w:szCs w:val="20"/>
        </w:rPr>
        <w:t>snimation</w:t>
      </w:r>
      <w:proofErr w:type="spellEnd"/>
      <w:r w:rsidRPr="000E4C01">
        <w:rPr>
          <w:rFonts w:ascii="Consolas" w:hAnsi="Consolas" w:cs="Consolas"/>
          <w:color w:val="008000"/>
          <w:sz w:val="20"/>
          <w:szCs w:val="20"/>
        </w:rPr>
        <w:t>, and shape aspect ratio</w:t>
      </w:r>
    </w:p>
    <w:p w14:paraId="4A73FE4D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Author:         Cooper</w:t>
      </w:r>
    </w:p>
    <w:p w14:paraId="5EEFA19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Date:           2/21/2020</w:t>
      </w:r>
    </w:p>
    <w:p w14:paraId="2A16307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8000"/>
          <w:sz w:val="20"/>
          <w:szCs w:val="20"/>
        </w:rPr>
        <w:t>*********************************/</w:t>
      </w:r>
    </w:p>
    <w:p w14:paraId="304DF13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0E4C01">
        <w:rPr>
          <w:rFonts w:ascii="Consolas" w:hAnsi="Consolas" w:cs="Consolas"/>
          <w:color w:val="0000FF"/>
          <w:sz w:val="20"/>
          <w:szCs w:val="20"/>
        </w:rPr>
        <w:t>int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argc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E4C01">
        <w:rPr>
          <w:rFonts w:ascii="Consolas" w:hAnsi="Consolas" w:cs="Consolas"/>
          <w:color w:val="0000FF"/>
          <w:sz w:val="20"/>
          <w:szCs w:val="20"/>
        </w:rPr>
        <w:t>char</w:t>
      </w:r>
      <w:r w:rsidRPr="000E4C01">
        <w:rPr>
          <w:rFonts w:ascii="Consolas" w:hAnsi="Consolas" w:cs="Consolas"/>
          <w:color w:val="000000"/>
          <w:sz w:val="20"/>
          <w:szCs w:val="20"/>
        </w:rPr>
        <w:t xml:space="preserve">**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argv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) {</w:t>
      </w:r>
    </w:p>
    <w:p w14:paraId="392B965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583416E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glutInit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argc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argv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61602ADB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glutInitDisplayMode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GLUT_DOUBLE | GLUT_RGB);</w:t>
      </w:r>
    </w:p>
    <w:p w14:paraId="41590C9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glutInitWindowPosition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80, 80);</w:t>
      </w:r>
    </w:p>
    <w:p w14:paraId="1043FDEE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glutInitWindowSize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800, 500);</w:t>
      </w:r>
    </w:p>
    <w:p w14:paraId="1B71527A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glutCreateWindow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A31515"/>
          <w:sz w:val="20"/>
          <w:szCs w:val="20"/>
        </w:rPr>
        <w:t>"Spinning Shape"</w:t>
      </w:r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6575E2F1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glutReshapeFunc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(reshape);</w:t>
      </w:r>
    </w:p>
    <w:p w14:paraId="76902278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glutDisplayFunc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(display);</w:t>
      </w:r>
    </w:p>
    <w:p w14:paraId="12875D84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glutTimerFunc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100, timer, 0);</w:t>
      </w:r>
    </w:p>
    <w:p w14:paraId="6E1B579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glutKeyboardFunc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(keyboard);</w:t>
      </w:r>
    </w:p>
    <w:p w14:paraId="29FCE087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glutSpecialFunc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SpecialKeys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653E616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E4C01">
        <w:rPr>
          <w:rFonts w:ascii="Consolas" w:hAnsi="Consolas" w:cs="Consolas"/>
          <w:color w:val="000000"/>
          <w:sz w:val="20"/>
          <w:szCs w:val="20"/>
        </w:rPr>
        <w:t>glutMouseFunc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(mouse);</w:t>
      </w:r>
    </w:p>
    <w:p w14:paraId="252B7566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0E4C01">
        <w:rPr>
          <w:rFonts w:ascii="Consolas" w:hAnsi="Consolas" w:cs="Consolas"/>
          <w:color w:val="000000"/>
          <w:sz w:val="20"/>
          <w:szCs w:val="20"/>
        </w:rPr>
        <w:t>glutMainLoop</w:t>
      </w:r>
      <w:proofErr w:type="spellEnd"/>
      <w:r w:rsidRPr="000E4C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4C01">
        <w:rPr>
          <w:rFonts w:ascii="Consolas" w:hAnsi="Consolas" w:cs="Consolas"/>
          <w:color w:val="000000"/>
          <w:sz w:val="20"/>
          <w:szCs w:val="20"/>
        </w:rPr>
        <w:t>);</w:t>
      </w:r>
    </w:p>
    <w:p w14:paraId="0F43A0C0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7A9F4C" w14:textId="77777777" w:rsidR="006153AA" w:rsidRPr="000E4C01" w:rsidRDefault="006153AA" w:rsidP="006153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4C01">
        <w:rPr>
          <w:rFonts w:ascii="Consolas" w:hAnsi="Consolas" w:cs="Consolas"/>
          <w:color w:val="000000"/>
          <w:sz w:val="20"/>
          <w:szCs w:val="20"/>
        </w:rPr>
        <w:t>}</w:t>
      </w:r>
    </w:p>
    <w:p w14:paraId="1D85221B" w14:textId="77777777" w:rsidR="00331E78" w:rsidRPr="000E4C01" w:rsidRDefault="00331E78" w:rsidP="009C6937">
      <w:pPr>
        <w:rPr>
          <w:sz w:val="24"/>
          <w:szCs w:val="24"/>
        </w:rPr>
      </w:pPr>
    </w:p>
    <w:sectPr w:rsidR="00331E78" w:rsidRPr="000E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5B"/>
    <w:rsid w:val="00036DB6"/>
    <w:rsid w:val="000E4C01"/>
    <w:rsid w:val="001A08D2"/>
    <w:rsid w:val="00331E78"/>
    <w:rsid w:val="006153AA"/>
    <w:rsid w:val="0076075B"/>
    <w:rsid w:val="007F3F68"/>
    <w:rsid w:val="009C6937"/>
    <w:rsid w:val="00D84367"/>
    <w:rsid w:val="00E76AF2"/>
    <w:rsid w:val="00E9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0EBC"/>
  <w15:chartTrackingRefBased/>
  <w15:docId w15:val="{B7CAD09F-A97E-4EAD-8DBD-17BA68B1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Sans Serif" w:eastAsiaTheme="minorHAnsi" w:hAnsi="Microsoft Sans Serif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1135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Nghia</dc:creator>
  <cp:keywords/>
  <dc:description/>
  <cp:lastModifiedBy>Dang, Nghia</cp:lastModifiedBy>
  <cp:revision>12</cp:revision>
  <dcterms:created xsi:type="dcterms:W3CDTF">2020-02-25T14:01:00Z</dcterms:created>
  <dcterms:modified xsi:type="dcterms:W3CDTF">2020-03-02T03:13:00Z</dcterms:modified>
</cp:coreProperties>
</file>