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62CF0" w14:textId="31C9917C" w:rsidR="00BF1D92" w:rsidRDefault="000D7A3B">
      <w:r>
        <w:rPr>
          <w:noProof/>
        </w:rPr>
        <w:drawing>
          <wp:inline distT="0" distB="0" distL="0" distR="0" wp14:anchorId="4AD98312" wp14:editId="51749D0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1F6A" w14:textId="6E6A2392" w:rsidR="000D7A3B" w:rsidRDefault="000D7A3B" w:rsidP="000D7A3B">
      <w:r>
        <w:t>Step1: Put matrices m and n to /home/cloudera</w:t>
      </w:r>
    </w:p>
    <w:p w14:paraId="478257AB" w14:textId="0FFFCE95" w:rsidR="000D7A3B" w:rsidRDefault="000D7A3B">
      <w:r>
        <w:br w:type="page"/>
      </w:r>
    </w:p>
    <w:p w14:paraId="63A4DBA8" w14:textId="176A42E7" w:rsidR="000D7A3B" w:rsidRDefault="000D7A3B" w:rsidP="000D7A3B">
      <w:r>
        <w:rPr>
          <w:noProof/>
        </w:rPr>
        <w:lastRenderedPageBreak/>
        <w:drawing>
          <wp:inline distT="0" distB="0" distL="0" distR="0" wp14:anchorId="2A87825B" wp14:editId="6E5A40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52E2" w14:textId="1E284AA5" w:rsidR="00AB355D" w:rsidRDefault="000D7A3B" w:rsidP="000D7A3B">
      <w:r>
        <w:t>Step 2a: Create class Map.java</w:t>
      </w:r>
      <w:r w:rsidR="00AB355D">
        <w:t xml:space="preserve"> with comments</w:t>
      </w:r>
    </w:p>
    <w:p w14:paraId="2AFE13A8" w14:textId="77777777" w:rsidR="00AB355D" w:rsidRDefault="00AB355D">
      <w:r>
        <w:br w:type="page"/>
      </w:r>
    </w:p>
    <w:p w14:paraId="74FA6BA7" w14:textId="7F5D17AB" w:rsidR="000D7A3B" w:rsidRDefault="00AB355D" w:rsidP="000D7A3B">
      <w:r>
        <w:rPr>
          <w:noProof/>
        </w:rPr>
        <w:lastRenderedPageBreak/>
        <w:drawing>
          <wp:inline distT="0" distB="0" distL="0" distR="0" wp14:anchorId="133F77A3" wp14:editId="768249F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F422" w14:textId="576D2F9C" w:rsidR="00AB355D" w:rsidRDefault="00AB355D" w:rsidP="000D7A3B">
      <w:r>
        <w:t>Step 2b: Create class Reduce.java with comments</w:t>
      </w:r>
    </w:p>
    <w:p w14:paraId="12C85B73" w14:textId="77777777" w:rsidR="00AB355D" w:rsidRDefault="00AB355D">
      <w:r>
        <w:br w:type="page"/>
      </w:r>
    </w:p>
    <w:p w14:paraId="38B6C9EC" w14:textId="4FB5B0F2" w:rsidR="00AB355D" w:rsidRDefault="00AB355D" w:rsidP="000D7A3B">
      <w:r>
        <w:rPr>
          <w:noProof/>
        </w:rPr>
        <w:lastRenderedPageBreak/>
        <w:drawing>
          <wp:inline distT="0" distB="0" distL="0" distR="0" wp14:anchorId="1D105CE0" wp14:editId="00C63A4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0BE3" w14:textId="0EF16463" w:rsidR="00AB355D" w:rsidRDefault="00AB355D" w:rsidP="000D7A3B">
      <w:r>
        <w:t>Step 2c: Create class ICE3.java with comments</w:t>
      </w:r>
    </w:p>
    <w:p w14:paraId="5DA4D56C" w14:textId="77777777" w:rsidR="00AB355D" w:rsidRDefault="00AB355D">
      <w:r>
        <w:br w:type="page"/>
      </w:r>
    </w:p>
    <w:p w14:paraId="50D177E5" w14:textId="6A065432" w:rsidR="00AB355D" w:rsidRDefault="00AB355D" w:rsidP="000D7A3B">
      <w:r>
        <w:rPr>
          <w:noProof/>
        </w:rPr>
        <w:lastRenderedPageBreak/>
        <w:drawing>
          <wp:inline distT="0" distB="0" distL="0" distR="0" wp14:anchorId="66A3511C" wp14:editId="5ABEEFE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F5DB" w14:textId="4DA9D092" w:rsidR="006E53B0" w:rsidRDefault="00AB355D" w:rsidP="000D7A3B">
      <w:r>
        <w:t>Step 3: After exporting ICE3.jar to /home/cloudera</w:t>
      </w:r>
    </w:p>
    <w:p w14:paraId="06B3463D" w14:textId="77777777" w:rsidR="006E53B0" w:rsidRDefault="006E53B0">
      <w:r>
        <w:br w:type="page"/>
      </w:r>
    </w:p>
    <w:p w14:paraId="6145CBD7" w14:textId="79380CD2" w:rsidR="00AB355D" w:rsidRDefault="00630329" w:rsidP="000D7A3B">
      <w:r>
        <w:rPr>
          <w:noProof/>
        </w:rPr>
        <w:lastRenderedPageBreak/>
        <w:drawing>
          <wp:inline distT="0" distB="0" distL="0" distR="0" wp14:anchorId="7650D9A9" wp14:editId="1430F1E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4A45" w14:textId="32E8F972" w:rsidR="00457A25" w:rsidRDefault="006E53B0" w:rsidP="000D7A3B">
      <w:r>
        <w:t>Step 4: Run the command</w:t>
      </w:r>
      <w:r w:rsidR="00630329">
        <w:t xml:space="preserve"> and receive errors</w:t>
      </w:r>
    </w:p>
    <w:p w14:paraId="2EB65784" w14:textId="77777777" w:rsidR="00457A25" w:rsidRDefault="00457A25">
      <w:r>
        <w:br w:type="page"/>
      </w:r>
    </w:p>
    <w:p w14:paraId="042FA566" w14:textId="5A1A3166" w:rsidR="006E53B0" w:rsidRDefault="00457A25" w:rsidP="000D7A3B">
      <w:r>
        <w:lastRenderedPageBreak/>
        <w:t>Bonus question: Here is my understanding</w:t>
      </w:r>
      <w:r w:rsidR="00105071">
        <w:t xml:space="preserve"> about the exercise:</w:t>
      </w:r>
    </w:p>
    <w:p w14:paraId="39E5FD02" w14:textId="21857BA0" w:rsidR="00105071" w:rsidRDefault="00105071" w:rsidP="00105071">
      <w:pPr>
        <w:pStyle w:val="ListParagraph"/>
        <w:numPr>
          <w:ilvl w:val="0"/>
          <w:numId w:val="2"/>
        </w:numPr>
      </w:pPr>
      <w:r>
        <w:t>The mapping gets matrices and store their units to the right places</w:t>
      </w:r>
    </w:p>
    <w:p w14:paraId="18E46884" w14:textId="31C8688D" w:rsidR="00105071" w:rsidRDefault="00105071" w:rsidP="00105071">
      <w:pPr>
        <w:pStyle w:val="ListParagraph"/>
        <w:rPr>
          <w:rFonts w:eastAsiaTheme="minorEastAsia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3</m:t>
              </m:r>
            </m:e>
          </m:mr>
          <m:mr>
            <m:e>
              <m:r>
                <w:rPr>
                  <w:rFonts w:ascii="Cambria Math" w:hAnsi="Cambria Math"/>
                </w:rPr>
                <m:t>4</m:t>
              </m:r>
            </m:e>
            <m:e>
              <m:r>
                <w:rPr>
                  <w:rFonts w:ascii="Cambria Math" w:hAnsi="Cambria Math"/>
                </w:rPr>
                <m:t>5</m:t>
              </m:r>
            </m:e>
            <m:e>
              <m:r>
                <w:rPr>
                  <w:rFonts w:ascii="Cambria Math" w:hAnsi="Cambria Math"/>
                </w:rPr>
                <m:t>6</m:t>
              </m:r>
            </m:e>
          </m:mr>
        </m:m>
      </m:oMath>
      <w:r>
        <w:rPr>
          <w:rFonts w:eastAsiaTheme="minorEastAsia"/>
        </w:rPr>
        <w:t xml:space="preserve">    x   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mr>
        </m:m>
      </m:oMath>
    </w:p>
    <w:p w14:paraId="705FBCB1" w14:textId="4E67E3A2" w:rsidR="00105071" w:rsidRDefault="00105071" w:rsidP="00105071">
      <w:pPr>
        <w:pStyle w:val="ListParagraph"/>
        <w:numPr>
          <w:ilvl w:val="0"/>
          <w:numId w:val="2"/>
        </w:numPr>
      </w:pPr>
      <w:r>
        <w:t xml:space="preserve">For the above example, the </w:t>
      </w:r>
      <w:r w:rsidR="00FB0008">
        <w:t>map class</w:t>
      </w:r>
      <w:r>
        <w:t xml:space="preserve"> is as follows:</w:t>
      </w:r>
    </w:p>
    <w:p w14:paraId="7C740853" w14:textId="3EED7967" w:rsidR="00105071" w:rsidRDefault="00105071" w:rsidP="00105071">
      <w:pPr>
        <w:pStyle w:val="ListParagraph"/>
        <w:numPr>
          <w:ilvl w:val="1"/>
          <w:numId w:val="2"/>
        </w:numPr>
      </w:pPr>
      <w:r>
        <w:t>The input is formatted to be pairs of keys and values (k, v)</w:t>
      </w:r>
    </w:p>
    <w:p w14:paraId="375744ED" w14:textId="56E888F8" w:rsidR="00105071" w:rsidRDefault="003B00B3" w:rsidP="00105071">
      <w:pPr>
        <w:pStyle w:val="ListParagraph"/>
        <w:numPr>
          <w:ilvl w:val="1"/>
          <w:numId w:val="2"/>
        </w:numPr>
      </w:pPr>
      <w:r>
        <w:t>In matrix N, i</w:t>
      </w:r>
      <w:r w:rsidR="00105071">
        <w:t xml:space="preserve"> is row</w:t>
      </w:r>
      <w:r>
        <w:t>, j is column</w:t>
      </w:r>
    </w:p>
    <w:p w14:paraId="7C0185A1" w14:textId="373FAD63" w:rsidR="003B00B3" w:rsidRDefault="003B00B3" w:rsidP="00105071">
      <w:pPr>
        <w:pStyle w:val="ListParagraph"/>
        <w:numPr>
          <w:ilvl w:val="1"/>
          <w:numId w:val="2"/>
        </w:numPr>
      </w:pPr>
      <w:r>
        <w:t>In matrix N, j is row, k is column</w:t>
      </w:r>
    </w:p>
    <w:p w14:paraId="20EB6E0F" w14:textId="2CFE8F0A" w:rsidR="003B00B3" w:rsidRDefault="003B00B3" w:rsidP="00105071">
      <w:pPr>
        <w:pStyle w:val="ListParagraph"/>
        <w:numPr>
          <w:ilvl w:val="1"/>
          <w:numId w:val="2"/>
        </w:numPr>
      </w:pPr>
      <w:r>
        <w:t xml:space="preserve">In java file / Map class, </w:t>
      </w:r>
      <w:r w:rsidR="00C333E4">
        <w:t>M</w:t>
      </w:r>
      <w:r>
        <w:t>,1,1 represents the position of the unit at row 1, column1</w:t>
      </w:r>
      <w:r w:rsidR="00C333E4">
        <w:t xml:space="preserve"> of matrix M</w:t>
      </w:r>
      <w:r>
        <w:t xml:space="preserve">; </w:t>
      </w:r>
      <w:r w:rsidR="00C333E4">
        <w:t>M</w:t>
      </w:r>
      <w:r>
        <w:t xml:space="preserve">,1,2 = unit at row 1, column 2 </w:t>
      </w:r>
      <w:r w:rsidR="00C333E4">
        <w:t>of matrix M</w:t>
      </w:r>
      <w:r w:rsidR="008A5889">
        <w:t xml:space="preserve"> </w:t>
      </w:r>
      <w:r>
        <w:t>and so on</w:t>
      </w:r>
    </w:p>
    <w:p w14:paraId="3CC24B20" w14:textId="2DF7DFFF" w:rsidR="00CB5912" w:rsidRDefault="00CB5912" w:rsidP="00105071">
      <w:pPr>
        <w:pStyle w:val="ListParagraph"/>
        <w:numPr>
          <w:ilvl w:val="1"/>
          <w:numId w:val="2"/>
        </w:numPr>
      </w:pPr>
      <w:r>
        <w:t>These will be stored in memory</w:t>
      </w:r>
    </w:p>
    <w:p w14:paraId="1958F283" w14:textId="4C3873AE" w:rsidR="00CB5912" w:rsidRDefault="00CB5912" w:rsidP="00CB5912">
      <w:pPr>
        <w:pStyle w:val="ListParagraph"/>
        <w:numPr>
          <w:ilvl w:val="0"/>
          <w:numId w:val="2"/>
        </w:numPr>
      </w:pPr>
      <w:r>
        <w:t>The reduc</w:t>
      </w:r>
      <w:r w:rsidR="00FB0008">
        <w:t>e class</w:t>
      </w:r>
      <w:r>
        <w:t xml:space="preserve"> is as follows:</w:t>
      </w:r>
    </w:p>
    <w:p w14:paraId="4FE6C4EE" w14:textId="4265D7EC" w:rsidR="00CB5912" w:rsidRDefault="00CB5912" w:rsidP="00CB5912">
      <w:pPr>
        <w:pStyle w:val="ListParagraph"/>
        <w:numPr>
          <w:ilvl w:val="1"/>
          <w:numId w:val="2"/>
        </w:numPr>
      </w:pPr>
      <w:r>
        <w:t>HashMap A and B store values of matrix M and N respectively</w:t>
      </w:r>
    </w:p>
    <w:p w14:paraId="58193D98" w14:textId="1418B2E8" w:rsidR="00CB5912" w:rsidRDefault="00CB5912" w:rsidP="00CB5912">
      <w:pPr>
        <w:pStyle w:val="ListParagraph"/>
        <w:numPr>
          <w:ilvl w:val="1"/>
          <w:numId w:val="2"/>
        </w:numPr>
      </w:pPr>
      <w:r>
        <w:t>For each loop, the multiplication between a unit in matrix M and a unit in matrix N get added till the end of the loop / matrices</w:t>
      </w:r>
    </w:p>
    <w:p w14:paraId="129427AE" w14:textId="72123EF9" w:rsidR="00F95C95" w:rsidRDefault="00F95C95" w:rsidP="00CB5912">
      <w:pPr>
        <w:pStyle w:val="ListParagraph"/>
        <w:numPr>
          <w:ilvl w:val="1"/>
          <w:numId w:val="2"/>
        </w:numPr>
      </w:pPr>
      <w:r>
        <w:t>Then the console prints out</w:t>
      </w:r>
    </w:p>
    <w:p w14:paraId="4106DC95" w14:textId="36ABF7E9" w:rsidR="00FB0008" w:rsidRDefault="00FB0008" w:rsidP="00FB0008">
      <w:pPr>
        <w:pStyle w:val="ListParagraph"/>
        <w:numPr>
          <w:ilvl w:val="0"/>
          <w:numId w:val="2"/>
        </w:numPr>
      </w:pPr>
      <w:r>
        <w:t>ICE class</w:t>
      </w:r>
      <w:r w:rsidR="0048084B">
        <w:t>:</w:t>
      </w:r>
    </w:p>
    <w:p w14:paraId="7E526721" w14:textId="661FED8A" w:rsidR="0048084B" w:rsidRDefault="0048084B" w:rsidP="0048084B">
      <w:pPr>
        <w:pStyle w:val="ListParagraph"/>
        <w:numPr>
          <w:ilvl w:val="1"/>
          <w:numId w:val="2"/>
        </w:numPr>
      </w:pPr>
      <w:r>
        <w:t>Set the dimensions of matrices to m, n, and p</w:t>
      </w:r>
    </w:p>
    <w:p w14:paraId="71E8BE57" w14:textId="0FADA6DA" w:rsidR="00B87BA9" w:rsidRDefault="00B87BA9" w:rsidP="0048084B">
      <w:pPr>
        <w:pStyle w:val="ListParagraph"/>
        <w:numPr>
          <w:ilvl w:val="1"/>
          <w:numId w:val="2"/>
        </w:numPr>
      </w:pPr>
      <w:r>
        <w:t>The rest is explained by my comments in the code</w:t>
      </w:r>
    </w:p>
    <w:sectPr w:rsidR="00B87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E589D"/>
    <w:multiLevelType w:val="hybridMultilevel"/>
    <w:tmpl w:val="8AAA2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276476"/>
    <w:multiLevelType w:val="hybridMultilevel"/>
    <w:tmpl w:val="47ACF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ED5"/>
    <w:rsid w:val="000D7A3B"/>
    <w:rsid w:val="00105071"/>
    <w:rsid w:val="00165ED5"/>
    <w:rsid w:val="003B00B3"/>
    <w:rsid w:val="00457A25"/>
    <w:rsid w:val="0048084B"/>
    <w:rsid w:val="00630329"/>
    <w:rsid w:val="006E53B0"/>
    <w:rsid w:val="008A5889"/>
    <w:rsid w:val="00AB355D"/>
    <w:rsid w:val="00B87BA9"/>
    <w:rsid w:val="00BF1D92"/>
    <w:rsid w:val="00C333E4"/>
    <w:rsid w:val="00CB5912"/>
    <w:rsid w:val="00F95C95"/>
    <w:rsid w:val="00FB0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9038B"/>
  <w15:chartTrackingRefBased/>
  <w15:docId w15:val="{37536CDE-C2A1-4B4C-BCFE-A94982A4F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A3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050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Dang, Nghia</dc:creator>
  <cp:keywords/>
  <dc:description/>
  <cp:lastModifiedBy>Dang, Nghia</cp:lastModifiedBy>
  <cp:revision>14</cp:revision>
  <dcterms:created xsi:type="dcterms:W3CDTF">2022-02-03T22:46:00Z</dcterms:created>
  <dcterms:modified xsi:type="dcterms:W3CDTF">2022-02-04T20:55:00Z</dcterms:modified>
</cp:coreProperties>
</file>