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EC510" w14:textId="5B7B4E1B" w:rsidR="00527B1F" w:rsidRDefault="00A54A65">
      <w:r>
        <w:t xml:space="preserve">4. </w:t>
      </w:r>
      <w:r w:rsidR="00C32BAB">
        <w:t xml:space="preserve">Vizhub link: </w:t>
      </w:r>
      <w:r w:rsidR="00C32BAB" w:rsidRPr="00C32BAB">
        <w:t>https://vizhub.com/teohangxanh/39023af9300245d3a7908608a5edd6c1?edit=files&amp;file=index.js</w:t>
      </w:r>
    </w:p>
    <w:sectPr w:rsidR="00527B1F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E37"/>
    <w:rsid w:val="00291E37"/>
    <w:rsid w:val="00527B1F"/>
    <w:rsid w:val="00A54A65"/>
    <w:rsid w:val="00C22EE2"/>
    <w:rsid w:val="00C3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5D604"/>
  <w15:chartTrackingRefBased/>
  <w15:docId w15:val="{32A89B93-D6D0-4C20-9763-72A93E37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>Microsoft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Nghia</dc:creator>
  <cp:keywords/>
  <dc:description/>
  <cp:lastModifiedBy>Dang, Nghia</cp:lastModifiedBy>
  <cp:revision>3</cp:revision>
  <dcterms:created xsi:type="dcterms:W3CDTF">2022-02-17T20:09:00Z</dcterms:created>
  <dcterms:modified xsi:type="dcterms:W3CDTF">2022-02-17T20:09:00Z</dcterms:modified>
</cp:coreProperties>
</file>