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4F80" w14:textId="6D695831" w:rsidR="00A96C8F" w:rsidRDefault="000A4610">
      <w:pPr>
        <w:rPr>
          <w:rStyle w:val="Hyperlink"/>
        </w:rPr>
      </w:pPr>
      <w:hyperlink r:id="rId4" w:history="1">
        <w:r w:rsidR="00A96C8F" w:rsidRPr="003D3457">
          <w:rPr>
            <w:rStyle w:val="Hyperlink"/>
          </w:rPr>
          <w:t>https://raw.githubusercontent.com/teohangxanh/5320/main/ICE-5/fake_data.csv</w:t>
        </w:r>
      </w:hyperlink>
    </w:p>
    <w:p w14:paraId="7D69407D" w14:textId="71A4E219" w:rsidR="000A4610" w:rsidRDefault="000A4610">
      <w:r w:rsidRPr="000A4610">
        <w:t>https://vizhub.com/teohangxanh/761fe9bbf9264632994ec76bd2c9b451?edit=files&amp;file=index.html</w:t>
      </w:r>
    </w:p>
    <w:sectPr w:rsidR="000A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C9"/>
    <w:rsid w:val="000A4610"/>
    <w:rsid w:val="009F35C9"/>
    <w:rsid w:val="00A96C8F"/>
    <w:rsid w:val="00BF1D92"/>
    <w:rsid w:val="00E6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8B4F"/>
  <w15:chartTrackingRefBased/>
  <w15:docId w15:val="{6C1C9173-8977-4F7F-BFD9-2796EB13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teohangxanh/5320/main/ICE-5/fake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4</cp:revision>
  <dcterms:created xsi:type="dcterms:W3CDTF">2022-02-22T22:12:00Z</dcterms:created>
  <dcterms:modified xsi:type="dcterms:W3CDTF">2022-02-22T23:15:00Z</dcterms:modified>
</cp:coreProperties>
</file>