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3C26" w14:textId="7A234309" w:rsidR="00BF1D92" w:rsidRDefault="00DC576E">
      <w:r w:rsidRPr="00DC576E">
        <w:t>https://vizhub.com/teohangxanh/b62731b3c1204225aa582d5d03734c2b?edit=files&amp;file=index.html</w:t>
      </w:r>
    </w:p>
    <w:sectPr w:rsidR="00BF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03"/>
    <w:rsid w:val="00BF1D92"/>
    <w:rsid w:val="00CB0103"/>
    <w:rsid w:val="00DC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D318E-714C-493F-B41C-F568D3BC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2</cp:revision>
  <dcterms:created xsi:type="dcterms:W3CDTF">2022-03-02T00:01:00Z</dcterms:created>
  <dcterms:modified xsi:type="dcterms:W3CDTF">2022-03-02T00:01:00Z</dcterms:modified>
</cp:coreProperties>
</file>