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DA163" w14:textId="60165C93" w:rsidR="00BF1D92" w:rsidRDefault="00F05CC5">
      <w:r>
        <w:rPr>
          <w:noProof/>
        </w:rPr>
        <w:drawing>
          <wp:inline distT="0" distB="0" distL="0" distR="0" wp14:anchorId="0BD11FE7" wp14:editId="579631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78EA" w14:textId="69A9660C" w:rsidR="00274DA8" w:rsidRDefault="00274DA8">
      <w:r w:rsidRPr="00274DA8">
        <w:t>https://vizhub.com/teohangxanh/6936e19af4f3494e9fd91a189f717c59?edit=files&amp;file=Marks.js</w:t>
      </w:r>
    </w:p>
    <w:p w14:paraId="54EA631F" w14:textId="3E1D6AA8" w:rsidR="00F05CC5" w:rsidRDefault="00F05CC5">
      <w:r>
        <w:t xml:space="preserve">I use </w:t>
      </w:r>
      <w:proofErr w:type="spellStart"/>
      <w:r w:rsidRPr="00F05CC5">
        <w:t>geoOrthographic</w:t>
      </w:r>
      <w:proofErr w:type="spellEnd"/>
      <w:r>
        <w:t xml:space="preserve"> as it is the regular shape people often represent.</w:t>
      </w:r>
    </w:p>
    <w:p w14:paraId="1D8623F0" w14:textId="22BCD039" w:rsidR="00274DA8" w:rsidRDefault="00274DA8">
      <w:pPr>
        <w:ind w:left="907" w:hanging="360"/>
      </w:pPr>
      <w:r>
        <w:br w:type="page"/>
      </w:r>
    </w:p>
    <w:p w14:paraId="408CE9D5" w14:textId="64BCF27D" w:rsidR="00274DA8" w:rsidRDefault="00D62411">
      <w:r>
        <w:rPr>
          <w:noProof/>
        </w:rPr>
        <w:lastRenderedPageBreak/>
        <w:drawing>
          <wp:inline distT="0" distB="0" distL="0" distR="0" wp14:anchorId="3FAF96A1" wp14:editId="56D46D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B3FA" w14:textId="30F19D3E" w:rsidR="00BD4D79" w:rsidRDefault="00D62411">
      <w:r w:rsidRPr="00D62411">
        <w:t>https://vizhub.com/teohangxanh/04b0b4da773142579f02f6a766f24ea3?edit=files&amp;file=index.js</w:t>
      </w:r>
    </w:p>
    <w:p w14:paraId="69337999" w14:textId="14814856" w:rsidR="00BD4D79" w:rsidRDefault="00D62411">
      <w:r>
        <w:t>Even though the source is ‘</w:t>
      </w:r>
      <w:r w:rsidRPr="00D62411">
        <w:t>https://cdn.jsdelivr.net/</w:t>
      </w:r>
      <w:proofErr w:type="spellStart"/>
      <w:r w:rsidRPr="00D62411">
        <w:t>npm</w:t>
      </w:r>
      <w:proofErr w:type="spellEnd"/>
      <w:r w:rsidRPr="00D62411">
        <w:t>/us-atlas@3.0.0/counties-10m.json</w:t>
      </w:r>
      <w:r>
        <w:t xml:space="preserve">’, it belongs to </w:t>
      </w:r>
      <w:proofErr w:type="spellStart"/>
      <w:r>
        <w:t>Topojson</w:t>
      </w:r>
      <w:proofErr w:type="spellEnd"/>
      <w:r>
        <w:t xml:space="preserve"> from this </w:t>
      </w:r>
      <w:proofErr w:type="spellStart"/>
      <w:r>
        <w:t>Github</w:t>
      </w:r>
      <w:proofErr w:type="spellEnd"/>
      <w:r>
        <w:t xml:space="preserve"> repo </w:t>
      </w:r>
      <w:hyperlink r:id="rId6" w:history="1">
        <w:r w:rsidRPr="00800DE3">
          <w:rPr>
            <w:rStyle w:val="Hyperlink"/>
          </w:rPr>
          <w:t>https://github.com/topojson/us-atlas</w:t>
        </w:r>
      </w:hyperlink>
    </w:p>
    <w:p w14:paraId="6BE04340" w14:textId="1BA8F01A" w:rsidR="00D62411" w:rsidRDefault="00BD4D79">
      <w:r>
        <w:t xml:space="preserve">I use </w:t>
      </w:r>
      <w:proofErr w:type="spellStart"/>
      <w:r w:rsidRPr="00BD4D79">
        <w:t>geoAlbersUsa</w:t>
      </w:r>
      <w:proofErr w:type="spellEnd"/>
      <w:r>
        <w:t xml:space="preserve"> because it supports projecting US map</w:t>
      </w:r>
    </w:p>
    <w:p w14:paraId="3B0FD8E2" w14:textId="77777777" w:rsidR="00D62411" w:rsidRDefault="00D62411">
      <w:pPr>
        <w:ind w:left="907" w:hanging="360"/>
      </w:pPr>
      <w:r>
        <w:br w:type="page"/>
      </w:r>
    </w:p>
    <w:p w14:paraId="055B53C2" w14:textId="75AF7327" w:rsidR="00BD4D79" w:rsidRDefault="00605C03">
      <w:r>
        <w:rPr>
          <w:noProof/>
        </w:rPr>
        <w:lastRenderedPageBreak/>
        <w:drawing>
          <wp:inline distT="0" distB="0" distL="0" distR="0" wp14:anchorId="47475D63" wp14:editId="388F8A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0FB" w14:textId="6DE56A9D" w:rsidR="00605C03" w:rsidRDefault="00605C03">
      <w:r>
        <w:rPr>
          <w:noProof/>
        </w:rPr>
        <w:drawing>
          <wp:inline distT="0" distB="0" distL="0" distR="0" wp14:anchorId="616ED390" wp14:editId="0DB82E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E919" w14:textId="13C6C72B" w:rsidR="00605C03" w:rsidRDefault="00605C03">
      <w:r>
        <w:rPr>
          <w:noProof/>
        </w:rPr>
        <w:lastRenderedPageBreak/>
        <w:drawing>
          <wp:inline distT="0" distB="0" distL="0" distR="0" wp14:anchorId="7D8502C0" wp14:editId="5D90B6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7604" w14:textId="7E4C0CC2" w:rsidR="009F0E75" w:rsidRDefault="009F0E75">
      <w:hyperlink r:id="rId10" w:history="1">
        <w:r w:rsidRPr="00800DE3">
          <w:rPr>
            <w:rStyle w:val="Hyperlink"/>
          </w:rPr>
          <w:t>https://vizhub.com/teohangxanh/62ff39f61eb94b9697df47bb7f80be56?edit=files&amp;file=index.js</w:t>
        </w:r>
      </w:hyperlink>
    </w:p>
    <w:p w14:paraId="7694AF7D" w14:textId="77777777" w:rsidR="009F0E75" w:rsidRDefault="009F0E75">
      <w:pPr>
        <w:ind w:left="907" w:hanging="360"/>
      </w:pPr>
      <w:r>
        <w:br w:type="page"/>
      </w:r>
    </w:p>
    <w:p w14:paraId="0A53CD0A" w14:textId="77777777" w:rsidR="00605C03" w:rsidRDefault="00605C03"/>
    <w:sectPr w:rsidR="00605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D68"/>
    <w:rsid w:val="00274DA8"/>
    <w:rsid w:val="00605C03"/>
    <w:rsid w:val="00642D68"/>
    <w:rsid w:val="007532A4"/>
    <w:rsid w:val="009F0E75"/>
    <w:rsid w:val="00B4508C"/>
    <w:rsid w:val="00BD4D79"/>
    <w:rsid w:val="00BF1D92"/>
    <w:rsid w:val="00D62411"/>
    <w:rsid w:val="00F0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D043"/>
  <w15:chartTrackingRefBased/>
  <w15:docId w15:val="{9604079F-1C64-499C-8D52-CB894230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ind w:left="907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8C"/>
    <w:pPr>
      <w:ind w:left="144"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4D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D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6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topojson/us-atla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vizhub.com/teohangxanh/62ff39f61eb94b9697df47bb7f80be56?edit=files&amp;file=index.j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6</cp:revision>
  <dcterms:created xsi:type="dcterms:W3CDTF">2022-03-30T06:04:00Z</dcterms:created>
  <dcterms:modified xsi:type="dcterms:W3CDTF">2022-03-30T07:06:00Z</dcterms:modified>
</cp:coreProperties>
</file>