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5725A" w14:textId="0C9D887C" w:rsidR="00C22399" w:rsidRDefault="00335EB6">
      <w:bookmarkStart w:id="0" w:name="_GoBack"/>
      <w:bookmarkEnd w:id="0"/>
      <w:proofErr w:type="gramStart"/>
      <w:r>
        <w:t>So</w:t>
      </w:r>
      <w:proofErr w:type="gramEnd"/>
      <w:r>
        <w:t xml:space="preserve"> in this tour, we get the information from one of the delivery manager staff.</w:t>
      </w:r>
    </w:p>
    <w:p w14:paraId="0464BCEB" w14:textId="0583EBB6" w:rsidR="00335EB6" w:rsidRDefault="00335EB6">
      <w:r>
        <w:t xml:space="preserve">Based on what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wei</w:t>
      </w:r>
      <w:proofErr w:type="spellEnd"/>
      <w:r>
        <w:t xml:space="preserve"> say,</w:t>
      </w:r>
    </w:p>
    <w:p w14:paraId="43D4DED3" w14:textId="77777777" w:rsidR="00C12B89" w:rsidRDefault="00C12B89" w:rsidP="00335EB6">
      <w:pPr>
        <w:pStyle w:val="ListParagraph"/>
        <w:numPr>
          <w:ilvl w:val="0"/>
          <w:numId w:val="1"/>
        </w:numPr>
      </w:pPr>
    </w:p>
    <w:p w14:paraId="6590DA29" w14:textId="37A05CBF" w:rsidR="00335EB6" w:rsidRDefault="00335EB6" w:rsidP="00335EB6">
      <w:pPr>
        <w:pStyle w:val="ListParagraph"/>
        <w:numPr>
          <w:ilvl w:val="0"/>
          <w:numId w:val="1"/>
        </w:numPr>
      </w:pPr>
      <w:r>
        <w:t xml:space="preserve">The driver </w:t>
      </w:r>
      <w:r w:rsidR="003128F0">
        <w:t>needs</w:t>
      </w:r>
      <w:r>
        <w:t xml:space="preserve"> some their own TSP problem.</w:t>
      </w:r>
    </w:p>
    <w:p w14:paraId="6EE02542" w14:textId="0D29AF9F" w:rsidR="00335EB6" w:rsidRDefault="00335EB6" w:rsidP="00335EB6">
      <w:pPr>
        <w:pStyle w:val="ListParagraph"/>
        <w:numPr>
          <w:ilvl w:val="0"/>
          <w:numId w:val="1"/>
        </w:numPr>
      </w:pPr>
      <w:r>
        <w:t>This TSP need consider the priority parcel also, it is priority as time.</w:t>
      </w:r>
    </w:p>
    <w:p w14:paraId="541550FC" w14:textId="5427A84E" w:rsidR="00335EB6" w:rsidRDefault="00335EB6" w:rsidP="00335EB6">
      <w:pPr>
        <w:pStyle w:val="ListParagraph"/>
        <w:numPr>
          <w:ilvl w:val="0"/>
          <w:numId w:val="1"/>
        </w:numPr>
      </w:pPr>
      <w:r>
        <w:t xml:space="preserve">The delivery got </w:t>
      </w:r>
      <w:r w:rsidR="003128F0">
        <w:t>4-time</w:t>
      </w:r>
      <w:r>
        <w:t xml:space="preserve"> window, early morning, near noon, afternoon, evening</w:t>
      </w:r>
    </w:p>
    <w:p w14:paraId="54B5F471" w14:textId="5E560561" w:rsidR="00335EB6" w:rsidRDefault="00335EB6" w:rsidP="00335EB6">
      <w:pPr>
        <w:pStyle w:val="ListParagraph"/>
        <w:numPr>
          <w:ilvl w:val="0"/>
          <w:numId w:val="1"/>
        </w:numPr>
      </w:pPr>
      <w:r>
        <w:t xml:space="preserve">In the delivery process, their consider take 2 minutes to process one customer, max to 5 </w:t>
      </w:r>
      <w:r w:rsidR="003128F0">
        <w:t>minutes</w:t>
      </w:r>
      <w:r>
        <w:t xml:space="preserve"> (if need wait customer come take or give).</w:t>
      </w:r>
    </w:p>
    <w:p w14:paraId="494BF2EA" w14:textId="25D69AFB" w:rsidR="00335EB6" w:rsidRDefault="00335EB6" w:rsidP="00335EB6">
      <w:pPr>
        <w:pStyle w:val="ListParagraph"/>
        <w:numPr>
          <w:ilvl w:val="0"/>
          <w:numId w:val="1"/>
        </w:numPr>
      </w:pPr>
      <w:r>
        <w:t xml:space="preserve">The break time is flexible just need complete in time, so sometime the driver </w:t>
      </w:r>
      <w:proofErr w:type="gramStart"/>
      <w:r>
        <w:t>may</w:t>
      </w:r>
      <w:proofErr w:type="gramEnd"/>
      <w:r>
        <w:t xml:space="preserve"> 4pm + lunch.</w:t>
      </w:r>
    </w:p>
    <w:p w14:paraId="4F57D5C9" w14:textId="33B5A93B" w:rsidR="00335EB6" w:rsidRDefault="00335EB6" w:rsidP="00335EB6">
      <w:pPr>
        <w:pStyle w:val="ListParagraph"/>
        <w:numPr>
          <w:ilvl w:val="0"/>
          <w:numId w:val="1"/>
        </w:numPr>
      </w:pPr>
      <w:r>
        <w:t>Every delivery man exact driving hour different</w:t>
      </w:r>
    </w:p>
    <w:p w14:paraId="20A09BBD" w14:textId="0422ABC6" w:rsidR="00335EB6" w:rsidRDefault="00335EB6" w:rsidP="00335EB6">
      <w:pPr>
        <w:pStyle w:val="ListParagraph"/>
        <w:numPr>
          <w:ilvl w:val="0"/>
          <w:numId w:val="1"/>
        </w:numPr>
      </w:pPr>
      <w:r>
        <w:t xml:space="preserve">The parcels will be delivery in one day unless parcels issue or </w:t>
      </w:r>
      <w:proofErr w:type="gramStart"/>
      <w:r>
        <w:t>really too</w:t>
      </w:r>
      <w:proofErr w:type="gramEnd"/>
      <w:r>
        <w:t xml:space="preserve"> much but seldom occur</w:t>
      </w:r>
    </w:p>
    <w:p w14:paraId="41248287" w14:textId="5329325A" w:rsidR="00335EB6" w:rsidRDefault="00C12B89" w:rsidP="00335EB6">
      <w:pPr>
        <w:pStyle w:val="ListParagraph"/>
        <w:numPr>
          <w:ilvl w:val="0"/>
          <w:numId w:val="1"/>
        </w:numPr>
      </w:pPr>
      <w:r>
        <w:t xml:space="preserve">Any unsuccessful delivery parcel will be </w:t>
      </w:r>
      <w:r w:rsidR="003128F0">
        <w:t>sent</w:t>
      </w:r>
      <w:r>
        <w:t xml:space="preserve"> back to the warehouse unless contact by customer</w:t>
      </w:r>
    </w:p>
    <w:p w14:paraId="1FC3B00A" w14:textId="5FDD320F" w:rsidR="00C12B89" w:rsidRDefault="00C12B89" w:rsidP="00335EB6">
      <w:pPr>
        <w:pStyle w:val="ListParagraph"/>
        <w:numPr>
          <w:ilvl w:val="0"/>
          <w:numId w:val="1"/>
        </w:numPr>
      </w:pPr>
      <w:r>
        <w:t>The customer can change location pick up or deliver by manual contact the staff.</w:t>
      </w:r>
    </w:p>
    <w:p w14:paraId="43D650DA" w14:textId="5BCE40F6" w:rsidR="00C12B89" w:rsidRDefault="00C12B89" w:rsidP="00335EB6">
      <w:pPr>
        <w:pStyle w:val="ListParagraph"/>
        <w:numPr>
          <w:ilvl w:val="0"/>
          <w:numId w:val="1"/>
        </w:numPr>
      </w:pPr>
      <w:r>
        <w:t>Any update to the parcel, like deliveryman to customer or customer to delivery man will be update instantly to the mobile application with a big notification.</w:t>
      </w:r>
    </w:p>
    <w:p w14:paraId="1A7144A1" w14:textId="3F24F04A" w:rsidR="00C12B89" w:rsidRDefault="00C12B89" w:rsidP="00C12B89">
      <w:pPr>
        <w:ind w:left="360"/>
      </w:pPr>
      <w:r>
        <w:t>Procedure of delivery man:</w:t>
      </w:r>
    </w:p>
    <w:p w14:paraId="07230E38" w14:textId="14BDB27C" w:rsidR="00C12B89" w:rsidRDefault="00C12B89" w:rsidP="00C12B89">
      <w:pPr>
        <w:pStyle w:val="ListParagraph"/>
        <w:numPr>
          <w:ilvl w:val="0"/>
          <w:numId w:val="4"/>
        </w:numPr>
      </w:pPr>
      <w:r>
        <w:t>Take their zone parcel from the moving track.</w:t>
      </w:r>
    </w:p>
    <w:p w14:paraId="4C74E8EE" w14:textId="725B122E" w:rsidR="00C12B89" w:rsidRDefault="00C12B89" w:rsidP="00C12B89">
      <w:pPr>
        <w:pStyle w:val="ListParagraph"/>
        <w:numPr>
          <w:ilvl w:val="0"/>
          <w:numId w:val="4"/>
        </w:numPr>
      </w:pPr>
      <w:r>
        <w:t>Identify the parcel can fit to the van or not, like weight, size, address</w:t>
      </w:r>
    </w:p>
    <w:p w14:paraId="2AD56E9D" w14:textId="760C3B04" w:rsidR="00C12B89" w:rsidRDefault="00C12B89" w:rsidP="00C12B89">
      <w:pPr>
        <w:pStyle w:val="ListParagraph"/>
        <w:numPr>
          <w:ilvl w:val="0"/>
          <w:numId w:val="4"/>
        </w:numPr>
      </w:pPr>
      <w:r>
        <w:t>Scan it as out warehouse.</w:t>
      </w:r>
    </w:p>
    <w:p w14:paraId="4E410E80" w14:textId="4F12EAE9" w:rsidR="00C12B89" w:rsidRDefault="00345F35" w:rsidP="00C12B89">
      <w:pPr>
        <w:pStyle w:val="ListParagraph"/>
        <w:numPr>
          <w:ilvl w:val="0"/>
          <w:numId w:val="4"/>
        </w:numPr>
      </w:pPr>
      <w:r>
        <w:t>Put in van</w:t>
      </w:r>
    </w:p>
    <w:p w14:paraId="23CABCD2" w14:textId="5B58B1F2" w:rsidR="00345F35" w:rsidRDefault="00345F35" w:rsidP="00C12B89">
      <w:pPr>
        <w:pStyle w:val="ListParagraph"/>
        <w:numPr>
          <w:ilvl w:val="0"/>
          <w:numId w:val="4"/>
        </w:numPr>
      </w:pPr>
      <w:r>
        <w:t>Identify the route for today parcels with priority</w:t>
      </w:r>
    </w:p>
    <w:p w14:paraId="74AF6ECC" w14:textId="59C1D143" w:rsidR="00345F35" w:rsidRDefault="00345F35" w:rsidP="00C12B89">
      <w:pPr>
        <w:pStyle w:val="ListParagraph"/>
        <w:numPr>
          <w:ilvl w:val="0"/>
          <w:numId w:val="4"/>
        </w:numPr>
      </w:pPr>
      <w:r>
        <w:t>Check the priority time can fit o not</w:t>
      </w:r>
    </w:p>
    <w:p w14:paraId="7D3C8EA9" w14:textId="0A211080" w:rsidR="00C12B89" w:rsidRDefault="00345F35" w:rsidP="00345F35">
      <w:pPr>
        <w:pStyle w:val="ListParagraph"/>
        <w:numPr>
          <w:ilvl w:val="0"/>
          <w:numId w:val="4"/>
        </w:numPr>
      </w:pPr>
      <w:r>
        <w:t>Reach go out time, drive out</w:t>
      </w:r>
    </w:p>
    <w:p w14:paraId="3182B2CD" w14:textId="502F4239" w:rsidR="00345F35" w:rsidRDefault="00345F35" w:rsidP="00345F35">
      <w:pPr>
        <w:pStyle w:val="ListParagraph"/>
        <w:numPr>
          <w:ilvl w:val="0"/>
          <w:numId w:val="4"/>
        </w:numPr>
      </w:pPr>
      <w:r>
        <w:t>Reach a customer, go in, give parcel</w:t>
      </w:r>
    </w:p>
    <w:p w14:paraId="400C51E2" w14:textId="3A11B54E" w:rsidR="00345F35" w:rsidRDefault="00345F35" w:rsidP="00345F35">
      <w:pPr>
        <w:pStyle w:val="ListParagraph"/>
        <w:numPr>
          <w:ilvl w:val="0"/>
          <w:numId w:val="4"/>
        </w:numPr>
      </w:pPr>
      <w:r>
        <w:t>If got new pick up, go reschedule it</w:t>
      </w:r>
    </w:p>
    <w:p w14:paraId="54653286" w14:textId="7B85D5F9" w:rsidR="00345F35" w:rsidRDefault="00345F35" w:rsidP="00345F35">
      <w:pPr>
        <w:pStyle w:val="ListParagraph"/>
        <w:numPr>
          <w:ilvl w:val="0"/>
          <w:numId w:val="4"/>
        </w:numPr>
      </w:pPr>
      <w:r>
        <w:t>Repeat until end</w:t>
      </w:r>
    </w:p>
    <w:p w14:paraId="586E9B1B" w14:textId="575A9432" w:rsidR="00345F35" w:rsidRDefault="00345F35" w:rsidP="00345F35">
      <w:pPr>
        <w:pStyle w:val="ListParagraph"/>
        <w:numPr>
          <w:ilvl w:val="0"/>
          <w:numId w:val="4"/>
        </w:numPr>
      </w:pPr>
      <w:r>
        <w:t>Go back</w:t>
      </w:r>
    </w:p>
    <w:p w14:paraId="3CDBDABB" w14:textId="3653107A" w:rsidR="00C12B89" w:rsidRDefault="00C12B89" w:rsidP="00C12B89">
      <w:pPr>
        <w:ind w:left="360"/>
      </w:pPr>
      <w:r>
        <w:t>Thing to take notes:</w:t>
      </w:r>
    </w:p>
    <w:p w14:paraId="5B7C0854" w14:textId="1B8ED83D" w:rsidR="00C12B89" w:rsidRDefault="00C12B89" w:rsidP="00C12B89">
      <w:pPr>
        <w:pStyle w:val="ListParagraph"/>
        <w:numPr>
          <w:ilvl w:val="0"/>
          <w:numId w:val="2"/>
        </w:numPr>
      </w:pPr>
      <w:r>
        <w:t>Some staff is exactly free to be just backup purpose</w:t>
      </w:r>
    </w:p>
    <w:p w14:paraId="72C3A1BB" w14:textId="34F7037E" w:rsidR="00C12B89" w:rsidRDefault="00C12B89" w:rsidP="00C12B89">
      <w:pPr>
        <w:pStyle w:val="ListParagraph"/>
        <w:numPr>
          <w:ilvl w:val="0"/>
          <w:numId w:val="2"/>
        </w:numPr>
      </w:pPr>
      <w:r>
        <w:t>Delivery man got any unexpected problem need contact manager</w:t>
      </w:r>
    </w:p>
    <w:p w14:paraId="4052DCAB" w14:textId="41AB7879" w:rsidR="00C12B89" w:rsidRDefault="00C12B89" w:rsidP="00C12B89">
      <w:pPr>
        <w:pStyle w:val="ListParagraph"/>
        <w:numPr>
          <w:ilvl w:val="0"/>
          <w:numId w:val="2"/>
        </w:numPr>
      </w:pPr>
      <w:r>
        <w:t>Exact public date will not delivery to the office</w:t>
      </w:r>
    </w:p>
    <w:p w14:paraId="6A398615" w14:textId="01EB81A2" w:rsidR="00C12B89" w:rsidRDefault="00C12B89" w:rsidP="00C12B89">
      <w:pPr>
        <w:pStyle w:val="ListParagraph"/>
        <w:numPr>
          <w:ilvl w:val="0"/>
          <w:numId w:val="2"/>
        </w:numPr>
      </w:pPr>
      <w:r>
        <w:t>Closure list is prepared by the delivery man, like which date is close in the office, so do not take the parcel come out.</w:t>
      </w:r>
    </w:p>
    <w:p w14:paraId="52498D37" w14:textId="5DA2A9CC" w:rsidR="00C12B89" w:rsidRDefault="00C12B89" w:rsidP="00C12B89">
      <w:pPr>
        <w:pStyle w:val="ListParagraph"/>
        <w:numPr>
          <w:ilvl w:val="0"/>
          <w:numId w:val="2"/>
        </w:numPr>
      </w:pPr>
      <w:r>
        <w:t>GPS is recorded as van and the mobile device.</w:t>
      </w:r>
    </w:p>
    <w:p w14:paraId="4458E9F9" w14:textId="619C6170" w:rsidR="00C12B89" w:rsidRDefault="00C12B89" w:rsidP="00C12B89">
      <w:pPr>
        <w:pStyle w:val="ListParagraph"/>
        <w:numPr>
          <w:ilvl w:val="0"/>
          <w:numId w:val="2"/>
        </w:numPr>
      </w:pPr>
      <w:r>
        <w:t>GPS in van will be updated in a</w:t>
      </w:r>
      <w:r w:rsidR="00345F35">
        <w:t>n</w:t>
      </w:r>
      <w:r>
        <w:t xml:space="preserve"> interval time, if not will keep emit sound</w:t>
      </w:r>
    </w:p>
    <w:p w14:paraId="4752E140" w14:textId="15103A22" w:rsidR="003128F0" w:rsidRDefault="003128F0" w:rsidP="00C12B89">
      <w:pPr>
        <w:pStyle w:val="ListParagraph"/>
        <w:numPr>
          <w:ilvl w:val="0"/>
          <w:numId w:val="2"/>
        </w:numPr>
      </w:pPr>
      <w:r>
        <w:t xml:space="preserve">The weight </w:t>
      </w:r>
      <w:proofErr w:type="gramStart"/>
      <w:r>
        <w:t>may</w:t>
      </w:r>
      <w:proofErr w:type="gramEnd"/>
      <w:r>
        <w:t xml:space="preserve"> 100kg but still can send, because the parcel handle by the customer when reach.</w:t>
      </w:r>
    </w:p>
    <w:p w14:paraId="6D2906D4" w14:textId="71ABE0BB" w:rsidR="003128F0" w:rsidRDefault="003128F0" w:rsidP="00C12B89">
      <w:pPr>
        <w:pStyle w:val="ListParagraph"/>
        <w:numPr>
          <w:ilvl w:val="0"/>
          <w:numId w:val="2"/>
        </w:numPr>
      </w:pPr>
      <w:r>
        <w:t>The deliveryman may need go up the building that is lift not functioning.</w:t>
      </w:r>
    </w:p>
    <w:p w14:paraId="2E3BB299" w14:textId="48F43089" w:rsidR="00C12B89" w:rsidRDefault="00C12B89" w:rsidP="00C12B89"/>
    <w:p w14:paraId="5AF6C099" w14:textId="2C425F0B" w:rsidR="00345F35" w:rsidRDefault="003128F0" w:rsidP="00C12B89">
      <w:r>
        <w:t>So,</w:t>
      </w:r>
      <w:r w:rsidR="00345F35">
        <w:t xml:space="preserve"> from </w:t>
      </w:r>
      <w:r>
        <w:t>the information</w:t>
      </w:r>
      <w:r w:rsidR="00345F35">
        <w:t>, we think we can</w:t>
      </w:r>
    </w:p>
    <w:p w14:paraId="654401A2" w14:textId="6E4E3B92" w:rsidR="00345F35" w:rsidRDefault="00345F35" w:rsidP="00345F35">
      <w:pPr>
        <w:pStyle w:val="ListParagraph"/>
        <w:numPr>
          <w:ilvl w:val="0"/>
          <w:numId w:val="5"/>
        </w:numPr>
      </w:pPr>
      <w:r>
        <w:lastRenderedPageBreak/>
        <w:t>Chatbot for customer easier to change the location,</w:t>
      </w:r>
    </w:p>
    <w:p w14:paraId="4A50497F" w14:textId="4EA21E6D" w:rsidR="00345F35" w:rsidRDefault="00345F35" w:rsidP="00345F35">
      <w:pPr>
        <w:pStyle w:val="ListParagraph"/>
        <w:numPr>
          <w:ilvl w:val="0"/>
          <w:numId w:val="5"/>
        </w:numPr>
      </w:pPr>
      <w:r>
        <w:t>Optimal path of TSP problem for delivery man</w:t>
      </w:r>
    </w:p>
    <w:p w14:paraId="3C76082D" w14:textId="6B8E4066" w:rsidR="00345F35" w:rsidRDefault="00345F35" w:rsidP="00345F35">
      <w:pPr>
        <w:ind w:left="360"/>
      </w:pPr>
    </w:p>
    <w:p w14:paraId="4B4985E3" w14:textId="5EA2209E" w:rsidR="00D40CD2" w:rsidRDefault="00D40CD2" w:rsidP="00345F35">
      <w:pPr>
        <w:ind w:left="360"/>
      </w:pPr>
    </w:p>
    <w:p w14:paraId="0CCA2E5C" w14:textId="1AF7CE8F" w:rsidR="00D40CD2" w:rsidRDefault="00D40CD2" w:rsidP="00D40CD2"/>
    <w:sectPr w:rsidR="00D40C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CD8"/>
    <w:multiLevelType w:val="hybridMultilevel"/>
    <w:tmpl w:val="4292560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6B6F"/>
    <w:multiLevelType w:val="hybridMultilevel"/>
    <w:tmpl w:val="631A6C9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C15A6"/>
    <w:multiLevelType w:val="hybridMultilevel"/>
    <w:tmpl w:val="0CE883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0F19"/>
    <w:multiLevelType w:val="hybridMultilevel"/>
    <w:tmpl w:val="C03E7B5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877"/>
    <w:multiLevelType w:val="hybridMultilevel"/>
    <w:tmpl w:val="62E8C51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B6"/>
    <w:rsid w:val="003128F0"/>
    <w:rsid w:val="00335EB6"/>
    <w:rsid w:val="00345F35"/>
    <w:rsid w:val="00611C92"/>
    <w:rsid w:val="00866FDC"/>
    <w:rsid w:val="00C12B89"/>
    <w:rsid w:val="00C22399"/>
    <w:rsid w:val="00D215AE"/>
    <w:rsid w:val="00D4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CA95"/>
  <w15:chartTrackingRefBased/>
  <w15:docId w15:val="{7C2C021F-B2B1-4961-90D6-2D2359A3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KAH LUN</dc:creator>
  <cp:keywords/>
  <dc:description/>
  <cp:lastModifiedBy>TEOH KAH LUN</cp:lastModifiedBy>
  <cp:revision>2</cp:revision>
  <dcterms:created xsi:type="dcterms:W3CDTF">2020-01-19T05:26:00Z</dcterms:created>
  <dcterms:modified xsi:type="dcterms:W3CDTF">2020-01-20T02:06:00Z</dcterms:modified>
</cp:coreProperties>
</file>