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https://github.com/teohteiktoe/dsai-mod-6.1-and-6.2.git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