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D15F" w14:textId="4F9A1634" w:rsidR="000A740C" w:rsidRDefault="000A740C" w:rsidP="0069649F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Σελίδες εφαρμογής σε υπολογιστή</w:t>
      </w:r>
    </w:p>
    <w:p w14:paraId="016BC13B" w14:textId="7754BA87" w:rsidR="00B33B14" w:rsidRPr="00F00219" w:rsidRDefault="004137EA" w:rsidP="0069649F">
      <w:pPr>
        <w:jc w:val="center"/>
        <w:rPr>
          <w:b/>
          <w:bCs/>
          <w:sz w:val="32"/>
          <w:szCs w:val="32"/>
          <w:lang w:val="el-GR"/>
        </w:rPr>
      </w:pPr>
      <w:r w:rsidRPr="00F00219">
        <w:rPr>
          <w:b/>
          <w:bCs/>
          <w:sz w:val="32"/>
          <w:szCs w:val="32"/>
          <w:lang w:val="el-GR"/>
        </w:rPr>
        <w:t xml:space="preserve">Σελίδες </w:t>
      </w:r>
      <w:r w:rsidR="00B33B14" w:rsidRPr="00F00219">
        <w:rPr>
          <w:b/>
          <w:bCs/>
          <w:sz w:val="32"/>
          <w:szCs w:val="32"/>
          <w:lang w:val="el-GR"/>
        </w:rPr>
        <w:t>χρήστη</w:t>
      </w:r>
    </w:p>
    <w:p w14:paraId="04B49BF6" w14:textId="02BB84F6" w:rsidR="00A72EE2" w:rsidRPr="00606973" w:rsidRDefault="00A72EE2" w:rsidP="0069649F">
      <w:pPr>
        <w:jc w:val="center"/>
        <w:rPr>
          <w:b/>
          <w:bCs/>
          <w:sz w:val="28"/>
          <w:szCs w:val="28"/>
          <w:lang w:val="el-GR"/>
        </w:rPr>
      </w:pPr>
      <w:r w:rsidRPr="00606973">
        <w:rPr>
          <w:b/>
          <w:bCs/>
          <w:sz w:val="28"/>
          <w:szCs w:val="28"/>
          <w:lang w:val="el-GR"/>
        </w:rPr>
        <w:t>Αρχική σελίδα</w:t>
      </w:r>
    </w:p>
    <w:p w14:paraId="0E044C58" w14:textId="08A04A19" w:rsidR="0005439A" w:rsidRPr="00E0516F" w:rsidRDefault="00E0516F" w:rsidP="0069649F">
      <w:pPr>
        <w:jc w:val="center"/>
        <w:rPr>
          <w:b/>
          <w:bCs/>
          <w:sz w:val="28"/>
          <w:szCs w:val="28"/>
          <w:lang w:val="el-GR"/>
        </w:rPr>
      </w:pPr>
      <w:r w:rsidRPr="00E0516F">
        <w:rPr>
          <w:b/>
          <w:bCs/>
          <w:sz w:val="28"/>
          <w:szCs w:val="28"/>
        </w:rPr>
        <w:drawing>
          <wp:inline distT="0" distB="0" distL="0" distR="0" wp14:anchorId="084758E8" wp14:editId="5766ABD8">
            <wp:extent cx="5731510" cy="3373120"/>
            <wp:effectExtent l="0" t="0" r="254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B5D0" w14:textId="0F95F86E" w:rsidR="00606973" w:rsidRDefault="00606973" w:rsidP="0069649F">
      <w:pPr>
        <w:jc w:val="center"/>
        <w:rPr>
          <w:b/>
          <w:bCs/>
          <w:sz w:val="28"/>
          <w:szCs w:val="28"/>
          <w:lang w:val="el-GR"/>
        </w:rPr>
      </w:pPr>
    </w:p>
    <w:p w14:paraId="403DAF22" w14:textId="300D2C0F" w:rsidR="005062E5" w:rsidRDefault="005062E5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Σελίδα πληρωμών</w:t>
      </w:r>
    </w:p>
    <w:p w14:paraId="238E7859" w14:textId="407DC0A1" w:rsidR="005062E5" w:rsidRPr="00F113B7" w:rsidRDefault="00E0516F" w:rsidP="0069649F">
      <w:pPr>
        <w:jc w:val="center"/>
        <w:rPr>
          <w:b/>
          <w:bCs/>
          <w:sz w:val="28"/>
          <w:szCs w:val="28"/>
          <w:lang w:val="el-GR"/>
        </w:rPr>
      </w:pPr>
      <w:r w:rsidRPr="00E0516F">
        <w:rPr>
          <w:b/>
          <w:bCs/>
          <w:sz w:val="28"/>
          <w:szCs w:val="28"/>
          <w:lang w:val="el-GR"/>
        </w:rPr>
        <w:drawing>
          <wp:inline distT="0" distB="0" distL="0" distR="0" wp14:anchorId="3353A9C5" wp14:editId="534D4CBA">
            <wp:extent cx="5731510" cy="3401060"/>
            <wp:effectExtent l="0" t="0" r="2540" b="8890"/>
            <wp:docPr id="19" name="Picture 1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A1CC" w14:textId="31BF6CD6" w:rsidR="00173029" w:rsidRDefault="00173029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Σελίδα αγώνων</w:t>
      </w:r>
    </w:p>
    <w:p w14:paraId="5CEB8742" w14:textId="0F975BAC" w:rsidR="00173029" w:rsidRDefault="00E0516F" w:rsidP="0069649F">
      <w:pPr>
        <w:jc w:val="center"/>
        <w:rPr>
          <w:b/>
          <w:bCs/>
          <w:sz w:val="28"/>
          <w:szCs w:val="28"/>
          <w:lang w:val="el-GR"/>
        </w:rPr>
      </w:pPr>
      <w:r w:rsidRPr="00E0516F">
        <w:rPr>
          <w:b/>
          <w:bCs/>
          <w:sz w:val="28"/>
          <w:szCs w:val="28"/>
          <w:lang w:val="el-GR"/>
        </w:rPr>
        <w:drawing>
          <wp:inline distT="0" distB="0" distL="0" distR="0" wp14:anchorId="3CA47CF9" wp14:editId="5AFC7E7E">
            <wp:extent cx="5731510" cy="3385820"/>
            <wp:effectExtent l="0" t="0" r="2540" b="508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4566" w14:textId="2E81D0A4" w:rsidR="009C6744" w:rsidRDefault="009C6744" w:rsidP="0069649F">
      <w:pPr>
        <w:jc w:val="center"/>
        <w:rPr>
          <w:b/>
          <w:bCs/>
          <w:sz w:val="28"/>
          <w:szCs w:val="28"/>
          <w:lang w:val="el-GR"/>
        </w:rPr>
      </w:pPr>
    </w:p>
    <w:p w14:paraId="3F9FF3F6" w14:textId="77777777" w:rsidR="00B534BC" w:rsidRDefault="00B534BC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Σελίδα στατιστικών</w:t>
      </w:r>
    </w:p>
    <w:p w14:paraId="452DDED9" w14:textId="1ECB987B" w:rsidR="00B534BC" w:rsidRPr="00B534BC" w:rsidRDefault="009951DC" w:rsidP="0069649F">
      <w:pPr>
        <w:jc w:val="center"/>
        <w:rPr>
          <w:b/>
          <w:bCs/>
          <w:sz w:val="28"/>
          <w:szCs w:val="28"/>
          <w:lang w:val="en-US"/>
        </w:rPr>
      </w:pPr>
      <w:r w:rsidRPr="009951DC">
        <w:rPr>
          <w:b/>
          <w:bCs/>
          <w:sz w:val="28"/>
          <w:szCs w:val="28"/>
          <w:lang w:val="en-US"/>
        </w:rPr>
        <w:drawing>
          <wp:inline distT="0" distB="0" distL="0" distR="0" wp14:anchorId="03A55B5D" wp14:editId="3D49BEF2">
            <wp:extent cx="5731510" cy="3368675"/>
            <wp:effectExtent l="0" t="0" r="2540" b="3175"/>
            <wp:docPr id="25" name="Picture 2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C180" w14:textId="00F009D9" w:rsidR="00B534BC" w:rsidRDefault="00B534BC" w:rsidP="0069649F">
      <w:pPr>
        <w:jc w:val="center"/>
        <w:rPr>
          <w:b/>
          <w:bCs/>
          <w:sz w:val="28"/>
          <w:szCs w:val="28"/>
          <w:lang w:val="el-GR"/>
        </w:rPr>
      </w:pPr>
    </w:p>
    <w:p w14:paraId="192AEA27" w14:textId="77777777" w:rsidR="0069649F" w:rsidRDefault="0069649F" w:rsidP="0069649F">
      <w:pPr>
        <w:jc w:val="center"/>
        <w:rPr>
          <w:b/>
          <w:bCs/>
          <w:sz w:val="28"/>
          <w:szCs w:val="28"/>
          <w:lang w:val="el-GR"/>
        </w:rPr>
      </w:pPr>
    </w:p>
    <w:p w14:paraId="052497E8" w14:textId="17BF18E6" w:rsidR="008F7BB7" w:rsidRDefault="008F7BB7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Σελίδα εμφάνισης ειδοποιήσεων</w:t>
      </w:r>
    </w:p>
    <w:p w14:paraId="1E8F8FAC" w14:textId="60224B81" w:rsidR="008F7BB7" w:rsidRDefault="008F7BB7" w:rsidP="0069649F">
      <w:pPr>
        <w:jc w:val="center"/>
        <w:rPr>
          <w:b/>
          <w:bCs/>
          <w:sz w:val="28"/>
          <w:szCs w:val="28"/>
          <w:lang w:val="el-GR"/>
        </w:rPr>
      </w:pPr>
      <w:r w:rsidRPr="008F7BB7">
        <w:rPr>
          <w:b/>
          <w:bCs/>
          <w:sz w:val="28"/>
          <w:szCs w:val="28"/>
          <w:lang w:val="el-GR"/>
        </w:rPr>
        <w:drawing>
          <wp:inline distT="0" distB="0" distL="0" distR="0" wp14:anchorId="1EB776FF" wp14:editId="27A37C47">
            <wp:extent cx="5731510" cy="3390900"/>
            <wp:effectExtent l="0" t="0" r="2540" b="0"/>
            <wp:docPr id="27" name="Picture 2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urfac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0B6" w14:textId="77777777" w:rsidR="008F7BB7" w:rsidRDefault="008F7BB7" w:rsidP="0069649F">
      <w:pPr>
        <w:jc w:val="center"/>
        <w:rPr>
          <w:b/>
          <w:bCs/>
          <w:sz w:val="28"/>
          <w:szCs w:val="28"/>
          <w:lang w:val="el-GR"/>
        </w:rPr>
      </w:pPr>
    </w:p>
    <w:p w14:paraId="0A56CEA7" w14:textId="47F34630" w:rsidR="009C6744" w:rsidRDefault="009C6744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Σελίδα επεξεργασίας προφίλ</w:t>
      </w:r>
    </w:p>
    <w:p w14:paraId="12A97CE5" w14:textId="65917D20" w:rsidR="009C6744" w:rsidRDefault="008F7BB7" w:rsidP="0069649F">
      <w:pPr>
        <w:jc w:val="center"/>
        <w:rPr>
          <w:b/>
          <w:bCs/>
          <w:sz w:val="28"/>
          <w:szCs w:val="28"/>
          <w:lang w:val="el-GR"/>
        </w:rPr>
      </w:pPr>
      <w:r w:rsidRPr="008F7BB7">
        <w:rPr>
          <w:b/>
          <w:bCs/>
          <w:sz w:val="28"/>
          <w:szCs w:val="28"/>
          <w:lang w:val="el-GR"/>
        </w:rPr>
        <w:drawing>
          <wp:inline distT="0" distB="0" distL="0" distR="0" wp14:anchorId="197A1B95" wp14:editId="37A6469F">
            <wp:extent cx="5731510" cy="3394710"/>
            <wp:effectExtent l="0" t="0" r="2540" b="0"/>
            <wp:docPr id="26" name="Picture 2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3781" w14:textId="512F215B" w:rsidR="009C6744" w:rsidRPr="00606973" w:rsidRDefault="009C6744" w:rsidP="0069649F">
      <w:pPr>
        <w:jc w:val="center"/>
        <w:rPr>
          <w:b/>
          <w:bCs/>
          <w:sz w:val="28"/>
          <w:szCs w:val="28"/>
          <w:lang w:val="el-GR"/>
        </w:rPr>
      </w:pPr>
    </w:p>
    <w:p w14:paraId="6F025AA0" w14:textId="485B8D9B" w:rsidR="009C6744" w:rsidRPr="00B534BC" w:rsidRDefault="009C6744" w:rsidP="0069649F">
      <w:pPr>
        <w:jc w:val="center"/>
        <w:rPr>
          <w:b/>
          <w:bCs/>
          <w:sz w:val="28"/>
          <w:szCs w:val="28"/>
          <w:lang w:val="en-US"/>
        </w:rPr>
      </w:pPr>
    </w:p>
    <w:p w14:paraId="43FAA78E" w14:textId="60F43ABB" w:rsidR="00B33B14" w:rsidRDefault="00757410" w:rsidP="0069649F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lastRenderedPageBreak/>
        <w:t xml:space="preserve">Σελίδες </w:t>
      </w:r>
      <w:r w:rsidR="00B33B14" w:rsidRPr="00C36FDF">
        <w:rPr>
          <w:b/>
          <w:bCs/>
          <w:sz w:val="36"/>
          <w:szCs w:val="36"/>
          <w:lang w:val="el-GR"/>
        </w:rPr>
        <w:t>διαχειριστή</w:t>
      </w:r>
    </w:p>
    <w:p w14:paraId="203CF91F" w14:textId="587B644E" w:rsidR="00757410" w:rsidRPr="00757410" w:rsidRDefault="00757410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Αρχική σελίδα</w:t>
      </w:r>
    </w:p>
    <w:p w14:paraId="57B90B28" w14:textId="399C581F" w:rsidR="00662D72" w:rsidRDefault="00EB2756" w:rsidP="0069649F">
      <w:pPr>
        <w:jc w:val="center"/>
        <w:rPr>
          <w:b/>
          <w:bCs/>
          <w:sz w:val="28"/>
          <w:szCs w:val="28"/>
          <w:lang w:val="en-US"/>
        </w:rPr>
      </w:pPr>
      <w:r w:rsidRPr="00EB2756">
        <w:rPr>
          <w:b/>
          <w:bCs/>
          <w:sz w:val="28"/>
          <w:szCs w:val="28"/>
          <w:lang w:val="en-US"/>
        </w:rPr>
        <w:drawing>
          <wp:inline distT="0" distB="0" distL="0" distR="0" wp14:anchorId="3DED6950" wp14:editId="56C33507">
            <wp:extent cx="5731510" cy="3362960"/>
            <wp:effectExtent l="0" t="0" r="2540" b="889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029" w14:textId="4000DCEF" w:rsidR="007C5BD6" w:rsidRDefault="00EB2756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Σελίδα ε</w:t>
      </w:r>
      <w:r w:rsidR="007C5BD6">
        <w:rPr>
          <w:b/>
          <w:bCs/>
          <w:sz w:val="28"/>
          <w:szCs w:val="28"/>
          <w:lang w:val="el-GR"/>
        </w:rPr>
        <w:t>πεξεργασία</w:t>
      </w:r>
      <w:r>
        <w:rPr>
          <w:b/>
          <w:bCs/>
          <w:sz w:val="28"/>
          <w:szCs w:val="28"/>
          <w:lang w:val="el-GR"/>
        </w:rPr>
        <w:t xml:space="preserve">ς </w:t>
      </w:r>
      <w:r w:rsidR="00757410">
        <w:rPr>
          <w:b/>
          <w:bCs/>
          <w:sz w:val="28"/>
          <w:szCs w:val="28"/>
          <w:lang w:val="el-GR"/>
        </w:rPr>
        <w:t>αθλητών</w:t>
      </w:r>
    </w:p>
    <w:p w14:paraId="386F6569" w14:textId="4261E80F" w:rsidR="00C36FDF" w:rsidRDefault="00EB2756" w:rsidP="0069649F">
      <w:pPr>
        <w:jc w:val="center"/>
        <w:rPr>
          <w:b/>
          <w:bCs/>
          <w:sz w:val="28"/>
          <w:szCs w:val="28"/>
          <w:lang w:val="el-GR"/>
        </w:rPr>
      </w:pPr>
      <w:r w:rsidRPr="00EB2756">
        <w:rPr>
          <w:b/>
          <w:bCs/>
          <w:sz w:val="28"/>
          <w:szCs w:val="28"/>
          <w:lang w:val="el-GR"/>
        </w:rPr>
        <w:drawing>
          <wp:inline distT="0" distB="0" distL="0" distR="0" wp14:anchorId="411050A8" wp14:editId="549DBE32">
            <wp:extent cx="5731510" cy="3401695"/>
            <wp:effectExtent l="0" t="0" r="2540" b="8255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4CE5" w14:textId="4E9AAC4A" w:rsidR="00055A86" w:rsidRDefault="00055A86" w:rsidP="0069649F">
      <w:pPr>
        <w:jc w:val="center"/>
        <w:rPr>
          <w:b/>
          <w:bCs/>
          <w:sz w:val="28"/>
          <w:szCs w:val="28"/>
          <w:lang w:val="el-GR"/>
        </w:rPr>
      </w:pPr>
    </w:p>
    <w:p w14:paraId="1CEC062F" w14:textId="77777777" w:rsidR="00EB2756" w:rsidRDefault="00EB2756" w:rsidP="0069649F">
      <w:pPr>
        <w:jc w:val="center"/>
        <w:rPr>
          <w:b/>
          <w:bCs/>
          <w:sz w:val="28"/>
          <w:szCs w:val="28"/>
          <w:lang w:val="el-GR"/>
        </w:rPr>
      </w:pPr>
    </w:p>
    <w:p w14:paraId="3A99EC79" w14:textId="42965948" w:rsidR="00055A86" w:rsidRDefault="004137EA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Σελίδα εμφάνισης και κατάταξης αθλητών</w:t>
      </w:r>
    </w:p>
    <w:p w14:paraId="1B0F2EC6" w14:textId="772697C8" w:rsidR="00055A86" w:rsidRDefault="00AB1D64" w:rsidP="0069649F">
      <w:pPr>
        <w:jc w:val="center"/>
        <w:rPr>
          <w:sz w:val="28"/>
          <w:szCs w:val="28"/>
          <w:lang w:val="el-GR"/>
        </w:rPr>
      </w:pPr>
      <w:r w:rsidRPr="00AB1D64">
        <w:rPr>
          <w:sz w:val="28"/>
          <w:szCs w:val="28"/>
          <w:lang w:val="el-GR"/>
        </w:rPr>
        <w:drawing>
          <wp:inline distT="0" distB="0" distL="0" distR="0" wp14:anchorId="1E99DC1A" wp14:editId="6610A419">
            <wp:extent cx="5731510" cy="3373755"/>
            <wp:effectExtent l="0" t="0" r="2540" b="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EAE3" w14:textId="77777777" w:rsidR="00D252DD" w:rsidRDefault="00D252DD" w:rsidP="0069649F">
      <w:pPr>
        <w:jc w:val="center"/>
        <w:rPr>
          <w:b/>
          <w:bCs/>
          <w:sz w:val="28"/>
          <w:szCs w:val="28"/>
          <w:lang w:val="el-GR"/>
        </w:rPr>
      </w:pPr>
    </w:p>
    <w:p w14:paraId="08FD8E26" w14:textId="56F1D9BD" w:rsidR="00055A86" w:rsidRDefault="00AB1D64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Σελίδα ε</w:t>
      </w:r>
      <w:r w:rsidR="00E47276">
        <w:rPr>
          <w:b/>
          <w:bCs/>
          <w:sz w:val="28"/>
          <w:szCs w:val="28"/>
          <w:lang w:val="el-GR"/>
        </w:rPr>
        <w:t>πεξεργασί</w:t>
      </w:r>
      <w:r>
        <w:rPr>
          <w:b/>
          <w:bCs/>
          <w:sz w:val="28"/>
          <w:szCs w:val="28"/>
          <w:lang w:val="el-GR"/>
        </w:rPr>
        <w:t>ας</w:t>
      </w:r>
      <w:r w:rsidR="00E47276">
        <w:rPr>
          <w:b/>
          <w:bCs/>
          <w:sz w:val="28"/>
          <w:szCs w:val="28"/>
          <w:lang w:val="el-GR"/>
        </w:rPr>
        <w:t xml:space="preserve"> αγώνων</w:t>
      </w:r>
    </w:p>
    <w:p w14:paraId="3D092001" w14:textId="77FE3A99" w:rsidR="008E0338" w:rsidRDefault="00AB1D64" w:rsidP="0069649F">
      <w:pPr>
        <w:jc w:val="center"/>
        <w:rPr>
          <w:b/>
          <w:bCs/>
          <w:sz w:val="28"/>
          <w:szCs w:val="28"/>
          <w:lang w:val="el-GR"/>
        </w:rPr>
      </w:pPr>
      <w:r w:rsidRPr="00AB1D64">
        <w:rPr>
          <w:b/>
          <w:bCs/>
          <w:sz w:val="28"/>
          <w:szCs w:val="28"/>
          <w:lang w:val="el-GR"/>
        </w:rPr>
        <w:drawing>
          <wp:inline distT="0" distB="0" distL="0" distR="0" wp14:anchorId="271C8B0B" wp14:editId="10DFE26D">
            <wp:extent cx="5731510" cy="3386455"/>
            <wp:effectExtent l="0" t="0" r="2540" b="4445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F8F7" w14:textId="2C16A005" w:rsidR="00AB1D64" w:rsidRDefault="00AB1D64" w:rsidP="0069649F">
      <w:pPr>
        <w:jc w:val="center"/>
        <w:rPr>
          <w:b/>
          <w:bCs/>
          <w:sz w:val="28"/>
          <w:szCs w:val="28"/>
          <w:lang w:val="el-GR"/>
        </w:rPr>
      </w:pPr>
    </w:p>
    <w:p w14:paraId="7B05BBFA" w14:textId="26094FB2" w:rsidR="00AB1D64" w:rsidRDefault="00AB1D64" w:rsidP="0069649F">
      <w:pPr>
        <w:jc w:val="center"/>
        <w:rPr>
          <w:b/>
          <w:bCs/>
          <w:sz w:val="28"/>
          <w:szCs w:val="28"/>
          <w:lang w:val="el-GR"/>
        </w:rPr>
      </w:pPr>
    </w:p>
    <w:p w14:paraId="4E432C77" w14:textId="683B9854" w:rsidR="00AB1D64" w:rsidRDefault="00AB1D64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Σελίδα εμφάνισης όσων δεν έχουν πληρώσει</w:t>
      </w:r>
    </w:p>
    <w:p w14:paraId="4AD972AD" w14:textId="01A0C06E" w:rsidR="00AB1D64" w:rsidRDefault="0069649F" w:rsidP="0069649F">
      <w:pPr>
        <w:jc w:val="center"/>
        <w:rPr>
          <w:b/>
          <w:bCs/>
          <w:sz w:val="28"/>
          <w:szCs w:val="28"/>
          <w:lang w:val="el-GR"/>
        </w:rPr>
      </w:pPr>
      <w:r w:rsidRPr="0069649F">
        <w:rPr>
          <w:b/>
          <w:bCs/>
          <w:sz w:val="28"/>
          <w:szCs w:val="28"/>
          <w:lang w:val="el-GR"/>
        </w:rPr>
        <w:drawing>
          <wp:inline distT="0" distB="0" distL="0" distR="0" wp14:anchorId="0F02EF97" wp14:editId="628E55F8">
            <wp:extent cx="5731510" cy="3409950"/>
            <wp:effectExtent l="0" t="0" r="2540" b="0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4103" w14:textId="77777777" w:rsidR="00963DEA" w:rsidRDefault="00963DEA" w:rsidP="0069649F">
      <w:pPr>
        <w:jc w:val="center"/>
        <w:rPr>
          <w:b/>
          <w:bCs/>
          <w:sz w:val="28"/>
          <w:szCs w:val="28"/>
          <w:lang w:val="el-GR"/>
        </w:rPr>
      </w:pPr>
    </w:p>
    <w:p w14:paraId="03DFF9A0" w14:textId="5A90A1F7" w:rsidR="00230CEF" w:rsidRDefault="000A740C" w:rsidP="0069649F">
      <w:pPr>
        <w:jc w:val="center"/>
        <w:rPr>
          <w:b/>
          <w:bCs/>
          <w:sz w:val="36"/>
          <w:szCs w:val="36"/>
          <w:lang w:val="el-GR"/>
        </w:rPr>
      </w:pPr>
      <w:r w:rsidRPr="000A740C">
        <w:rPr>
          <w:b/>
          <w:bCs/>
          <w:sz w:val="36"/>
          <w:szCs w:val="36"/>
          <w:lang w:val="el-GR"/>
        </w:rPr>
        <w:t>Σελίδες εφαρμογής σε κινητό</w:t>
      </w:r>
    </w:p>
    <w:p w14:paraId="4C76DA48" w14:textId="79A27132" w:rsidR="00230CEF" w:rsidRDefault="00230CEF" w:rsidP="0069649F">
      <w:pPr>
        <w:jc w:val="center"/>
        <w:rPr>
          <w:b/>
          <w:bCs/>
          <w:sz w:val="32"/>
          <w:szCs w:val="32"/>
          <w:lang w:val="el-GR"/>
        </w:rPr>
      </w:pPr>
      <w:r w:rsidRPr="00230CEF">
        <w:rPr>
          <w:b/>
          <w:bCs/>
          <w:sz w:val="32"/>
          <w:szCs w:val="32"/>
          <w:lang w:val="el-GR"/>
        </w:rPr>
        <w:t>Σελίδες χρήστη</w:t>
      </w:r>
    </w:p>
    <w:p w14:paraId="03E78345" w14:textId="4557F64C" w:rsidR="00230CEF" w:rsidRPr="00245EEA" w:rsidRDefault="00230CEF" w:rsidP="0069649F">
      <w:pPr>
        <w:jc w:val="center"/>
        <w:rPr>
          <w:b/>
          <w:bCs/>
          <w:sz w:val="28"/>
          <w:szCs w:val="28"/>
          <w:lang w:val="el-GR"/>
        </w:rPr>
      </w:pPr>
      <w:r w:rsidRPr="00230CEF">
        <w:rPr>
          <w:b/>
          <w:bCs/>
          <w:sz w:val="28"/>
          <w:szCs w:val="28"/>
          <w:lang w:val="el-GR"/>
        </w:rPr>
        <w:t>Αρχική οθόνη</w:t>
      </w:r>
    </w:p>
    <w:p w14:paraId="152BDDAF" w14:textId="1D76AAE3" w:rsidR="00230CEF" w:rsidRDefault="004F7136" w:rsidP="0069649F">
      <w:pPr>
        <w:jc w:val="center"/>
        <w:rPr>
          <w:b/>
          <w:bCs/>
          <w:sz w:val="32"/>
          <w:szCs w:val="32"/>
          <w:lang w:val="en-US"/>
        </w:rPr>
      </w:pPr>
      <w:r w:rsidRPr="004F7136">
        <w:rPr>
          <w:b/>
          <w:bCs/>
          <w:sz w:val="32"/>
          <w:szCs w:val="32"/>
          <w:lang w:val="en-US"/>
        </w:rPr>
        <w:drawing>
          <wp:inline distT="0" distB="0" distL="0" distR="0" wp14:anchorId="6C869763" wp14:editId="38E9D7A4">
            <wp:extent cx="2148840" cy="3157663"/>
            <wp:effectExtent l="0" t="0" r="3810" b="5080"/>
            <wp:docPr id="9" name="Picture 9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sinessc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636" cy="31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EFD4" w14:textId="77777777" w:rsidR="0069649F" w:rsidRDefault="0069649F" w:rsidP="0069649F">
      <w:pPr>
        <w:jc w:val="center"/>
        <w:rPr>
          <w:b/>
          <w:bCs/>
          <w:sz w:val="28"/>
          <w:szCs w:val="28"/>
          <w:lang w:val="el-GR"/>
        </w:rPr>
      </w:pPr>
    </w:p>
    <w:p w14:paraId="249C4A7C" w14:textId="0984FB57" w:rsidR="001C3CB2" w:rsidRDefault="001C3CB2" w:rsidP="0069649F">
      <w:pPr>
        <w:jc w:val="center"/>
        <w:rPr>
          <w:b/>
          <w:bCs/>
          <w:sz w:val="28"/>
          <w:szCs w:val="28"/>
          <w:lang w:val="el-GR"/>
        </w:rPr>
      </w:pPr>
      <w:r w:rsidRPr="001C3CB2">
        <w:rPr>
          <w:b/>
          <w:bCs/>
          <w:sz w:val="28"/>
          <w:szCs w:val="28"/>
          <w:lang w:val="el-GR"/>
        </w:rPr>
        <w:lastRenderedPageBreak/>
        <w:t>Σελίδα πληρωμών</w:t>
      </w:r>
    </w:p>
    <w:p w14:paraId="757FBA91" w14:textId="7C2F002A" w:rsidR="001C3CB2" w:rsidRDefault="003076BE" w:rsidP="0069649F">
      <w:pPr>
        <w:jc w:val="center"/>
        <w:rPr>
          <w:b/>
          <w:bCs/>
          <w:sz w:val="28"/>
          <w:szCs w:val="28"/>
          <w:lang w:val="el-GR"/>
        </w:rPr>
      </w:pPr>
      <w:r w:rsidRPr="003076BE">
        <w:rPr>
          <w:b/>
          <w:bCs/>
          <w:sz w:val="28"/>
          <w:szCs w:val="28"/>
          <w:lang w:val="el-GR"/>
        </w:rPr>
        <w:drawing>
          <wp:inline distT="0" distB="0" distL="0" distR="0" wp14:anchorId="65D55D20" wp14:editId="7C69CA77">
            <wp:extent cx="2548111" cy="3870960"/>
            <wp:effectExtent l="0" t="0" r="5080" b="0"/>
            <wp:docPr id="7" name="Picture 7" descr="Chart, diagram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, surfac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02" cy="38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51FB" w14:textId="0323D471" w:rsidR="00C348B5" w:rsidRDefault="00C348B5" w:rsidP="0069649F">
      <w:pPr>
        <w:jc w:val="center"/>
        <w:rPr>
          <w:b/>
          <w:bCs/>
          <w:sz w:val="28"/>
          <w:szCs w:val="28"/>
          <w:lang w:val="el-GR"/>
        </w:rPr>
      </w:pPr>
    </w:p>
    <w:p w14:paraId="28C54B5F" w14:textId="77777777" w:rsidR="00EB5908" w:rsidRDefault="00EB5908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Σελίδα α</w:t>
      </w:r>
      <w:r w:rsidR="00C348B5">
        <w:rPr>
          <w:b/>
          <w:bCs/>
          <w:sz w:val="28"/>
          <w:szCs w:val="28"/>
          <w:lang w:val="el-GR"/>
        </w:rPr>
        <w:t>γών</w:t>
      </w:r>
      <w:r>
        <w:rPr>
          <w:b/>
          <w:bCs/>
          <w:sz w:val="28"/>
          <w:szCs w:val="28"/>
          <w:lang w:val="el-GR"/>
        </w:rPr>
        <w:t>ων</w:t>
      </w:r>
    </w:p>
    <w:p w14:paraId="1565DE72" w14:textId="09A342EC" w:rsidR="00EB5908" w:rsidRDefault="00CF469B" w:rsidP="0069649F">
      <w:pPr>
        <w:jc w:val="center"/>
        <w:rPr>
          <w:b/>
          <w:bCs/>
          <w:sz w:val="28"/>
          <w:szCs w:val="28"/>
          <w:lang w:val="el-GR"/>
        </w:rPr>
      </w:pPr>
      <w:r w:rsidRPr="00CF469B">
        <w:rPr>
          <w:b/>
          <w:bCs/>
          <w:sz w:val="28"/>
          <w:szCs w:val="28"/>
          <w:lang w:val="el-GR"/>
        </w:rPr>
        <w:drawing>
          <wp:inline distT="0" distB="0" distL="0" distR="0" wp14:anchorId="574B0B22" wp14:editId="51A5518B">
            <wp:extent cx="2125980" cy="3365742"/>
            <wp:effectExtent l="0" t="0" r="7620" b="6350"/>
            <wp:docPr id="13" name="Picture 13" descr="Chart, diagram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diagram, surfac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00" cy="33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4258" w14:textId="77777777" w:rsidR="00D252DD" w:rsidRDefault="00D252DD" w:rsidP="0069649F">
      <w:pPr>
        <w:jc w:val="center"/>
        <w:rPr>
          <w:b/>
          <w:bCs/>
          <w:sz w:val="28"/>
          <w:szCs w:val="28"/>
          <w:lang w:val="en-US"/>
        </w:rPr>
      </w:pPr>
    </w:p>
    <w:p w14:paraId="3A70FACD" w14:textId="67CB628C" w:rsidR="00AC6B64" w:rsidRDefault="00AC6B64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Σελίδα στατιστικών</w:t>
      </w:r>
    </w:p>
    <w:p w14:paraId="43D377BE" w14:textId="4F9CB5E7" w:rsidR="00AC6B64" w:rsidRDefault="00D32727" w:rsidP="0069649F">
      <w:pPr>
        <w:jc w:val="center"/>
        <w:rPr>
          <w:b/>
          <w:bCs/>
          <w:sz w:val="28"/>
          <w:szCs w:val="28"/>
          <w:lang w:val="el-GR"/>
        </w:rPr>
      </w:pPr>
      <w:r w:rsidRPr="00D32727">
        <w:rPr>
          <w:b/>
          <w:bCs/>
          <w:sz w:val="28"/>
          <w:szCs w:val="28"/>
          <w:lang w:val="el-GR"/>
        </w:rPr>
        <w:drawing>
          <wp:inline distT="0" distB="0" distL="0" distR="0" wp14:anchorId="739D280D" wp14:editId="7C25C252">
            <wp:extent cx="2340915" cy="3581400"/>
            <wp:effectExtent l="0" t="0" r="2540" b="0"/>
            <wp:docPr id="10" name="Picture 10" descr="Chart, diagram, letter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, letter, surfac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468" cy="35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155" w14:textId="1E658F4B" w:rsidR="00D32727" w:rsidRDefault="00D32727" w:rsidP="0069649F">
      <w:pPr>
        <w:jc w:val="center"/>
        <w:rPr>
          <w:b/>
          <w:bCs/>
          <w:sz w:val="28"/>
          <w:szCs w:val="28"/>
          <w:lang w:val="el-GR"/>
        </w:rPr>
      </w:pPr>
    </w:p>
    <w:p w14:paraId="393701C5" w14:textId="41BB7AF5" w:rsidR="0069649F" w:rsidRDefault="0069649F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Σελίδα εμφάνισης ειδοποιήσεων</w:t>
      </w:r>
    </w:p>
    <w:p w14:paraId="5068E923" w14:textId="02FB154A" w:rsidR="0069649F" w:rsidRDefault="0069649F" w:rsidP="0069649F">
      <w:pPr>
        <w:jc w:val="center"/>
        <w:rPr>
          <w:b/>
          <w:bCs/>
          <w:sz w:val="28"/>
          <w:szCs w:val="28"/>
          <w:lang w:val="el-GR"/>
        </w:rPr>
      </w:pPr>
      <w:r w:rsidRPr="0069649F">
        <w:rPr>
          <w:b/>
          <w:bCs/>
          <w:sz w:val="28"/>
          <w:szCs w:val="28"/>
          <w:lang w:val="el-GR"/>
        </w:rPr>
        <w:drawing>
          <wp:inline distT="0" distB="0" distL="0" distR="0" wp14:anchorId="756C7027" wp14:editId="50A512B4">
            <wp:extent cx="1988820" cy="3107804"/>
            <wp:effectExtent l="0" t="0" r="0" b="0"/>
            <wp:docPr id="33" name="Picture 33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surfac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3201" cy="31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CC4A" w14:textId="77777777" w:rsidR="0069649F" w:rsidRDefault="0069649F" w:rsidP="0069649F">
      <w:pPr>
        <w:jc w:val="center"/>
        <w:rPr>
          <w:b/>
          <w:bCs/>
          <w:sz w:val="28"/>
          <w:szCs w:val="28"/>
          <w:lang w:val="el-GR"/>
        </w:rPr>
      </w:pPr>
    </w:p>
    <w:p w14:paraId="43E1AD6F" w14:textId="77777777" w:rsidR="0069649F" w:rsidRDefault="0069649F" w:rsidP="0069649F">
      <w:pPr>
        <w:jc w:val="center"/>
        <w:rPr>
          <w:b/>
          <w:bCs/>
          <w:sz w:val="28"/>
          <w:szCs w:val="28"/>
          <w:lang w:val="el-GR"/>
        </w:rPr>
      </w:pPr>
    </w:p>
    <w:p w14:paraId="5359EF87" w14:textId="77777777" w:rsidR="0069649F" w:rsidRDefault="0069649F" w:rsidP="0069649F">
      <w:pPr>
        <w:jc w:val="center"/>
        <w:rPr>
          <w:b/>
          <w:bCs/>
          <w:sz w:val="28"/>
          <w:szCs w:val="28"/>
          <w:lang w:val="el-GR"/>
        </w:rPr>
      </w:pPr>
    </w:p>
    <w:p w14:paraId="3B1B782E" w14:textId="43C76426" w:rsidR="007E4AD8" w:rsidRDefault="007E4AD8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Σελίδα επεξεργασίας προφίλ</w:t>
      </w:r>
    </w:p>
    <w:p w14:paraId="13FF3B30" w14:textId="01F7E2EC" w:rsidR="007E4AD8" w:rsidRPr="005733F7" w:rsidRDefault="00CB2C33" w:rsidP="0069649F">
      <w:pPr>
        <w:jc w:val="center"/>
        <w:rPr>
          <w:b/>
          <w:bCs/>
          <w:sz w:val="28"/>
          <w:szCs w:val="28"/>
          <w:lang w:val="en-US"/>
        </w:rPr>
      </w:pPr>
      <w:r w:rsidRPr="00CB2C33">
        <w:rPr>
          <w:b/>
          <w:bCs/>
          <w:sz w:val="28"/>
          <w:szCs w:val="28"/>
          <w:lang w:val="en-US"/>
        </w:rPr>
        <w:drawing>
          <wp:inline distT="0" distB="0" distL="0" distR="0" wp14:anchorId="1DC91F13" wp14:editId="1B9F1D4C">
            <wp:extent cx="2407920" cy="3498482"/>
            <wp:effectExtent l="0" t="0" r="0" b="698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37" cy="35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61F4" w14:textId="0189332A" w:rsidR="001C3CB2" w:rsidRDefault="001C3CB2" w:rsidP="0069649F">
      <w:pPr>
        <w:jc w:val="center"/>
        <w:rPr>
          <w:b/>
          <w:bCs/>
          <w:sz w:val="32"/>
          <w:szCs w:val="32"/>
          <w:lang w:val="el-GR"/>
        </w:rPr>
      </w:pPr>
    </w:p>
    <w:p w14:paraId="136A58C4" w14:textId="5A44171D" w:rsidR="006B4A20" w:rsidRDefault="006B4A20" w:rsidP="0069649F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Σελίδες διαχειριστή</w:t>
      </w:r>
    </w:p>
    <w:p w14:paraId="220E2153" w14:textId="42339C7D" w:rsidR="006B4A20" w:rsidRDefault="006B4A20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Αρχική σελίδα</w:t>
      </w:r>
    </w:p>
    <w:p w14:paraId="510743DF" w14:textId="32207C82" w:rsidR="00CB2C33" w:rsidRDefault="00965554" w:rsidP="0069649F">
      <w:pPr>
        <w:jc w:val="center"/>
        <w:rPr>
          <w:b/>
          <w:bCs/>
          <w:sz w:val="28"/>
          <w:szCs w:val="28"/>
          <w:lang w:val="el-GR"/>
        </w:rPr>
      </w:pPr>
      <w:r w:rsidRPr="00965554">
        <w:rPr>
          <w:b/>
          <w:bCs/>
          <w:sz w:val="28"/>
          <w:szCs w:val="28"/>
          <w:lang w:val="el-GR"/>
        </w:rPr>
        <w:drawing>
          <wp:inline distT="0" distB="0" distL="0" distR="0" wp14:anchorId="5CDEF0F8" wp14:editId="7961A5BF">
            <wp:extent cx="2202180" cy="3333661"/>
            <wp:effectExtent l="0" t="0" r="7620" b="635"/>
            <wp:docPr id="14" name="Picture 14" descr="PowerPoi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owerPoin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368" cy="33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7A18" w14:textId="4061F44A" w:rsidR="00965554" w:rsidRDefault="00965554" w:rsidP="0069649F">
      <w:pPr>
        <w:jc w:val="center"/>
        <w:rPr>
          <w:b/>
          <w:bCs/>
          <w:sz w:val="28"/>
          <w:szCs w:val="28"/>
          <w:lang w:val="el-GR"/>
        </w:rPr>
      </w:pPr>
    </w:p>
    <w:p w14:paraId="08E5813F" w14:textId="02F94EE5" w:rsidR="00965554" w:rsidRDefault="00D252DD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Σελίδα επεξεργασίας αθλητών</w:t>
      </w:r>
    </w:p>
    <w:p w14:paraId="3154635C" w14:textId="0F5FA413" w:rsidR="00D252DD" w:rsidRDefault="0013656F" w:rsidP="0069649F">
      <w:pPr>
        <w:jc w:val="center"/>
        <w:rPr>
          <w:b/>
          <w:bCs/>
          <w:sz w:val="28"/>
          <w:szCs w:val="28"/>
          <w:lang w:val="el-GR"/>
        </w:rPr>
      </w:pPr>
      <w:r w:rsidRPr="0013656F">
        <w:rPr>
          <w:b/>
          <w:bCs/>
          <w:sz w:val="28"/>
          <w:szCs w:val="28"/>
          <w:lang w:val="el-GR"/>
        </w:rPr>
        <w:drawing>
          <wp:inline distT="0" distB="0" distL="0" distR="0" wp14:anchorId="217210C0" wp14:editId="342876BB">
            <wp:extent cx="2247900" cy="3528854"/>
            <wp:effectExtent l="0" t="0" r="0" b="0"/>
            <wp:docPr id="15" name="Picture 15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urfac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19" cy="35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2F5" w14:textId="4B7DDAD6" w:rsidR="0013656F" w:rsidRDefault="0013656F" w:rsidP="0069649F">
      <w:pPr>
        <w:jc w:val="center"/>
        <w:rPr>
          <w:b/>
          <w:bCs/>
          <w:sz w:val="28"/>
          <w:szCs w:val="28"/>
          <w:lang w:val="el-GR"/>
        </w:rPr>
      </w:pPr>
    </w:p>
    <w:p w14:paraId="36412AEB" w14:textId="5B718A39" w:rsidR="0013656F" w:rsidRDefault="0013656F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Σελίδα εμφάνισης και κατάταξης αθλητών</w:t>
      </w:r>
    </w:p>
    <w:p w14:paraId="2DD0A0C6" w14:textId="2D74A7BA" w:rsidR="0013656F" w:rsidRDefault="00345C75" w:rsidP="0069649F">
      <w:pPr>
        <w:jc w:val="center"/>
        <w:rPr>
          <w:b/>
          <w:bCs/>
          <w:sz w:val="28"/>
          <w:szCs w:val="28"/>
          <w:lang w:val="el-GR"/>
        </w:rPr>
      </w:pPr>
      <w:r w:rsidRPr="00345C75">
        <w:rPr>
          <w:b/>
          <w:bCs/>
          <w:sz w:val="28"/>
          <w:szCs w:val="28"/>
          <w:lang w:val="el-GR"/>
        </w:rPr>
        <w:drawing>
          <wp:inline distT="0" distB="0" distL="0" distR="0" wp14:anchorId="049ABEE6" wp14:editId="4798013F">
            <wp:extent cx="2399346" cy="3756660"/>
            <wp:effectExtent l="0" t="0" r="1270" b="0"/>
            <wp:docPr id="16" name="Picture 16" descr="Chart, diagram, text, letter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diagram, text, letter, surfac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7196" cy="37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D24F" w14:textId="0F461135" w:rsidR="00345C75" w:rsidRDefault="00345C75" w:rsidP="0069649F">
      <w:pPr>
        <w:jc w:val="center"/>
        <w:rPr>
          <w:b/>
          <w:bCs/>
          <w:sz w:val="28"/>
          <w:szCs w:val="28"/>
          <w:lang w:val="el-GR"/>
        </w:rPr>
      </w:pPr>
    </w:p>
    <w:p w14:paraId="0E0ED1F5" w14:textId="73BCFF58" w:rsidR="00345C75" w:rsidRDefault="00345C75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Σελίδα επεξεργασίας αγώνων</w:t>
      </w:r>
    </w:p>
    <w:p w14:paraId="0443087F" w14:textId="589D3E9E" w:rsidR="00345C75" w:rsidRDefault="001B2670" w:rsidP="0069649F">
      <w:pPr>
        <w:jc w:val="center"/>
        <w:rPr>
          <w:b/>
          <w:bCs/>
          <w:sz w:val="28"/>
          <w:szCs w:val="28"/>
          <w:lang w:val="el-GR"/>
        </w:rPr>
      </w:pPr>
      <w:r w:rsidRPr="001B2670">
        <w:rPr>
          <w:b/>
          <w:bCs/>
          <w:sz w:val="28"/>
          <w:szCs w:val="28"/>
          <w:lang w:val="el-GR"/>
        </w:rPr>
        <w:drawing>
          <wp:inline distT="0" distB="0" distL="0" distR="0" wp14:anchorId="162948DD" wp14:editId="21230C58">
            <wp:extent cx="2506980" cy="3617793"/>
            <wp:effectExtent l="0" t="0" r="7620" b="1905"/>
            <wp:docPr id="17" name="Picture 1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urfac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9752" cy="36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1698" w14:textId="4B92B7B5" w:rsidR="001B2670" w:rsidRDefault="001B2670" w:rsidP="0069649F">
      <w:pPr>
        <w:jc w:val="center"/>
        <w:rPr>
          <w:b/>
          <w:bCs/>
          <w:sz w:val="28"/>
          <w:szCs w:val="28"/>
          <w:lang w:val="el-GR"/>
        </w:rPr>
      </w:pPr>
    </w:p>
    <w:p w14:paraId="569E8992" w14:textId="65E00F6C" w:rsidR="001B2670" w:rsidRDefault="001B2670" w:rsidP="0069649F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Σελίδα εμφάνισης </w:t>
      </w:r>
      <w:r w:rsidR="006617DC">
        <w:rPr>
          <w:b/>
          <w:bCs/>
          <w:sz w:val="28"/>
          <w:szCs w:val="28"/>
          <w:lang w:val="el-GR"/>
        </w:rPr>
        <w:t>όσων δεν έχουν πληρώσει</w:t>
      </w:r>
    </w:p>
    <w:p w14:paraId="1D1A8932" w14:textId="3C46F332" w:rsidR="00ED56AC" w:rsidRPr="00DB0B4A" w:rsidRDefault="00A14B52" w:rsidP="00DB0B4A">
      <w:pPr>
        <w:jc w:val="center"/>
        <w:rPr>
          <w:b/>
          <w:bCs/>
          <w:sz w:val="28"/>
          <w:szCs w:val="28"/>
          <w:lang w:val="en-US"/>
        </w:rPr>
      </w:pPr>
      <w:r w:rsidRPr="00A14B52">
        <w:rPr>
          <w:b/>
          <w:bCs/>
          <w:sz w:val="28"/>
          <w:szCs w:val="28"/>
          <w:lang w:val="el-GR"/>
        </w:rPr>
        <w:drawing>
          <wp:inline distT="0" distB="0" distL="0" distR="0" wp14:anchorId="266797CB" wp14:editId="5A3E1AFA">
            <wp:extent cx="2515303" cy="3825240"/>
            <wp:effectExtent l="0" t="0" r="0" b="3810"/>
            <wp:docPr id="18" name="Picture 18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urfac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1174" cy="38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6AC" w:rsidRPr="00DB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63A1"/>
    <w:rsid w:val="0005439A"/>
    <w:rsid w:val="00055A86"/>
    <w:rsid w:val="000A5FB0"/>
    <w:rsid w:val="000A740C"/>
    <w:rsid w:val="00130725"/>
    <w:rsid w:val="0013656F"/>
    <w:rsid w:val="00173029"/>
    <w:rsid w:val="001B2670"/>
    <w:rsid w:val="001C3CB2"/>
    <w:rsid w:val="002213D0"/>
    <w:rsid w:val="00230CEF"/>
    <w:rsid w:val="00241926"/>
    <w:rsid w:val="00245EEA"/>
    <w:rsid w:val="002B2604"/>
    <w:rsid w:val="003076BE"/>
    <w:rsid w:val="00345C75"/>
    <w:rsid w:val="003B1A09"/>
    <w:rsid w:val="004137EA"/>
    <w:rsid w:val="004F4920"/>
    <w:rsid w:val="004F7136"/>
    <w:rsid w:val="005062E5"/>
    <w:rsid w:val="005258D9"/>
    <w:rsid w:val="00547944"/>
    <w:rsid w:val="005733F7"/>
    <w:rsid w:val="00606973"/>
    <w:rsid w:val="006508DE"/>
    <w:rsid w:val="00657935"/>
    <w:rsid w:val="006617DC"/>
    <w:rsid w:val="00662D72"/>
    <w:rsid w:val="0069649F"/>
    <w:rsid w:val="006B4A20"/>
    <w:rsid w:val="00757410"/>
    <w:rsid w:val="007C33BD"/>
    <w:rsid w:val="007C5BD6"/>
    <w:rsid w:val="007C6682"/>
    <w:rsid w:val="007E4AD8"/>
    <w:rsid w:val="00892412"/>
    <w:rsid w:val="008E0338"/>
    <w:rsid w:val="008F7BB7"/>
    <w:rsid w:val="00963DEA"/>
    <w:rsid w:val="00965554"/>
    <w:rsid w:val="009951DC"/>
    <w:rsid w:val="009C6744"/>
    <w:rsid w:val="009D228E"/>
    <w:rsid w:val="00A14B52"/>
    <w:rsid w:val="00A72EE2"/>
    <w:rsid w:val="00AB1D64"/>
    <w:rsid w:val="00AC6B64"/>
    <w:rsid w:val="00B33B14"/>
    <w:rsid w:val="00B534BC"/>
    <w:rsid w:val="00C348B5"/>
    <w:rsid w:val="00C36FDF"/>
    <w:rsid w:val="00C4689C"/>
    <w:rsid w:val="00C64A10"/>
    <w:rsid w:val="00C846BF"/>
    <w:rsid w:val="00CB2C33"/>
    <w:rsid w:val="00CB3E06"/>
    <w:rsid w:val="00CE66F9"/>
    <w:rsid w:val="00CF469B"/>
    <w:rsid w:val="00D252DD"/>
    <w:rsid w:val="00D32727"/>
    <w:rsid w:val="00DB0B4A"/>
    <w:rsid w:val="00DE18ED"/>
    <w:rsid w:val="00E0516F"/>
    <w:rsid w:val="00E47276"/>
    <w:rsid w:val="00EB2756"/>
    <w:rsid w:val="00EB5908"/>
    <w:rsid w:val="00ED56AC"/>
    <w:rsid w:val="00F00219"/>
    <w:rsid w:val="00F02FE3"/>
    <w:rsid w:val="00F1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B538"/>
  <w15:chartTrackingRefBased/>
  <w15:docId w15:val="{7E7AF2B2-85DC-4A4D-811D-26F9E795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KANELLOPOULOS</dc:creator>
  <cp:keywords/>
  <dc:description/>
  <cp:lastModifiedBy>THEODOROS KANELLOPOULOS</cp:lastModifiedBy>
  <cp:revision>21</cp:revision>
  <dcterms:created xsi:type="dcterms:W3CDTF">2022-01-14T23:02:00Z</dcterms:created>
  <dcterms:modified xsi:type="dcterms:W3CDTF">2022-04-12T16:26:00Z</dcterms:modified>
</cp:coreProperties>
</file>