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49" w:rsidRDefault="009D0662">
      <w:proofErr w:type="spellStart"/>
      <w:r>
        <w:t>Dasjdhaskdhskfdf</w:t>
      </w:r>
      <w:proofErr w:type="spellEnd"/>
    </w:p>
    <w:p w:rsidR="009D0662" w:rsidRDefault="009D0662">
      <w:proofErr w:type="spellStart"/>
      <w:r>
        <w:t>Shdaskjdhsakdhas</w:t>
      </w:r>
      <w:proofErr w:type="spellEnd"/>
    </w:p>
    <w:p w:rsidR="009D0662" w:rsidRDefault="009D0662">
      <w:proofErr w:type="spellStart"/>
      <w:r>
        <w:t>Jkhadkasjhdsald</w:t>
      </w:r>
      <w:proofErr w:type="spellEnd"/>
    </w:p>
    <w:p w:rsidR="009D0662" w:rsidRDefault="009D0662">
      <w:proofErr w:type="spellStart"/>
      <w:r>
        <w:t>Jdskadhslahd</w:t>
      </w:r>
      <w:proofErr w:type="spellEnd"/>
    </w:p>
    <w:p w:rsidR="009D0662" w:rsidRDefault="009D0662">
      <w:bookmarkStart w:id="0" w:name="_GoBack"/>
      <w:bookmarkEnd w:id="0"/>
    </w:p>
    <w:sectPr w:rsidR="009D0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E2"/>
    <w:rsid w:val="007727E2"/>
    <w:rsid w:val="009D0662"/>
    <w:rsid w:val="00B1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C478B-9E85-4DAF-B6C4-5EE9E1C9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2022-02-19T20:09:00Z</dcterms:created>
  <dcterms:modified xsi:type="dcterms:W3CDTF">2022-02-19T20:09:00Z</dcterms:modified>
</cp:coreProperties>
</file>