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b/>
          <w:color w:val="003040"/>
          <w:szCs w:val="21"/>
          <w:u w:val="single"/>
        </w:rPr>
      </w:pPr>
    </w:p>
    <w:p w:rsidR="005F5F4B" w:rsidRP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b/>
          <w:color w:val="003040"/>
          <w:szCs w:val="21"/>
          <w:u w:val="single"/>
        </w:rPr>
      </w:pPr>
      <w:r w:rsidRPr="005F5F4B">
        <w:rPr>
          <w:b/>
          <w:color w:val="003040"/>
          <w:szCs w:val="21"/>
          <w:u w:val="single"/>
        </w:rPr>
        <w:t>RELATÓRIO DAS ATIVIDADES DE ESTÁGIO</w:t>
      </w:r>
    </w:p>
    <w:p w:rsid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3040"/>
          <w:szCs w:val="21"/>
        </w:rPr>
      </w:pPr>
    </w:p>
    <w:p w:rsidR="005F5F4B" w:rsidRP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3040"/>
          <w:szCs w:val="21"/>
        </w:rPr>
      </w:pPr>
      <w:r w:rsidRPr="005F5F4B">
        <w:rPr>
          <w:b/>
          <w:color w:val="003040"/>
          <w:szCs w:val="21"/>
        </w:rPr>
        <w:t>Este deve ser o seu relato final sobre as atividades desenvolvidas no Estágio Curricular Obrigatório. </w:t>
      </w:r>
    </w:p>
    <w:p w:rsid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3040"/>
          <w:szCs w:val="21"/>
        </w:rPr>
      </w:pPr>
      <w:r w:rsidRPr="005F5F4B">
        <w:rPr>
          <w:b/>
          <w:color w:val="003040"/>
          <w:szCs w:val="21"/>
        </w:rPr>
        <w:t>Faça no mínimo 15 linhas e no máximo 30 linhas, falando sobre as atividades que desenvolveu durante o período do Estágio, apontando os aspectos positivos e negativos das atividades.</w:t>
      </w:r>
    </w:p>
    <w:p w:rsid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3040"/>
          <w:szCs w:val="21"/>
        </w:rPr>
      </w:pPr>
    </w:p>
    <w:p w:rsid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3040"/>
          <w:szCs w:val="21"/>
        </w:rPr>
      </w:pPr>
    </w:p>
    <w:p w:rsid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3040"/>
          <w:szCs w:val="21"/>
        </w:rPr>
      </w:pPr>
    </w:p>
    <w:p w:rsid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3040"/>
          <w:szCs w:val="21"/>
        </w:rPr>
      </w:pPr>
    </w:p>
    <w:p w:rsid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3040"/>
          <w:szCs w:val="21"/>
        </w:rPr>
      </w:pPr>
    </w:p>
    <w:p w:rsid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3040"/>
          <w:szCs w:val="21"/>
        </w:rPr>
      </w:pPr>
    </w:p>
    <w:p w:rsidR="005F5F4B" w:rsidRPr="005F5F4B" w:rsidRDefault="005F5F4B" w:rsidP="005F5F4B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b/>
          <w:color w:val="003040"/>
          <w:szCs w:val="21"/>
        </w:rPr>
      </w:pPr>
    </w:p>
    <w:p w:rsidR="005F5F4B" w:rsidRDefault="005F5F4B" w:rsidP="0071224F">
      <w:pPr>
        <w:pStyle w:val="Cabealho"/>
        <w:tabs>
          <w:tab w:val="clear" w:pos="4419"/>
          <w:tab w:val="clear" w:pos="8838"/>
        </w:tabs>
        <w:jc w:val="center"/>
      </w:pPr>
    </w:p>
    <w:p w:rsidR="005F5F4B" w:rsidRDefault="005F5F4B" w:rsidP="0071224F">
      <w:pPr>
        <w:pStyle w:val="Cabealho"/>
        <w:tabs>
          <w:tab w:val="clear" w:pos="4419"/>
          <w:tab w:val="clear" w:pos="8838"/>
        </w:tabs>
        <w:jc w:val="center"/>
      </w:pPr>
    </w:p>
    <w:p w:rsidR="00A002F4" w:rsidRDefault="007A5DC3" w:rsidP="0071224F">
      <w:pPr>
        <w:pStyle w:val="Cabealho"/>
        <w:tabs>
          <w:tab w:val="clear" w:pos="4419"/>
          <w:tab w:val="clear" w:pos="8838"/>
        </w:tabs>
        <w:jc w:val="center"/>
      </w:pPr>
      <w:r>
        <w:t>__________________________</w:t>
      </w:r>
    </w:p>
    <w:p w:rsidR="00A002F4" w:rsidRDefault="007A5DC3" w:rsidP="0071224F">
      <w:pPr>
        <w:pStyle w:val="Cabealho"/>
        <w:tabs>
          <w:tab w:val="clear" w:pos="4419"/>
          <w:tab w:val="clear" w:pos="8838"/>
        </w:tabs>
        <w:jc w:val="center"/>
      </w:pPr>
      <w:r>
        <w:t>SUPERVISOR DE ESTÁGIO</w:t>
      </w:r>
    </w:p>
    <w:p w:rsidR="007A5DC3" w:rsidRDefault="007A5DC3" w:rsidP="0071224F">
      <w:pPr>
        <w:pStyle w:val="Cabealho"/>
        <w:tabs>
          <w:tab w:val="clear" w:pos="4419"/>
          <w:tab w:val="clear" w:pos="8838"/>
        </w:tabs>
        <w:jc w:val="center"/>
      </w:pPr>
    </w:p>
    <w:p w:rsidR="007A5DC3" w:rsidRDefault="007A5DC3" w:rsidP="0071224F">
      <w:pPr>
        <w:pStyle w:val="Cabealho"/>
        <w:tabs>
          <w:tab w:val="clear" w:pos="4419"/>
          <w:tab w:val="clear" w:pos="8838"/>
        </w:tabs>
        <w:jc w:val="center"/>
      </w:pPr>
    </w:p>
    <w:p w:rsidR="007A5DC3" w:rsidRDefault="007A5DC3" w:rsidP="0071224F">
      <w:pPr>
        <w:pStyle w:val="Cabealho"/>
        <w:tabs>
          <w:tab w:val="clear" w:pos="4419"/>
          <w:tab w:val="clear" w:pos="8838"/>
        </w:tabs>
        <w:jc w:val="center"/>
      </w:pPr>
      <w:r>
        <w:t>_________________________</w:t>
      </w:r>
    </w:p>
    <w:p w:rsidR="007A5DC3" w:rsidRDefault="007A5DC3" w:rsidP="0071224F">
      <w:pPr>
        <w:pStyle w:val="Cabealho"/>
        <w:tabs>
          <w:tab w:val="clear" w:pos="4419"/>
          <w:tab w:val="clear" w:pos="8838"/>
        </w:tabs>
        <w:jc w:val="center"/>
      </w:pPr>
      <w:r>
        <w:t>ESTAGIÁRIO</w:t>
      </w:r>
      <w:r w:rsidR="00C330E5">
        <w:t xml:space="preserve"> (ALUNO)</w:t>
      </w:r>
    </w:p>
    <w:sectPr w:rsidR="007A5DC3">
      <w:headerReference w:type="default" r:id="rId6"/>
      <w:footnotePr>
        <w:pos w:val="beneathText"/>
      </w:footnotePr>
      <w:pgSz w:w="11905" w:h="16837"/>
      <w:pgMar w:top="1134" w:right="567" w:bottom="851" w:left="851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E2E" w:rsidRDefault="00592E2E">
      <w:r>
        <w:separator/>
      </w:r>
    </w:p>
  </w:endnote>
  <w:endnote w:type="continuationSeparator" w:id="0">
    <w:p w:rsidR="00592E2E" w:rsidRDefault="00592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E2E" w:rsidRDefault="00592E2E">
      <w:r>
        <w:separator/>
      </w:r>
    </w:p>
  </w:footnote>
  <w:footnote w:type="continuationSeparator" w:id="0">
    <w:p w:rsidR="00592E2E" w:rsidRDefault="00592E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E87" w:rsidRDefault="00A83C76">
    <w:pPr>
      <w:pStyle w:val="Cabealho"/>
      <w:tabs>
        <w:tab w:val="left" w:pos="2080"/>
      </w:tabs>
      <w:ind w:left="1060"/>
      <w:jc w:val="center"/>
      <w:rPr>
        <w:rFonts w:ascii="Arial" w:hAnsi="Arial" w:cs="Arial"/>
        <w:b/>
        <w:caps/>
      </w:rPr>
    </w:pPr>
    <w:r>
      <w:rPr>
        <w:noProof/>
        <w:lang w:eastAsia="pt-BR"/>
      </w:rPr>
      <w:drawing>
        <wp:inline distT="0" distB="0" distL="0" distR="0">
          <wp:extent cx="2257425" cy="676275"/>
          <wp:effectExtent l="0" t="0" r="0" b="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E87" w:rsidRPr="0071224F" w:rsidRDefault="00E93E87">
    <w:pPr>
      <w:pStyle w:val="Cabealho"/>
      <w:pBdr>
        <w:bottom w:val="single" w:sz="1" w:space="0" w:color="000000"/>
      </w:pBdr>
      <w:ind w:right="360"/>
      <w:jc w:val="center"/>
      <w:rPr>
        <w:rFonts w:ascii="Arial" w:hAnsi="Arial" w:cs="Arial"/>
        <w:b/>
        <w:sz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1224F"/>
    <w:rsid w:val="000413BF"/>
    <w:rsid w:val="000967CC"/>
    <w:rsid w:val="00117128"/>
    <w:rsid w:val="001E2DB6"/>
    <w:rsid w:val="0022563F"/>
    <w:rsid w:val="00233FEF"/>
    <w:rsid w:val="00236DB4"/>
    <w:rsid w:val="00281D52"/>
    <w:rsid w:val="002E5FB3"/>
    <w:rsid w:val="00332367"/>
    <w:rsid w:val="0034459D"/>
    <w:rsid w:val="003627AD"/>
    <w:rsid w:val="003646F3"/>
    <w:rsid w:val="003F177F"/>
    <w:rsid w:val="004F5560"/>
    <w:rsid w:val="00592E2E"/>
    <w:rsid w:val="005F5F4B"/>
    <w:rsid w:val="006008C1"/>
    <w:rsid w:val="00635A30"/>
    <w:rsid w:val="006B4D8F"/>
    <w:rsid w:val="006B5C8C"/>
    <w:rsid w:val="006C4ED0"/>
    <w:rsid w:val="006C7528"/>
    <w:rsid w:val="006F1118"/>
    <w:rsid w:val="00710590"/>
    <w:rsid w:val="0071224F"/>
    <w:rsid w:val="0073626B"/>
    <w:rsid w:val="00784FB5"/>
    <w:rsid w:val="007A5DC3"/>
    <w:rsid w:val="007D2E03"/>
    <w:rsid w:val="00811EB3"/>
    <w:rsid w:val="008230A5"/>
    <w:rsid w:val="00825970"/>
    <w:rsid w:val="008260FD"/>
    <w:rsid w:val="00857FA4"/>
    <w:rsid w:val="00872B3B"/>
    <w:rsid w:val="008768B3"/>
    <w:rsid w:val="008A3150"/>
    <w:rsid w:val="00923FB6"/>
    <w:rsid w:val="009738BB"/>
    <w:rsid w:val="009943BD"/>
    <w:rsid w:val="009E76D6"/>
    <w:rsid w:val="00A002F4"/>
    <w:rsid w:val="00A500FD"/>
    <w:rsid w:val="00A83C76"/>
    <w:rsid w:val="00AA6117"/>
    <w:rsid w:val="00B45DD9"/>
    <w:rsid w:val="00C330E5"/>
    <w:rsid w:val="00D07775"/>
    <w:rsid w:val="00D41E43"/>
    <w:rsid w:val="00D435D9"/>
    <w:rsid w:val="00DD3674"/>
    <w:rsid w:val="00E27A62"/>
    <w:rsid w:val="00E7334E"/>
    <w:rsid w:val="00E93E87"/>
    <w:rsid w:val="00F24B6E"/>
    <w:rsid w:val="00F37ADE"/>
    <w:rsid w:val="00F50818"/>
    <w:rsid w:val="00FC5D34"/>
    <w:rsid w:val="00FE4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pacing w:val="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pacing w:val="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table" w:styleId="Tabelacomgrade">
    <w:name w:val="Table Grid"/>
    <w:basedOn w:val="Tabelanormal"/>
    <w:uiPriority w:val="59"/>
    <w:rsid w:val="0071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11EB3"/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811EB3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5F5F4B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REGISTRO DE ATIVIDADES</vt:lpstr>
    </vt:vector>
  </TitlesOfParts>
  <Company>Grizli777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REGISTRO DE ATIVIDADES</dc:title>
  <dc:creator>cesumar</dc:creator>
  <cp:lastModifiedBy>Eder Wilton Gustavo Felix Calado</cp:lastModifiedBy>
  <cp:revision>3</cp:revision>
  <cp:lastPrinted>2015-10-30T02:31:00Z</cp:lastPrinted>
  <dcterms:created xsi:type="dcterms:W3CDTF">2016-01-26T17:46:00Z</dcterms:created>
  <dcterms:modified xsi:type="dcterms:W3CDTF">2016-01-26T17:47:00Z</dcterms:modified>
</cp:coreProperties>
</file>