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0CB2" w:rsidRPr="006E3C09" w:rsidRDefault="004B6CED" w:rsidP="006E3C09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>Clase 2</w:t>
      </w:r>
      <w:bookmarkStart w:id="0" w:name="_GoBack"/>
      <w:bookmarkEnd w:id="0"/>
    </w:p>
    <w:p w:rsidR="00AD0CB2" w:rsidRDefault="00AD0CB2" w:rsidP="00AD0CB2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Tema 3</w:t>
      </w:r>
    </w:p>
    <w:p w:rsidR="00AD0CB2" w:rsidRDefault="00AD0CB2" w:rsidP="00AD0CB2">
      <w:pPr>
        <w:rPr>
          <w:b/>
          <w:sz w:val="24"/>
          <w:u w:val="single"/>
        </w:rPr>
      </w:pPr>
      <w:r w:rsidRPr="00AD0CB2">
        <w:rPr>
          <w:b/>
          <w:sz w:val="24"/>
          <w:u w:val="single"/>
        </w:rPr>
        <w:t>Ejercicio 1</w:t>
      </w:r>
    </w:p>
    <w:p w:rsidR="00AD0CB2" w:rsidRPr="00AD0CB2" w:rsidRDefault="003C799B" w:rsidP="00AD0CB2">
      <w:r w:rsidRPr="003C799B">
        <w:drawing>
          <wp:inline distT="0" distB="0" distL="0" distR="0" wp14:anchorId="2ACFC11A" wp14:editId="10F14DA7">
            <wp:extent cx="4944165" cy="1362265"/>
            <wp:effectExtent l="0" t="0" r="889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CB2" w:rsidRDefault="00AD0CB2" w:rsidP="00AD0CB2">
      <w:pPr>
        <w:rPr>
          <w:b/>
          <w:sz w:val="24"/>
          <w:u w:val="single"/>
        </w:rPr>
      </w:pPr>
      <w:r w:rsidRPr="00AD0CB2">
        <w:rPr>
          <w:b/>
          <w:sz w:val="24"/>
          <w:u w:val="single"/>
        </w:rPr>
        <w:t>Ejercicio 2</w:t>
      </w:r>
    </w:p>
    <w:p w:rsidR="003C799B" w:rsidRDefault="003C799B" w:rsidP="00AD0CB2">
      <w:pPr>
        <w:rPr>
          <w:b/>
          <w:sz w:val="24"/>
          <w:u w:val="single"/>
        </w:rPr>
      </w:pPr>
      <w:r w:rsidRPr="00934E79">
        <w:rPr>
          <w:sz w:val="24"/>
        </w:rPr>
        <w:drawing>
          <wp:inline distT="0" distB="0" distL="0" distR="0" wp14:anchorId="3191AB43" wp14:editId="568F9003">
            <wp:extent cx="3458058" cy="1066949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E79" w:rsidRPr="00934E79" w:rsidRDefault="00934E79" w:rsidP="00934E79">
      <w:pPr>
        <w:rPr>
          <w:u w:val="single"/>
        </w:rPr>
      </w:pPr>
      <w:r>
        <w:t>Para un programa pensado para ex</w:t>
      </w:r>
      <w:r>
        <w:t xml:space="preserve">ponentes grandes, se preferiría </w:t>
      </w:r>
      <w:r>
        <w:t xml:space="preserve">la versión iterativa. </w:t>
      </w:r>
      <w:r>
        <w:t>L</w:t>
      </w:r>
      <w:r>
        <w:t>a versión recursiva realiza una llamada al método</w:t>
      </w:r>
      <w:r>
        <w:t xml:space="preserve"> </w:t>
      </w:r>
      <w:r>
        <w:t xml:space="preserve">por cada valor del exponente y utiliza </w:t>
      </w:r>
      <w:r>
        <w:t xml:space="preserve">espacio adicional en la pila de </w:t>
      </w:r>
      <w:r>
        <w:t>llamadas. Con exponentes muy grandes podría pr</w:t>
      </w:r>
      <w:r>
        <w:t xml:space="preserve">oducirse un </w:t>
      </w:r>
      <w:proofErr w:type="spellStart"/>
      <w:r>
        <w:t>StackOverflowError</w:t>
      </w:r>
      <w:proofErr w:type="spellEnd"/>
      <w:r>
        <w:t xml:space="preserve">. </w:t>
      </w:r>
      <w:r>
        <w:t xml:space="preserve">La versión iterativa utiliza una cantidad </w:t>
      </w:r>
      <w:r>
        <w:t xml:space="preserve">constante de memoria adicional </w:t>
      </w:r>
      <w:r>
        <w:t>por lo que resulta más segura y eficiente en este caso.</w:t>
      </w:r>
    </w:p>
    <w:p w:rsidR="00AD0CB2" w:rsidRPr="00AD0CB2" w:rsidRDefault="00AD0CB2" w:rsidP="00AD0CB2"/>
    <w:p w:rsidR="00AD0CB2" w:rsidRPr="005B6CFC" w:rsidRDefault="00AD0CB2">
      <w:pPr>
        <w:rPr>
          <w:b/>
          <w:sz w:val="24"/>
          <w:u w:val="single"/>
          <w:lang w:val="es-AR"/>
        </w:rPr>
      </w:pPr>
    </w:p>
    <w:sectPr w:rsidR="00AD0CB2" w:rsidRPr="005B6C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CED"/>
    <w:rsid w:val="003B541C"/>
    <w:rsid w:val="003C799B"/>
    <w:rsid w:val="004B6CED"/>
    <w:rsid w:val="00501E91"/>
    <w:rsid w:val="005B6CFC"/>
    <w:rsid w:val="006E3C09"/>
    <w:rsid w:val="008A620E"/>
    <w:rsid w:val="00934E79"/>
    <w:rsid w:val="00AD0CB2"/>
    <w:rsid w:val="00C7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8E9A0E-227A-491C-818E-BF4A9C9AE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6CE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2026-09-02T20:28:00Z</dcterms:created>
  <dcterms:modified xsi:type="dcterms:W3CDTF">2026-09-02T20:28:00Z</dcterms:modified>
</cp:coreProperties>
</file>