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303"/>
        <w:gridCol w:w="517"/>
        <w:gridCol w:w="6634"/>
      </w:tblGrid>
      <w:tr w:rsidR="00936BFA" w:rsidRPr="007B136A" w14:paraId="06F99164" w14:textId="77777777" w:rsidTr="00142359">
        <w:tc>
          <w:tcPr>
            <w:tcW w:w="2382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8038C0F" w14:textId="77777777" w:rsidR="00936BFA" w:rsidRPr="007B136A" w:rsidRDefault="00936BFA" w:rsidP="00142359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4" w:type="dxa"/>
            <w:tcBorders>
              <w:bottom w:val="single" w:sz="4" w:space="0" w:color="auto"/>
            </w:tcBorders>
            <w:shd w:val="clear" w:color="auto" w:fill="auto"/>
          </w:tcPr>
          <w:p w14:paraId="0B20DE37" w14:textId="5BA5BAD2" w:rsidR="00936BFA" w:rsidRPr="007B136A" w:rsidRDefault="00D26987" w:rsidP="00142359">
            <w:r w:rsidRPr="007B136A">
              <w:rPr>
                <w:rFonts w:eastAsia="Arial Unicode MS"/>
                <w:sz w:val="24"/>
                <w:lang w:val="en-US" w:eastAsia="zh-CN"/>
              </w:rPr>
              <w:t xml:space="preserve">Event </w:t>
            </w:r>
            <w:r w:rsidR="00777298" w:rsidRPr="007B136A">
              <w:rPr>
                <w:rFonts w:eastAsia="Arial Unicode MS"/>
                <w:sz w:val="24"/>
                <w:lang w:val="en-US" w:eastAsia="zh-CN"/>
              </w:rPr>
              <w:t>Cancellation</w:t>
            </w:r>
            <w:r w:rsidR="00936BFA" w:rsidRPr="007B136A">
              <w:rPr>
                <w:rFonts w:eastAsia="Arial Unicode MS"/>
                <w:sz w:val="24"/>
                <w:lang w:val="en-US" w:eastAsia="zh-CN"/>
              </w:rPr>
              <w:t xml:space="preserve"> (UC01)</w:t>
            </w:r>
          </w:p>
        </w:tc>
      </w:tr>
      <w:tr w:rsidR="00936BFA" w:rsidRPr="007B136A" w14:paraId="79A15797" w14:textId="77777777" w:rsidTr="00142359">
        <w:tc>
          <w:tcPr>
            <w:tcW w:w="9016" w:type="dxa"/>
            <w:gridSpan w:val="4"/>
            <w:shd w:val="clear" w:color="auto" w:fill="BFBFBF"/>
          </w:tcPr>
          <w:p w14:paraId="2F4B5FA7" w14:textId="77777777" w:rsidR="00936BFA" w:rsidRPr="007B136A" w:rsidRDefault="00936BFA" w:rsidP="00142359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936BFA" w:rsidRPr="007B136A" w14:paraId="4644E367" w14:textId="77777777" w:rsidTr="00142359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AA3876" w14:textId="6089B7F4" w:rsidR="00936BFA" w:rsidRPr="007B136A" w:rsidRDefault="00777298" w:rsidP="00142359">
            <w:r w:rsidRPr="007B136A">
              <w:t>This use case outlines the process for a user to request the removal of an event. If the user is an event organizer, the event must be approved by a municipal employee before it is permanently deleted from the system.</w:t>
            </w:r>
          </w:p>
        </w:tc>
      </w:tr>
      <w:tr w:rsidR="00936BFA" w:rsidRPr="007B136A" w14:paraId="0DC0800E" w14:textId="77777777" w:rsidTr="00142359">
        <w:tc>
          <w:tcPr>
            <w:tcW w:w="9016" w:type="dxa"/>
            <w:gridSpan w:val="4"/>
            <w:shd w:val="clear" w:color="auto" w:fill="BFBFBF"/>
          </w:tcPr>
          <w:p w14:paraId="5BD4CCC5" w14:textId="77777777" w:rsidR="00936BFA" w:rsidRPr="007B136A" w:rsidRDefault="00936BFA" w:rsidP="00142359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936BFA" w:rsidRPr="007B136A" w14:paraId="0CB6DEC1" w14:textId="77777777" w:rsidTr="00142359">
        <w:tc>
          <w:tcPr>
            <w:tcW w:w="9016" w:type="dxa"/>
            <w:gridSpan w:val="4"/>
            <w:shd w:val="clear" w:color="auto" w:fill="auto"/>
          </w:tcPr>
          <w:p w14:paraId="2CFD4E70" w14:textId="77777777" w:rsidR="00936BFA" w:rsidRPr="007B136A" w:rsidRDefault="00936BFA" w:rsidP="00142359">
            <w:pPr>
              <w:rPr>
                <w:b/>
              </w:rPr>
            </w:pPr>
            <w:r w:rsidRPr="007B136A">
              <w:rPr>
                <w:b/>
              </w:rPr>
              <w:t>Basic Flow</w:t>
            </w:r>
          </w:p>
        </w:tc>
      </w:tr>
      <w:tr w:rsidR="00936BFA" w:rsidRPr="007B136A" w14:paraId="44A2C87C" w14:textId="77777777" w:rsidTr="00142359">
        <w:tc>
          <w:tcPr>
            <w:tcW w:w="562" w:type="dxa"/>
            <w:shd w:val="clear" w:color="auto" w:fill="auto"/>
          </w:tcPr>
          <w:p w14:paraId="5E8C5134" w14:textId="77777777" w:rsidR="00936BFA" w:rsidRPr="007B136A" w:rsidRDefault="00936BFA" w:rsidP="00142359">
            <w:pPr>
              <w:jc w:val="center"/>
            </w:pPr>
            <w:r w:rsidRPr="007B136A">
              <w:t>1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48140F7B" w14:textId="63BE7B97" w:rsidR="00936BFA" w:rsidRPr="007B136A" w:rsidRDefault="003E78C5" w:rsidP="00142359">
            <w:pPr>
              <w:rPr>
                <w:lang w:val="en-US"/>
              </w:rPr>
            </w:pPr>
            <w:r w:rsidRPr="007B136A">
              <w:rPr>
                <w:lang w:val="en-US"/>
              </w:rPr>
              <w:t xml:space="preserve">The user </w:t>
            </w:r>
            <w:r w:rsidR="00665906" w:rsidRPr="007B136A">
              <w:rPr>
                <w:lang w:val="en-US"/>
              </w:rPr>
              <w:t xml:space="preserve">(event organizer or municipal employee) logs into the system </w:t>
            </w:r>
          </w:p>
        </w:tc>
      </w:tr>
      <w:tr w:rsidR="008F75D2" w:rsidRPr="007B136A" w14:paraId="29465320" w14:textId="77777777" w:rsidTr="00142359">
        <w:tc>
          <w:tcPr>
            <w:tcW w:w="562" w:type="dxa"/>
            <w:shd w:val="clear" w:color="auto" w:fill="auto"/>
          </w:tcPr>
          <w:p w14:paraId="24B403AD" w14:textId="09EFC9D8" w:rsidR="008F75D2" w:rsidRPr="007B136A" w:rsidRDefault="008F75D2" w:rsidP="00142359">
            <w:pPr>
              <w:jc w:val="center"/>
            </w:pPr>
            <w:r w:rsidRPr="007B136A">
              <w:t>2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28FDBCF2" w14:textId="1DB67B31" w:rsidR="008F75D2" w:rsidRPr="007B136A" w:rsidRDefault="00665906" w:rsidP="00142359">
            <w:r w:rsidRPr="007B136A">
              <w:t xml:space="preserve">The user navigates to the </w:t>
            </w:r>
            <w:r w:rsidR="00B17822" w:rsidRPr="007B136A">
              <w:rPr>
                <w:lang w:val="en-US"/>
              </w:rPr>
              <w:t>events</w:t>
            </w:r>
            <w:r w:rsidRPr="007B136A">
              <w:t xml:space="preserve"> dashboard.</w:t>
            </w:r>
          </w:p>
        </w:tc>
      </w:tr>
      <w:tr w:rsidR="00936BFA" w:rsidRPr="007B136A" w14:paraId="61DFC84B" w14:textId="77777777" w:rsidTr="00142359">
        <w:tc>
          <w:tcPr>
            <w:tcW w:w="562" w:type="dxa"/>
            <w:shd w:val="clear" w:color="auto" w:fill="auto"/>
          </w:tcPr>
          <w:p w14:paraId="33F21EFB" w14:textId="3BD6D0D4" w:rsidR="00936BFA" w:rsidRPr="007B136A" w:rsidRDefault="008F75D2" w:rsidP="00142359">
            <w:pPr>
              <w:jc w:val="center"/>
            </w:pPr>
            <w:r w:rsidRPr="007B136A">
              <w:t>3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6A9B462B" w14:textId="62779AAF" w:rsidR="00936BFA" w:rsidRPr="007B136A" w:rsidRDefault="00665906" w:rsidP="00142359">
            <w:r w:rsidRPr="007B136A">
              <w:t>The user selects an option to remove an event. If the user is an organizer, the removal needs approval. Call UC02 “</w:t>
            </w:r>
            <w:r w:rsidR="00B17822" w:rsidRPr="007B136A">
              <w:t>Ask for approval</w:t>
            </w:r>
            <w:r w:rsidRPr="007B136A">
              <w:t>”</w:t>
            </w:r>
          </w:p>
        </w:tc>
      </w:tr>
      <w:tr w:rsidR="00B17822" w:rsidRPr="007B136A" w14:paraId="3DBF85DE" w14:textId="77777777" w:rsidTr="00142359">
        <w:tc>
          <w:tcPr>
            <w:tcW w:w="562" w:type="dxa"/>
            <w:shd w:val="clear" w:color="auto" w:fill="auto"/>
          </w:tcPr>
          <w:p w14:paraId="27D7BD95" w14:textId="777F60E0" w:rsidR="00B17822" w:rsidRPr="007B136A" w:rsidRDefault="00B17822" w:rsidP="00142359">
            <w:pPr>
              <w:jc w:val="center"/>
            </w:pPr>
            <w:r w:rsidRPr="007B136A">
              <w:t>4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1A90BD6C" w14:textId="6C0E955F" w:rsidR="00B17822" w:rsidRPr="007B136A" w:rsidRDefault="00B17822" w:rsidP="00142359">
            <w:r w:rsidRPr="007B136A">
              <w:t>If approval is accepted the event is removed from the system. Call UC03 “</w:t>
            </w:r>
            <w:r w:rsidR="005000CF">
              <w:t>Approved</w:t>
            </w:r>
            <w:r w:rsidRPr="007B136A">
              <w:t>”</w:t>
            </w:r>
          </w:p>
        </w:tc>
      </w:tr>
      <w:tr w:rsidR="00936BFA" w:rsidRPr="007B136A" w14:paraId="0A7C2862" w14:textId="77777777" w:rsidTr="00142359">
        <w:tc>
          <w:tcPr>
            <w:tcW w:w="9016" w:type="dxa"/>
            <w:gridSpan w:val="4"/>
            <w:shd w:val="clear" w:color="auto" w:fill="auto"/>
          </w:tcPr>
          <w:p w14:paraId="709E785B" w14:textId="77777777" w:rsidR="00936BFA" w:rsidRPr="007B136A" w:rsidRDefault="00936BFA" w:rsidP="00142359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B17822" w:rsidRPr="007B136A" w14:paraId="1FA13C4C" w14:textId="77777777" w:rsidTr="00142359">
        <w:tc>
          <w:tcPr>
            <w:tcW w:w="562" w:type="dxa"/>
            <w:shd w:val="clear" w:color="auto" w:fill="auto"/>
          </w:tcPr>
          <w:p w14:paraId="0210120C" w14:textId="77777777" w:rsidR="00B17822" w:rsidRPr="007B136A" w:rsidRDefault="00B17822" w:rsidP="00142359">
            <w:pPr>
              <w:rPr>
                <w:bCs/>
              </w:rPr>
            </w:pPr>
            <w:r w:rsidRPr="007B136A">
              <w:rPr>
                <w:bCs/>
              </w:rPr>
              <w:t>3a1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662E773D" w14:textId="654B7CC7" w:rsidR="00B17822" w:rsidRPr="007B136A" w:rsidRDefault="00B17822" w:rsidP="00142359">
            <w:pPr>
              <w:rPr>
                <w:bCs/>
              </w:rPr>
            </w:pPr>
            <w:r w:rsidRPr="007B136A">
              <w:rPr>
                <w:bCs/>
              </w:rPr>
              <w:t xml:space="preserve">If the user is </w:t>
            </w:r>
            <w:r w:rsidR="00294084" w:rsidRPr="007B136A">
              <w:rPr>
                <w:bCs/>
              </w:rPr>
              <w:t xml:space="preserve">a </w:t>
            </w:r>
            <w:r w:rsidRPr="007B136A">
              <w:rPr>
                <w:bCs/>
              </w:rPr>
              <w:t>municipal employee, the event is removed immediately.</w:t>
            </w:r>
          </w:p>
        </w:tc>
      </w:tr>
      <w:tr w:rsidR="00936BFA" w:rsidRPr="007B136A" w14:paraId="444732B4" w14:textId="77777777" w:rsidTr="00142359">
        <w:tc>
          <w:tcPr>
            <w:tcW w:w="562" w:type="dxa"/>
            <w:shd w:val="clear" w:color="auto" w:fill="auto"/>
          </w:tcPr>
          <w:p w14:paraId="5825EBAD" w14:textId="33841F07" w:rsidR="00936BFA" w:rsidRPr="007B136A" w:rsidRDefault="003E78C5" w:rsidP="00142359">
            <w:pPr>
              <w:jc w:val="center"/>
            </w:pPr>
            <w:r w:rsidRPr="007B136A">
              <w:t>4</w:t>
            </w:r>
            <w:r w:rsidR="00936BFA" w:rsidRPr="007B136A">
              <w:t>a1</w:t>
            </w:r>
          </w:p>
        </w:tc>
        <w:tc>
          <w:tcPr>
            <w:tcW w:w="8454" w:type="dxa"/>
            <w:gridSpan w:val="3"/>
            <w:shd w:val="clear" w:color="auto" w:fill="auto"/>
          </w:tcPr>
          <w:p w14:paraId="41CF2EE7" w14:textId="4D5B5C78" w:rsidR="00936BFA" w:rsidRPr="007B136A" w:rsidRDefault="00B17822" w:rsidP="00142359">
            <w:pPr>
              <w:rPr>
                <w:lang w:val="en-US"/>
              </w:rPr>
            </w:pPr>
            <w:r w:rsidRPr="007B136A">
              <w:t>If approval is not accepted the event is not removed from the system and a notification message is sent to the organizer.</w:t>
            </w:r>
            <w:r w:rsidR="00294084" w:rsidRPr="007B136A">
              <w:t xml:space="preserve"> </w:t>
            </w:r>
            <w:r w:rsidR="00294084" w:rsidRPr="007B136A">
              <w:rPr>
                <w:lang w:val="en-US"/>
              </w:rPr>
              <w:t>Call UC04 “</w:t>
            </w:r>
            <w:r w:rsidR="005000CF">
              <w:rPr>
                <w:lang w:val="en-US"/>
              </w:rPr>
              <w:t>Rejected</w:t>
            </w:r>
            <w:r w:rsidR="00294084" w:rsidRPr="007B136A">
              <w:rPr>
                <w:lang w:val="en-US"/>
              </w:rPr>
              <w:t>”</w:t>
            </w:r>
          </w:p>
        </w:tc>
      </w:tr>
      <w:tr w:rsidR="00936BFA" w:rsidRPr="007B136A" w14:paraId="5B7C095A" w14:textId="77777777" w:rsidTr="00142359">
        <w:tc>
          <w:tcPr>
            <w:tcW w:w="1865" w:type="dxa"/>
            <w:gridSpan w:val="2"/>
            <w:shd w:val="clear" w:color="auto" w:fill="BFBFBF"/>
          </w:tcPr>
          <w:p w14:paraId="37294993" w14:textId="77777777" w:rsidR="00936BFA" w:rsidRPr="007B136A" w:rsidRDefault="00936BFA" w:rsidP="00142359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0C519C65" w14:textId="77777777" w:rsidR="003E78C5" w:rsidRPr="007B136A" w:rsidRDefault="00294084" w:rsidP="00142359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organizer must be logged in and have permission to manage the event.</w:t>
            </w:r>
          </w:p>
          <w:p w14:paraId="6160D945" w14:textId="2EF2DD96" w:rsidR="00294084" w:rsidRPr="007B136A" w:rsidRDefault="00294084" w:rsidP="00142359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event should be scheduled for a future date, not past or currently ongoing.</w:t>
            </w:r>
          </w:p>
        </w:tc>
      </w:tr>
      <w:tr w:rsidR="00936BFA" w:rsidRPr="007B136A" w14:paraId="58DC2C3A" w14:textId="77777777" w:rsidTr="00142359">
        <w:tc>
          <w:tcPr>
            <w:tcW w:w="1865" w:type="dxa"/>
            <w:gridSpan w:val="2"/>
            <w:shd w:val="clear" w:color="auto" w:fill="BFBFBF"/>
          </w:tcPr>
          <w:p w14:paraId="407FA101" w14:textId="77777777" w:rsidR="00936BFA" w:rsidRPr="007B136A" w:rsidRDefault="00936BFA" w:rsidP="00142359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429DCA5D" w14:textId="0C6B62E3" w:rsidR="00A07E2B" w:rsidRPr="007B136A" w:rsidRDefault="00A07E2B" w:rsidP="00142359">
            <w:pPr>
              <w:rPr>
                <w:lang w:val="en-US"/>
              </w:rPr>
            </w:pPr>
            <w:r w:rsidRPr="007B136A">
              <w:rPr>
                <w:lang w:val="en-US"/>
              </w:rPr>
              <w:t xml:space="preserve">If </w:t>
            </w:r>
            <w:r w:rsidR="00F810F0" w:rsidRPr="007B136A">
              <w:rPr>
                <w:lang w:val="en-US"/>
              </w:rPr>
              <w:t xml:space="preserve">the </w:t>
            </w:r>
            <w:r w:rsidRPr="007B136A">
              <w:rPr>
                <w:lang w:val="en-US"/>
              </w:rPr>
              <w:t>user is an organizer:</w:t>
            </w:r>
          </w:p>
          <w:p w14:paraId="0FAA24B9" w14:textId="4862E694" w:rsidR="004C78EB" w:rsidRPr="007B136A" w:rsidRDefault="00936BFA" w:rsidP="00142359">
            <w:pPr>
              <w:numPr>
                <w:ilvl w:val="0"/>
                <w:numId w:val="1"/>
              </w:numPr>
              <w:ind w:left="282" w:hanging="180"/>
            </w:pPr>
            <w:r w:rsidRPr="007B136A">
              <w:t>Call UC0</w:t>
            </w:r>
            <w:r w:rsidR="00294084" w:rsidRPr="007B136A">
              <w:rPr>
                <w:lang w:val="en-US"/>
              </w:rPr>
              <w:t xml:space="preserve">3 </w:t>
            </w:r>
            <w:r w:rsidR="00294084" w:rsidRPr="007B136A">
              <w:t>“</w:t>
            </w:r>
            <w:r w:rsidR="00142359">
              <w:t>Approved</w:t>
            </w:r>
            <w:r w:rsidR="00294084" w:rsidRPr="007B136A">
              <w:t>”</w:t>
            </w:r>
            <w:r w:rsidR="00294084" w:rsidRPr="007B136A">
              <w:rPr>
                <w:lang w:val="en-US"/>
              </w:rPr>
              <w:t xml:space="preserve"> </w:t>
            </w:r>
            <w:r w:rsidR="00294084" w:rsidRPr="007B136A">
              <w:rPr>
                <w:lang w:val="el-GR"/>
              </w:rPr>
              <w:t>ή</w:t>
            </w:r>
            <w:r w:rsidR="004C78EB" w:rsidRPr="007B136A">
              <w:t xml:space="preserve"> </w:t>
            </w:r>
          </w:p>
          <w:p w14:paraId="5A250275" w14:textId="620841A8" w:rsidR="00936BFA" w:rsidRPr="007B136A" w:rsidRDefault="004C78EB" w:rsidP="00142359">
            <w:pPr>
              <w:numPr>
                <w:ilvl w:val="0"/>
                <w:numId w:val="1"/>
              </w:numPr>
              <w:ind w:left="282" w:hanging="180"/>
            </w:pPr>
            <w:r w:rsidRPr="007B136A">
              <w:t>Call UC0</w:t>
            </w:r>
            <w:r w:rsidR="00F34B37" w:rsidRPr="007B136A">
              <w:t>4</w:t>
            </w:r>
            <w:r w:rsidRPr="007B136A">
              <w:t xml:space="preserve"> </w:t>
            </w:r>
            <w:r w:rsidR="00294084" w:rsidRPr="007B136A">
              <w:rPr>
                <w:lang w:val="en-US"/>
              </w:rPr>
              <w:t>“</w:t>
            </w:r>
            <w:r w:rsidR="00142359">
              <w:rPr>
                <w:lang w:val="en-US"/>
              </w:rPr>
              <w:t>Rejected</w:t>
            </w:r>
            <w:r w:rsidR="00294084" w:rsidRPr="007B136A">
              <w:rPr>
                <w:lang w:val="en-US"/>
              </w:rPr>
              <w:t>”</w:t>
            </w:r>
          </w:p>
        </w:tc>
      </w:tr>
    </w:tbl>
    <w:p w14:paraId="5D56FE41" w14:textId="3DE70662" w:rsidR="00142359" w:rsidRPr="00142359" w:rsidRDefault="00142359" w:rsidP="0014235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SPECIFICATION</w:t>
      </w:r>
    </w:p>
    <w:p w14:paraId="542AA2B7" w14:textId="77777777" w:rsidR="00142359" w:rsidRPr="007B136A" w:rsidRDefault="0014235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4C78EB" w:rsidRPr="007B136A" w14:paraId="6E697295" w14:textId="77777777" w:rsidTr="0002373B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5A031F6" w14:textId="77777777" w:rsidR="004C78EB" w:rsidRPr="007B136A" w:rsidRDefault="004C78EB" w:rsidP="002E5E32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7DA99942" w14:textId="5AAD3B00" w:rsidR="004C78EB" w:rsidRPr="007B136A" w:rsidRDefault="00F810F0" w:rsidP="002E5E32">
            <w:pPr>
              <w:rPr>
                <w:lang w:val="en-US"/>
              </w:rPr>
            </w:pPr>
            <w:r w:rsidRPr="007B136A">
              <w:rPr>
                <w:lang w:val="en-US"/>
              </w:rPr>
              <w:t xml:space="preserve">Event </w:t>
            </w:r>
            <w:r w:rsidR="00D11090" w:rsidRPr="007B136A">
              <w:rPr>
                <w:lang w:val="en-US"/>
              </w:rPr>
              <w:t>Administration</w:t>
            </w:r>
            <w:r w:rsidRPr="007B136A">
              <w:rPr>
                <w:lang w:val="en-US"/>
              </w:rPr>
              <w:t xml:space="preserve"> (UC05)</w:t>
            </w:r>
          </w:p>
        </w:tc>
      </w:tr>
      <w:tr w:rsidR="004C78EB" w:rsidRPr="007B136A" w14:paraId="4C3C218F" w14:textId="77777777" w:rsidTr="0002373B">
        <w:tc>
          <w:tcPr>
            <w:tcW w:w="9016" w:type="dxa"/>
            <w:gridSpan w:val="4"/>
            <w:shd w:val="clear" w:color="auto" w:fill="BFBFBF"/>
          </w:tcPr>
          <w:p w14:paraId="5E5DB6D6" w14:textId="77777777" w:rsidR="004C78EB" w:rsidRPr="007B136A" w:rsidRDefault="004C78EB" w:rsidP="002E5E32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4C78EB" w:rsidRPr="007B136A" w14:paraId="6B3A70DF" w14:textId="77777777" w:rsidTr="0002373B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E0416B" w14:textId="27E4A54C" w:rsidR="004C78EB" w:rsidRPr="007B136A" w:rsidRDefault="0002373B" w:rsidP="002E5E32">
            <w:pPr>
              <w:rPr>
                <w:lang w:val="en-US"/>
              </w:rPr>
            </w:pPr>
            <w:r w:rsidRPr="007B136A">
              <w:t xml:space="preserve">This use case describes the series of actions that </w:t>
            </w:r>
            <w:r w:rsidRPr="007B136A">
              <w:rPr>
                <w:lang w:val="en-US"/>
              </w:rPr>
              <w:t>the employee</w:t>
            </w:r>
            <w:r w:rsidRPr="007B136A">
              <w:t xml:space="preserve"> can take to manage an event from creation to conclusion, including </w:t>
            </w:r>
            <w:r w:rsidRPr="007B136A">
              <w:t>approving an event or rejecting an event.</w:t>
            </w:r>
          </w:p>
        </w:tc>
      </w:tr>
      <w:tr w:rsidR="004C78EB" w:rsidRPr="007B136A" w14:paraId="43604A6C" w14:textId="77777777" w:rsidTr="0002373B">
        <w:tc>
          <w:tcPr>
            <w:tcW w:w="9016" w:type="dxa"/>
            <w:gridSpan w:val="4"/>
            <w:shd w:val="clear" w:color="auto" w:fill="BFBFBF"/>
          </w:tcPr>
          <w:p w14:paraId="3C091465" w14:textId="77777777" w:rsidR="004C78EB" w:rsidRPr="007B136A" w:rsidRDefault="004C78EB" w:rsidP="002E5E32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4C78EB" w:rsidRPr="007B136A" w14:paraId="75D23938" w14:textId="77777777" w:rsidTr="0002373B">
        <w:tc>
          <w:tcPr>
            <w:tcW w:w="9016" w:type="dxa"/>
            <w:gridSpan w:val="4"/>
            <w:shd w:val="clear" w:color="auto" w:fill="auto"/>
          </w:tcPr>
          <w:p w14:paraId="6013E201" w14:textId="77777777" w:rsidR="004C78EB" w:rsidRPr="007B136A" w:rsidRDefault="004C78EB" w:rsidP="002E5E32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4C78EB" w:rsidRPr="007B136A" w14:paraId="26061290" w14:textId="77777777" w:rsidTr="0002373B">
        <w:tc>
          <w:tcPr>
            <w:tcW w:w="624" w:type="dxa"/>
            <w:shd w:val="clear" w:color="auto" w:fill="auto"/>
          </w:tcPr>
          <w:p w14:paraId="1CEA1906" w14:textId="45E2D4F8" w:rsidR="004C78EB" w:rsidRPr="007B136A" w:rsidRDefault="0002373B" w:rsidP="002E5E32">
            <w:pPr>
              <w:jc w:val="center"/>
            </w:pPr>
            <w:r w:rsidRPr="007B136A"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BCEC26F" w14:textId="26E66CEC" w:rsidR="004C78EB" w:rsidRPr="007B136A" w:rsidRDefault="0002373B" w:rsidP="002E5E32">
            <w:r w:rsidRPr="007B136A">
              <w:t>The municipal employee, navigates the system</w:t>
            </w:r>
          </w:p>
        </w:tc>
      </w:tr>
      <w:tr w:rsidR="0002373B" w:rsidRPr="007B136A" w14:paraId="7B349744" w14:textId="77777777" w:rsidTr="0002373B">
        <w:tc>
          <w:tcPr>
            <w:tcW w:w="624" w:type="dxa"/>
            <w:shd w:val="clear" w:color="auto" w:fill="auto"/>
          </w:tcPr>
          <w:p w14:paraId="5202E9EA" w14:textId="70ED5766" w:rsidR="0002373B" w:rsidRPr="007B136A" w:rsidRDefault="0002373B" w:rsidP="0002373B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4D49A69" w14:textId="1EFBF1B2" w:rsidR="0002373B" w:rsidRPr="007B136A" w:rsidRDefault="0002373B" w:rsidP="0002373B">
            <w:r w:rsidRPr="007B136A">
              <w:t xml:space="preserve">The municipal employee, </w:t>
            </w:r>
            <w:r w:rsidRPr="007B136A">
              <w:t>accesses the event administration dashboard</w:t>
            </w:r>
          </w:p>
        </w:tc>
      </w:tr>
      <w:tr w:rsidR="0002373B" w:rsidRPr="007B136A" w14:paraId="4DFA6CA1" w14:textId="77777777" w:rsidTr="0002373B">
        <w:tc>
          <w:tcPr>
            <w:tcW w:w="624" w:type="dxa"/>
            <w:shd w:val="clear" w:color="auto" w:fill="auto"/>
          </w:tcPr>
          <w:p w14:paraId="2B9C05D6" w14:textId="42740D95" w:rsidR="0002373B" w:rsidRPr="007B136A" w:rsidRDefault="0002373B" w:rsidP="0002373B">
            <w:pPr>
              <w:jc w:val="center"/>
            </w:pPr>
            <w:r w:rsidRPr="007B136A"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B98BF95" w14:textId="67F87BC0" w:rsidR="0002373B" w:rsidRPr="007B136A" w:rsidRDefault="0002373B" w:rsidP="0002373B">
            <w:pPr>
              <w:rPr>
                <w:lang w:val="en-US"/>
              </w:rPr>
            </w:pPr>
            <w:r w:rsidRPr="007B136A">
              <w:t>The municipal employee</w:t>
            </w:r>
            <w:r w:rsidRPr="007B136A">
              <w:t xml:space="preserve"> </w:t>
            </w:r>
            <w:r w:rsidR="00D11090" w:rsidRPr="007B136A">
              <w:t>approves</w:t>
            </w:r>
            <w:r w:rsidRPr="007B136A">
              <w:t xml:space="preserve"> an event</w:t>
            </w:r>
            <w:r w:rsidR="007B136A" w:rsidRPr="007B136A">
              <w:rPr>
                <w:lang w:val="en-US"/>
              </w:rPr>
              <w:t xml:space="preserve">. </w:t>
            </w:r>
            <w:r w:rsidR="007B136A" w:rsidRPr="007B136A">
              <w:rPr>
                <w:lang w:val="en-US"/>
              </w:rPr>
              <w:t>Call UC0</w:t>
            </w:r>
            <w:r w:rsidR="007B136A" w:rsidRPr="007B136A">
              <w:rPr>
                <w:lang w:val="en-US"/>
              </w:rPr>
              <w:t>6</w:t>
            </w:r>
            <w:r w:rsidR="007B136A" w:rsidRPr="007B136A">
              <w:rPr>
                <w:lang w:val="en-US"/>
              </w:rPr>
              <w:t xml:space="preserve"> </w:t>
            </w:r>
            <w:r w:rsidR="007B136A">
              <w:rPr>
                <w:lang w:val="en-US"/>
              </w:rPr>
              <w:t>“Approve an Event</w:t>
            </w:r>
            <w:r w:rsidR="007B136A" w:rsidRPr="007B136A">
              <w:rPr>
                <w:lang w:val="en-US"/>
              </w:rPr>
              <w:t>”</w:t>
            </w:r>
          </w:p>
        </w:tc>
      </w:tr>
      <w:tr w:rsidR="0002373B" w:rsidRPr="007B136A" w14:paraId="5739E0A1" w14:textId="77777777" w:rsidTr="0002373B">
        <w:tc>
          <w:tcPr>
            <w:tcW w:w="9016" w:type="dxa"/>
            <w:gridSpan w:val="4"/>
            <w:shd w:val="clear" w:color="auto" w:fill="auto"/>
          </w:tcPr>
          <w:p w14:paraId="57C90E63" w14:textId="77777777" w:rsidR="0002373B" w:rsidRPr="007B136A" w:rsidRDefault="0002373B" w:rsidP="0002373B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02373B" w:rsidRPr="007B136A" w14:paraId="7A593136" w14:textId="77777777" w:rsidTr="0002373B">
        <w:tc>
          <w:tcPr>
            <w:tcW w:w="624" w:type="dxa"/>
            <w:shd w:val="clear" w:color="auto" w:fill="auto"/>
          </w:tcPr>
          <w:p w14:paraId="626B5335" w14:textId="31779DDD" w:rsidR="0002373B" w:rsidRPr="007B136A" w:rsidRDefault="0002373B" w:rsidP="0002373B">
            <w:pPr>
              <w:jc w:val="center"/>
            </w:pPr>
            <w:r w:rsidRPr="007B136A">
              <w:t>3a1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4A640679" w14:textId="793B5F04" w:rsidR="0002373B" w:rsidRPr="007B136A" w:rsidRDefault="00D11090" w:rsidP="0002373B">
            <w:r w:rsidRPr="007B136A">
              <w:t xml:space="preserve">The municipal employee </w:t>
            </w:r>
            <w:r w:rsidRPr="007B136A">
              <w:t>rejects</w:t>
            </w:r>
            <w:r w:rsidRPr="007B136A">
              <w:t xml:space="preserve"> an event</w:t>
            </w:r>
            <w:r w:rsidR="007B136A">
              <w:t xml:space="preserve">. </w:t>
            </w:r>
            <w:r w:rsidR="007B136A" w:rsidRPr="007B136A">
              <w:rPr>
                <w:lang w:val="en-US"/>
              </w:rPr>
              <w:t>Call UC0</w:t>
            </w:r>
            <w:r w:rsidR="007B136A">
              <w:rPr>
                <w:lang w:val="en-US"/>
              </w:rPr>
              <w:t>7</w:t>
            </w:r>
            <w:r w:rsidR="007B136A" w:rsidRPr="007B136A">
              <w:rPr>
                <w:lang w:val="en-US"/>
              </w:rPr>
              <w:t xml:space="preserve"> </w:t>
            </w:r>
            <w:r w:rsidR="007B136A">
              <w:rPr>
                <w:lang w:val="en-US"/>
              </w:rPr>
              <w:t>“</w:t>
            </w:r>
            <w:r w:rsidR="007B136A">
              <w:rPr>
                <w:lang w:val="en-US"/>
              </w:rPr>
              <w:t>Reject</w:t>
            </w:r>
            <w:r w:rsidR="007B136A">
              <w:rPr>
                <w:lang w:val="en-US"/>
              </w:rPr>
              <w:t xml:space="preserve"> an Event</w:t>
            </w:r>
            <w:r w:rsidR="007B136A" w:rsidRPr="007B136A">
              <w:rPr>
                <w:lang w:val="en-US"/>
              </w:rPr>
              <w:t>”</w:t>
            </w:r>
          </w:p>
        </w:tc>
      </w:tr>
      <w:tr w:rsidR="0002373B" w:rsidRPr="007B136A" w14:paraId="2C3C5088" w14:textId="77777777" w:rsidTr="0002373B">
        <w:tc>
          <w:tcPr>
            <w:tcW w:w="624" w:type="dxa"/>
            <w:shd w:val="clear" w:color="auto" w:fill="auto"/>
          </w:tcPr>
          <w:p w14:paraId="4AC1DBFA" w14:textId="78873717" w:rsidR="0002373B" w:rsidRPr="007B136A" w:rsidRDefault="00D11090" w:rsidP="0002373B">
            <w:pPr>
              <w:jc w:val="center"/>
            </w:pPr>
            <w:r w:rsidRPr="007B136A">
              <w:t>3a2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A20ED4D" w14:textId="55858302" w:rsidR="0002373B" w:rsidRPr="007B136A" w:rsidRDefault="00D11090" w:rsidP="0002373B">
            <w:r w:rsidRPr="007B136A">
              <w:t>A notification is sent to the organizer</w:t>
            </w:r>
            <w:r w:rsidR="007B136A">
              <w:t xml:space="preserve">. </w:t>
            </w:r>
            <w:r w:rsidR="007B136A" w:rsidRPr="007B136A">
              <w:rPr>
                <w:lang w:val="en-US"/>
              </w:rPr>
              <w:t>Call UC0</w:t>
            </w:r>
            <w:r w:rsidR="007B136A">
              <w:rPr>
                <w:lang w:val="en-US"/>
              </w:rPr>
              <w:t>8</w:t>
            </w:r>
            <w:r w:rsidR="007B136A" w:rsidRPr="007B136A">
              <w:rPr>
                <w:lang w:val="en-US"/>
              </w:rPr>
              <w:t xml:space="preserve"> </w:t>
            </w:r>
            <w:r w:rsidR="007B136A">
              <w:rPr>
                <w:lang w:val="en-US"/>
              </w:rPr>
              <w:t>“</w:t>
            </w:r>
            <w:r w:rsidR="007B136A" w:rsidRPr="007B136A">
              <w:rPr>
                <w:lang w:val="en-US"/>
              </w:rPr>
              <w:t>Send notification to the organizer”</w:t>
            </w:r>
          </w:p>
        </w:tc>
      </w:tr>
      <w:tr w:rsidR="0002373B" w:rsidRPr="007B136A" w14:paraId="772103D3" w14:textId="77777777" w:rsidTr="0002373B">
        <w:tc>
          <w:tcPr>
            <w:tcW w:w="624" w:type="dxa"/>
            <w:shd w:val="clear" w:color="auto" w:fill="auto"/>
          </w:tcPr>
          <w:p w14:paraId="20EA35AB" w14:textId="6D2A7F09" w:rsidR="0002373B" w:rsidRPr="007B136A" w:rsidRDefault="00D11090" w:rsidP="0002373B">
            <w:pPr>
              <w:jc w:val="center"/>
              <w:rPr>
                <w:lang w:val="en-US"/>
              </w:rPr>
            </w:pPr>
            <w:r w:rsidRPr="007B136A">
              <w:rPr>
                <w:lang w:val="en-US"/>
              </w:rPr>
              <w:t>3a3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419A6CE" w14:textId="3EE722EA" w:rsidR="0002373B" w:rsidRPr="007B136A" w:rsidRDefault="00D11090" w:rsidP="0002373B">
            <w:r w:rsidRPr="007B136A">
              <w:t>The event is removed from the queue</w:t>
            </w:r>
            <w:r w:rsidR="007B136A">
              <w:t xml:space="preserve">. </w:t>
            </w:r>
            <w:r w:rsidR="007B136A" w:rsidRPr="007B136A">
              <w:rPr>
                <w:lang w:val="en-US"/>
              </w:rPr>
              <w:t>Call UC0</w:t>
            </w:r>
            <w:r w:rsidR="007B136A">
              <w:rPr>
                <w:lang w:val="en-US"/>
              </w:rPr>
              <w:t>9</w:t>
            </w:r>
            <w:r w:rsidR="007B136A" w:rsidRPr="007B136A">
              <w:rPr>
                <w:lang w:val="en-US"/>
              </w:rPr>
              <w:t xml:space="preserve"> </w:t>
            </w:r>
            <w:r w:rsidR="007B136A">
              <w:rPr>
                <w:lang w:val="en-US"/>
              </w:rPr>
              <w:t>“</w:t>
            </w:r>
            <w:r w:rsidR="007B136A" w:rsidRPr="007B136A">
              <w:rPr>
                <w:lang w:val="en-US"/>
              </w:rPr>
              <w:t>Event Removal from the queue”</w:t>
            </w:r>
          </w:p>
        </w:tc>
      </w:tr>
      <w:tr w:rsidR="0002373B" w:rsidRPr="007B136A" w14:paraId="164C9D47" w14:textId="77777777" w:rsidTr="0002373B">
        <w:tc>
          <w:tcPr>
            <w:tcW w:w="1865" w:type="dxa"/>
            <w:gridSpan w:val="2"/>
            <w:shd w:val="clear" w:color="auto" w:fill="BFBFBF"/>
          </w:tcPr>
          <w:p w14:paraId="489CB16F" w14:textId="77777777" w:rsidR="0002373B" w:rsidRPr="007B136A" w:rsidRDefault="0002373B" w:rsidP="0002373B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6D62147" w14:textId="77777777" w:rsidR="0002373B" w:rsidRPr="007B136A" w:rsidRDefault="00D11090" w:rsidP="0002373B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municipal employee must be logged into the system with appropriate permissions</w:t>
            </w:r>
          </w:p>
          <w:p w14:paraId="3E4FCBDC" w14:textId="544B0876" w:rsidR="00D11090" w:rsidRPr="007B136A" w:rsidRDefault="00D11090" w:rsidP="0002373B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There must be at least one event created or assigned for approval </w:t>
            </w:r>
          </w:p>
        </w:tc>
      </w:tr>
      <w:tr w:rsidR="0002373B" w:rsidRPr="007B136A" w14:paraId="3245B946" w14:textId="77777777" w:rsidTr="0002373B">
        <w:tc>
          <w:tcPr>
            <w:tcW w:w="1865" w:type="dxa"/>
            <w:gridSpan w:val="2"/>
            <w:shd w:val="clear" w:color="auto" w:fill="BFBFBF"/>
          </w:tcPr>
          <w:p w14:paraId="143A64EB" w14:textId="77777777" w:rsidR="0002373B" w:rsidRPr="007B136A" w:rsidRDefault="0002373B" w:rsidP="0002373B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46328C3" w14:textId="77777777" w:rsidR="0002373B" w:rsidRPr="007B136A" w:rsidRDefault="00D11090" w:rsidP="0002373B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event list is updated in the system based on the outcome of the approval process</w:t>
            </w:r>
          </w:p>
          <w:p w14:paraId="1F3E40B9" w14:textId="308546F9" w:rsidR="00D11090" w:rsidRPr="007B136A" w:rsidRDefault="00D11090" w:rsidP="0002373B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 event is approval or rejected from the municipal employee </w:t>
            </w:r>
          </w:p>
        </w:tc>
      </w:tr>
    </w:tbl>
    <w:p w14:paraId="543A24BC" w14:textId="77777777" w:rsidR="004C78EB" w:rsidRPr="007B136A" w:rsidRDefault="004C78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7E4E22" w:rsidRPr="007B136A" w14:paraId="4018E439" w14:textId="77777777" w:rsidTr="009C746C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6161EC6" w14:textId="77777777" w:rsidR="007E4E22" w:rsidRPr="007B136A" w:rsidRDefault="007E4E22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19A73E97" w14:textId="3273568F" w:rsidR="007E4E22" w:rsidRPr="007B136A" w:rsidRDefault="007E4E22" w:rsidP="009C746C">
            <w:pPr>
              <w:rPr>
                <w:lang w:val="en-US"/>
              </w:rPr>
            </w:pPr>
            <w:r w:rsidRPr="007B136A">
              <w:rPr>
                <w:lang w:val="en-US"/>
              </w:rPr>
              <w:t>Event Details</w:t>
            </w:r>
            <w:r w:rsidRPr="007B136A">
              <w:rPr>
                <w:lang w:val="en-US"/>
              </w:rPr>
              <w:t xml:space="preserve"> (UC0</w:t>
            </w:r>
            <w:r w:rsidRPr="007B136A">
              <w:rPr>
                <w:lang w:val="en-US"/>
              </w:rPr>
              <w:t>6</w:t>
            </w:r>
            <w:r w:rsidRPr="007B136A">
              <w:rPr>
                <w:lang w:val="en-US"/>
              </w:rPr>
              <w:t>)</w:t>
            </w:r>
          </w:p>
        </w:tc>
      </w:tr>
      <w:tr w:rsidR="007E4E22" w:rsidRPr="007B136A" w14:paraId="6D42542D" w14:textId="77777777" w:rsidTr="009C746C">
        <w:tc>
          <w:tcPr>
            <w:tcW w:w="9016" w:type="dxa"/>
            <w:gridSpan w:val="4"/>
            <w:shd w:val="clear" w:color="auto" w:fill="BFBFBF"/>
          </w:tcPr>
          <w:p w14:paraId="15F82F7C" w14:textId="77777777" w:rsidR="007E4E22" w:rsidRPr="007B136A" w:rsidRDefault="007E4E22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7E4E22" w:rsidRPr="007B136A" w14:paraId="4C85CDCD" w14:textId="77777777" w:rsidTr="009C746C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A44207" w14:textId="7841B164" w:rsidR="007E4E22" w:rsidRPr="007B136A" w:rsidRDefault="00896293" w:rsidP="009C746C">
            <w:pPr>
              <w:rPr>
                <w:lang w:val="en-US"/>
              </w:rPr>
            </w:pPr>
            <w:r w:rsidRPr="007B136A">
              <w:t>This use case describes the process by which a municipal employee can access a dashboard to monitor the status of events, including viewing the total number of events, pending submissions, and other relevant statistics.</w:t>
            </w:r>
          </w:p>
        </w:tc>
      </w:tr>
      <w:tr w:rsidR="007E4E22" w:rsidRPr="007B136A" w14:paraId="40817EEF" w14:textId="77777777" w:rsidTr="009C746C">
        <w:tc>
          <w:tcPr>
            <w:tcW w:w="9016" w:type="dxa"/>
            <w:gridSpan w:val="4"/>
            <w:shd w:val="clear" w:color="auto" w:fill="BFBFBF"/>
          </w:tcPr>
          <w:p w14:paraId="44350159" w14:textId="77777777" w:rsidR="007E4E22" w:rsidRPr="007B136A" w:rsidRDefault="007E4E22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7E4E22" w:rsidRPr="007B136A" w14:paraId="78574931" w14:textId="77777777" w:rsidTr="009C746C">
        <w:tc>
          <w:tcPr>
            <w:tcW w:w="9016" w:type="dxa"/>
            <w:gridSpan w:val="4"/>
            <w:shd w:val="clear" w:color="auto" w:fill="auto"/>
          </w:tcPr>
          <w:p w14:paraId="42EF7B3A" w14:textId="77777777" w:rsidR="007E4E22" w:rsidRPr="007B136A" w:rsidRDefault="007E4E22" w:rsidP="009C746C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7E4E22" w:rsidRPr="007B136A" w14:paraId="1D000E42" w14:textId="77777777" w:rsidTr="009C746C">
        <w:tc>
          <w:tcPr>
            <w:tcW w:w="624" w:type="dxa"/>
            <w:shd w:val="clear" w:color="auto" w:fill="auto"/>
          </w:tcPr>
          <w:p w14:paraId="479FD6EF" w14:textId="77777777" w:rsidR="007E4E22" w:rsidRPr="007B136A" w:rsidRDefault="007E4E22" w:rsidP="009C746C">
            <w:pPr>
              <w:jc w:val="center"/>
            </w:pPr>
            <w:r w:rsidRPr="007B136A"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A056BA9" w14:textId="74248063" w:rsidR="007E4E22" w:rsidRPr="007B136A" w:rsidRDefault="007E4E22" w:rsidP="009C746C">
            <w:pPr>
              <w:rPr>
                <w:lang w:val="en-US"/>
              </w:rPr>
            </w:pPr>
            <w:r w:rsidRPr="007B136A">
              <w:t xml:space="preserve">The municipal employee, </w:t>
            </w:r>
            <w:r w:rsidR="009664A5" w:rsidRPr="007B136A">
              <w:rPr>
                <w:lang w:val="en-US"/>
              </w:rPr>
              <w:t>logs into the system</w:t>
            </w:r>
          </w:p>
        </w:tc>
      </w:tr>
      <w:tr w:rsidR="007E4E22" w:rsidRPr="007B136A" w14:paraId="2F3CCE40" w14:textId="77777777" w:rsidTr="009C746C">
        <w:tc>
          <w:tcPr>
            <w:tcW w:w="624" w:type="dxa"/>
            <w:shd w:val="clear" w:color="auto" w:fill="auto"/>
          </w:tcPr>
          <w:p w14:paraId="262FC7FB" w14:textId="77777777" w:rsidR="007E4E22" w:rsidRPr="007B136A" w:rsidRDefault="007E4E22" w:rsidP="009C746C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2179F09" w14:textId="47B3F73A" w:rsidR="009664A5" w:rsidRPr="007B136A" w:rsidRDefault="007E4E22" w:rsidP="009C746C">
            <w:r w:rsidRPr="007B136A">
              <w:t xml:space="preserve">The municipal employee, </w:t>
            </w:r>
            <w:r w:rsidR="009664A5" w:rsidRPr="007B136A">
              <w:t>accesses the static page</w:t>
            </w:r>
          </w:p>
        </w:tc>
      </w:tr>
      <w:tr w:rsidR="007E4E22" w:rsidRPr="007B136A" w14:paraId="31213E47" w14:textId="77777777" w:rsidTr="009C746C">
        <w:tc>
          <w:tcPr>
            <w:tcW w:w="624" w:type="dxa"/>
            <w:shd w:val="clear" w:color="auto" w:fill="auto"/>
          </w:tcPr>
          <w:p w14:paraId="4AC126A5" w14:textId="77777777" w:rsidR="007E4E22" w:rsidRPr="007B136A" w:rsidRDefault="007E4E22" w:rsidP="009C746C">
            <w:pPr>
              <w:jc w:val="center"/>
            </w:pPr>
            <w:r w:rsidRPr="007B136A">
              <w:lastRenderedPageBreak/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6EF46706" w14:textId="57F2A0F7" w:rsidR="009664A5" w:rsidRPr="007B136A" w:rsidRDefault="007E4E22" w:rsidP="009C746C">
            <w:r w:rsidRPr="007B136A">
              <w:t xml:space="preserve">The municipal employee </w:t>
            </w:r>
            <w:r w:rsidR="009664A5" w:rsidRPr="007B136A">
              <w:t>views the events statics</w:t>
            </w:r>
          </w:p>
        </w:tc>
      </w:tr>
      <w:tr w:rsidR="009664A5" w:rsidRPr="007B136A" w14:paraId="587EECF9" w14:textId="77777777" w:rsidTr="009C746C">
        <w:tc>
          <w:tcPr>
            <w:tcW w:w="624" w:type="dxa"/>
            <w:shd w:val="clear" w:color="auto" w:fill="auto"/>
          </w:tcPr>
          <w:p w14:paraId="5C5B69CF" w14:textId="1855F702" w:rsidR="009664A5" w:rsidRPr="007B136A" w:rsidRDefault="009664A5" w:rsidP="009C746C">
            <w:pPr>
              <w:jc w:val="center"/>
            </w:pPr>
            <w:r w:rsidRPr="007B136A">
              <w:t>4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39F71F77" w14:textId="4A16BEBB" w:rsidR="009664A5" w:rsidRPr="007B136A" w:rsidRDefault="009664A5" w:rsidP="009C746C">
            <w:r w:rsidRPr="007B136A">
              <w:t>Based on the information viewed, the employee may decide to approve pending events or view the number of events approved in the system</w:t>
            </w:r>
          </w:p>
        </w:tc>
      </w:tr>
      <w:tr w:rsidR="007E4E22" w:rsidRPr="007B136A" w14:paraId="4C0D52B3" w14:textId="77777777" w:rsidTr="009C746C">
        <w:tc>
          <w:tcPr>
            <w:tcW w:w="9016" w:type="dxa"/>
            <w:gridSpan w:val="4"/>
            <w:shd w:val="clear" w:color="auto" w:fill="auto"/>
          </w:tcPr>
          <w:p w14:paraId="635EEF40" w14:textId="77777777" w:rsidR="007E4E22" w:rsidRPr="007B136A" w:rsidRDefault="007E4E22" w:rsidP="009C746C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7E4E22" w:rsidRPr="007B136A" w14:paraId="65B79F96" w14:textId="77777777" w:rsidTr="009C746C">
        <w:tc>
          <w:tcPr>
            <w:tcW w:w="624" w:type="dxa"/>
            <w:shd w:val="clear" w:color="auto" w:fill="auto"/>
          </w:tcPr>
          <w:p w14:paraId="362A7ECF" w14:textId="77777777" w:rsidR="007E4E22" w:rsidRPr="007B136A" w:rsidRDefault="007E4E22" w:rsidP="009C746C">
            <w:pPr>
              <w:jc w:val="center"/>
            </w:pPr>
            <w:r w:rsidRPr="007B136A">
              <w:t>3a1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74FA69D" w14:textId="58A82E85" w:rsidR="007E4E22" w:rsidRPr="007B136A" w:rsidRDefault="009664A5" w:rsidP="009C746C">
            <w:r w:rsidRPr="007B136A">
              <w:t>If the information is outdated, the employee can refresh the data to ensure they are viewing the most current statistics</w:t>
            </w:r>
          </w:p>
        </w:tc>
      </w:tr>
      <w:tr w:rsidR="007E4E22" w:rsidRPr="007B136A" w14:paraId="2B5A07AA" w14:textId="77777777" w:rsidTr="009C746C">
        <w:tc>
          <w:tcPr>
            <w:tcW w:w="1865" w:type="dxa"/>
            <w:gridSpan w:val="2"/>
            <w:shd w:val="clear" w:color="auto" w:fill="BFBFBF"/>
          </w:tcPr>
          <w:p w14:paraId="607AD98B" w14:textId="77777777" w:rsidR="007E4E22" w:rsidRPr="007B136A" w:rsidRDefault="007E4E22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63F88069" w14:textId="77777777" w:rsidR="007E4E22" w:rsidRPr="007B136A" w:rsidRDefault="007E4E22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municipal employee must be logged into the system with appropriate permissions</w:t>
            </w:r>
          </w:p>
          <w:p w14:paraId="4F6330F5" w14:textId="344E4351" w:rsidR="007E4E22" w:rsidRPr="007B136A" w:rsidRDefault="009664A5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system must be operational and must have up-to-date data on events.</w:t>
            </w:r>
          </w:p>
        </w:tc>
      </w:tr>
      <w:tr w:rsidR="007E4E22" w:rsidRPr="007B136A" w14:paraId="5D52759E" w14:textId="77777777" w:rsidTr="009C746C">
        <w:tc>
          <w:tcPr>
            <w:tcW w:w="1865" w:type="dxa"/>
            <w:gridSpan w:val="2"/>
            <w:shd w:val="clear" w:color="auto" w:fill="BFBFBF"/>
          </w:tcPr>
          <w:p w14:paraId="37E4C45F" w14:textId="77777777" w:rsidR="007E4E22" w:rsidRPr="007B136A" w:rsidRDefault="007E4E22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DC08244" w14:textId="4E29F972" w:rsidR="007E4E22" w:rsidRPr="007B136A" w:rsidRDefault="009664A5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Actions may be taken based on the data reviewed</w:t>
            </w:r>
            <w:r w:rsidR="007E4E22" w:rsidRPr="007B136A">
              <w:t xml:space="preserve"> </w:t>
            </w:r>
          </w:p>
        </w:tc>
      </w:tr>
    </w:tbl>
    <w:p w14:paraId="28815E94" w14:textId="77777777" w:rsidR="007E4E22" w:rsidRPr="007B136A" w:rsidRDefault="007E4E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9664A5" w:rsidRPr="007B136A" w14:paraId="0F6415D4" w14:textId="77777777" w:rsidTr="009C746C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61A9472" w14:textId="77777777" w:rsidR="009664A5" w:rsidRPr="007B136A" w:rsidRDefault="009664A5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54BDC60F" w14:textId="2CC4C274" w:rsidR="009664A5" w:rsidRPr="007B136A" w:rsidRDefault="00332729" w:rsidP="009C746C">
            <w:pPr>
              <w:rPr>
                <w:lang w:val="en-US"/>
              </w:rPr>
            </w:pPr>
            <w:r w:rsidRPr="007B136A">
              <w:rPr>
                <w:lang w:val="en-US"/>
              </w:rPr>
              <w:t>View Participant List</w:t>
            </w:r>
            <w:r w:rsidR="009664A5" w:rsidRPr="007B136A">
              <w:rPr>
                <w:lang w:val="en-US"/>
              </w:rPr>
              <w:t xml:space="preserve"> (UC</w:t>
            </w:r>
            <w:r w:rsidRPr="007B136A">
              <w:rPr>
                <w:lang w:val="en-US"/>
              </w:rPr>
              <w:t>11</w:t>
            </w:r>
            <w:r w:rsidR="009664A5" w:rsidRPr="007B136A">
              <w:rPr>
                <w:lang w:val="en-US"/>
              </w:rPr>
              <w:t>)</w:t>
            </w:r>
          </w:p>
        </w:tc>
      </w:tr>
      <w:tr w:rsidR="009664A5" w:rsidRPr="007B136A" w14:paraId="385226C4" w14:textId="77777777" w:rsidTr="009C746C">
        <w:tc>
          <w:tcPr>
            <w:tcW w:w="9016" w:type="dxa"/>
            <w:gridSpan w:val="4"/>
            <w:shd w:val="clear" w:color="auto" w:fill="BFBFBF"/>
          </w:tcPr>
          <w:p w14:paraId="0DA61A78" w14:textId="77777777" w:rsidR="009664A5" w:rsidRPr="007B136A" w:rsidRDefault="009664A5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9664A5" w:rsidRPr="007B136A" w14:paraId="74103DB2" w14:textId="77777777" w:rsidTr="009C746C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A5F762" w14:textId="79C0C21A" w:rsidR="009664A5" w:rsidRPr="007B136A" w:rsidRDefault="00332729" w:rsidP="009C746C">
            <w:pPr>
              <w:rPr>
                <w:lang w:val="en-US"/>
              </w:rPr>
            </w:pPr>
            <w:r w:rsidRPr="007B136A">
              <w:t>This use case describes the process by which an event organizer can access and view the list of all participants registered for an event within the event management system</w:t>
            </w:r>
            <w:r w:rsidRPr="007B136A">
              <w:rPr>
                <w:lang w:val="en-US"/>
              </w:rPr>
              <w:t>.</w:t>
            </w:r>
          </w:p>
        </w:tc>
      </w:tr>
      <w:tr w:rsidR="009664A5" w:rsidRPr="007B136A" w14:paraId="79AF7C6F" w14:textId="77777777" w:rsidTr="009C746C">
        <w:tc>
          <w:tcPr>
            <w:tcW w:w="9016" w:type="dxa"/>
            <w:gridSpan w:val="4"/>
            <w:shd w:val="clear" w:color="auto" w:fill="BFBFBF"/>
          </w:tcPr>
          <w:p w14:paraId="2E1BC05D" w14:textId="77777777" w:rsidR="009664A5" w:rsidRPr="007B136A" w:rsidRDefault="009664A5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9664A5" w:rsidRPr="007B136A" w14:paraId="7739EEE4" w14:textId="77777777" w:rsidTr="009C746C">
        <w:tc>
          <w:tcPr>
            <w:tcW w:w="9016" w:type="dxa"/>
            <w:gridSpan w:val="4"/>
            <w:shd w:val="clear" w:color="auto" w:fill="auto"/>
          </w:tcPr>
          <w:p w14:paraId="5C45A78F" w14:textId="77777777" w:rsidR="009664A5" w:rsidRPr="007B136A" w:rsidRDefault="009664A5" w:rsidP="009C746C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9664A5" w:rsidRPr="007B136A" w14:paraId="59003EBE" w14:textId="77777777" w:rsidTr="009C746C">
        <w:tc>
          <w:tcPr>
            <w:tcW w:w="624" w:type="dxa"/>
            <w:shd w:val="clear" w:color="auto" w:fill="auto"/>
          </w:tcPr>
          <w:p w14:paraId="048E87C9" w14:textId="77777777" w:rsidR="009664A5" w:rsidRPr="007B136A" w:rsidRDefault="009664A5" w:rsidP="009C746C">
            <w:pPr>
              <w:jc w:val="center"/>
            </w:pPr>
            <w:r w:rsidRPr="007B136A"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6AFBCD4F" w14:textId="1459F76F" w:rsidR="009664A5" w:rsidRPr="007B136A" w:rsidRDefault="009664A5" w:rsidP="009C746C">
            <w:pPr>
              <w:rPr>
                <w:lang w:val="en-US"/>
              </w:rPr>
            </w:pPr>
            <w:r w:rsidRPr="007B136A">
              <w:t xml:space="preserve">The </w:t>
            </w:r>
            <w:r w:rsidR="00654A28" w:rsidRPr="007B136A">
              <w:rPr>
                <w:lang w:val="en-US"/>
              </w:rPr>
              <w:t>event organizer</w:t>
            </w:r>
            <w:r w:rsidRPr="007B136A">
              <w:t xml:space="preserve">, </w:t>
            </w:r>
            <w:r w:rsidRPr="007B136A">
              <w:rPr>
                <w:lang w:val="en-US"/>
              </w:rPr>
              <w:t>logs into the system</w:t>
            </w:r>
          </w:p>
        </w:tc>
      </w:tr>
      <w:tr w:rsidR="009664A5" w:rsidRPr="007B136A" w14:paraId="6A49589B" w14:textId="77777777" w:rsidTr="009C746C">
        <w:tc>
          <w:tcPr>
            <w:tcW w:w="624" w:type="dxa"/>
            <w:shd w:val="clear" w:color="auto" w:fill="auto"/>
          </w:tcPr>
          <w:p w14:paraId="7973E05A" w14:textId="77777777" w:rsidR="009664A5" w:rsidRPr="007B136A" w:rsidRDefault="009664A5" w:rsidP="009C746C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6D72DB06" w14:textId="7903DFCB" w:rsidR="009664A5" w:rsidRPr="007B136A" w:rsidRDefault="009664A5" w:rsidP="009C746C">
            <w:r w:rsidRPr="007B136A">
              <w:t xml:space="preserve">The </w:t>
            </w:r>
            <w:r w:rsidR="00654A28" w:rsidRPr="007B136A">
              <w:t>event organizer</w:t>
            </w:r>
            <w:r w:rsidRPr="007B136A">
              <w:t xml:space="preserve">, accesses </w:t>
            </w:r>
            <w:r w:rsidR="00654A28" w:rsidRPr="007B136A">
              <w:t>the participants list</w:t>
            </w:r>
          </w:p>
        </w:tc>
      </w:tr>
      <w:tr w:rsidR="009664A5" w:rsidRPr="007B136A" w14:paraId="20E5328B" w14:textId="77777777" w:rsidTr="009C746C">
        <w:tc>
          <w:tcPr>
            <w:tcW w:w="624" w:type="dxa"/>
            <w:shd w:val="clear" w:color="auto" w:fill="auto"/>
          </w:tcPr>
          <w:p w14:paraId="1AD93403" w14:textId="77777777" w:rsidR="009664A5" w:rsidRPr="007B136A" w:rsidRDefault="009664A5" w:rsidP="009C746C">
            <w:pPr>
              <w:jc w:val="center"/>
            </w:pPr>
            <w:r w:rsidRPr="007B136A"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9AD1AAE" w14:textId="706C3189" w:rsidR="009664A5" w:rsidRPr="007B136A" w:rsidRDefault="009664A5" w:rsidP="009C746C">
            <w:r w:rsidRPr="007B136A">
              <w:t xml:space="preserve">The </w:t>
            </w:r>
            <w:r w:rsidR="00654A28" w:rsidRPr="007B136A">
              <w:t>event organizer</w:t>
            </w:r>
            <w:r w:rsidRPr="007B136A">
              <w:t xml:space="preserve"> views </w:t>
            </w:r>
            <w:r w:rsidR="00654A28" w:rsidRPr="007B136A">
              <w:t>the details of all participants</w:t>
            </w:r>
          </w:p>
        </w:tc>
      </w:tr>
      <w:tr w:rsidR="009664A5" w:rsidRPr="007B136A" w14:paraId="2E1141B1" w14:textId="77777777" w:rsidTr="009C746C">
        <w:tc>
          <w:tcPr>
            <w:tcW w:w="9016" w:type="dxa"/>
            <w:gridSpan w:val="4"/>
            <w:shd w:val="clear" w:color="auto" w:fill="auto"/>
          </w:tcPr>
          <w:p w14:paraId="03C16A22" w14:textId="77777777" w:rsidR="009664A5" w:rsidRPr="007B136A" w:rsidRDefault="009664A5" w:rsidP="009C746C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9664A5" w:rsidRPr="007B136A" w14:paraId="40C29FE5" w14:textId="77777777" w:rsidTr="009C746C">
        <w:tc>
          <w:tcPr>
            <w:tcW w:w="624" w:type="dxa"/>
            <w:shd w:val="clear" w:color="auto" w:fill="auto"/>
          </w:tcPr>
          <w:p w14:paraId="6711E4A3" w14:textId="30180B71" w:rsidR="009664A5" w:rsidRPr="007B136A" w:rsidRDefault="00654A28" w:rsidP="009C746C">
            <w:pPr>
              <w:jc w:val="center"/>
            </w:pPr>
            <w:r w:rsidRPr="007B136A">
              <w:t>2</w:t>
            </w:r>
            <w:r w:rsidR="009664A5" w:rsidRPr="007B136A">
              <w:t>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347D2A0A" w14:textId="2C5F96E3" w:rsidR="009664A5" w:rsidRPr="007B136A" w:rsidRDefault="00654A28" w:rsidP="009C746C">
            <w:r w:rsidRPr="007B136A">
              <w:t>If no participants are registered for the event, the system displays a message indicating that there are no participants to show.</w:t>
            </w:r>
          </w:p>
        </w:tc>
      </w:tr>
      <w:tr w:rsidR="009664A5" w:rsidRPr="007B136A" w14:paraId="56748E41" w14:textId="77777777" w:rsidTr="009C746C">
        <w:tc>
          <w:tcPr>
            <w:tcW w:w="1865" w:type="dxa"/>
            <w:gridSpan w:val="2"/>
            <w:shd w:val="clear" w:color="auto" w:fill="BFBFBF"/>
          </w:tcPr>
          <w:p w14:paraId="057CDB01" w14:textId="77777777" w:rsidR="009664A5" w:rsidRPr="007B136A" w:rsidRDefault="009664A5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C3F0EB8" w14:textId="77777777" w:rsidR="009664A5" w:rsidRPr="007B136A" w:rsidRDefault="00654A28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organizer must have an active account with sufficient privileges to access participant data.</w:t>
            </w:r>
          </w:p>
          <w:p w14:paraId="36C248ED" w14:textId="7E6886B8" w:rsidR="00654A28" w:rsidRPr="007B136A" w:rsidRDefault="00654A28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event must be created and available in the system.</w:t>
            </w:r>
          </w:p>
        </w:tc>
      </w:tr>
      <w:tr w:rsidR="009664A5" w:rsidRPr="007B136A" w14:paraId="21FE1FCC" w14:textId="77777777" w:rsidTr="009C746C">
        <w:tc>
          <w:tcPr>
            <w:tcW w:w="1865" w:type="dxa"/>
            <w:gridSpan w:val="2"/>
            <w:shd w:val="clear" w:color="auto" w:fill="BFBFBF"/>
          </w:tcPr>
          <w:p w14:paraId="50822B81" w14:textId="77777777" w:rsidR="009664A5" w:rsidRPr="007B136A" w:rsidRDefault="009664A5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CCBD02D" w14:textId="54EE1CA7" w:rsidR="009664A5" w:rsidRPr="007B136A" w:rsidRDefault="00654A28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organizer has accessed and viewed the participant details.</w:t>
            </w:r>
          </w:p>
        </w:tc>
      </w:tr>
    </w:tbl>
    <w:p w14:paraId="075F98A1" w14:textId="77777777" w:rsidR="009664A5" w:rsidRPr="007B136A" w:rsidRDefault="009664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654A28" w:rsidRPr="007B136A" w14:paraId="42A3C2D9" w14:textId="77777777" w:rsidTr="009C746C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28ADB18" w14:textId="77777777" w:rsidR="00654A28" w:rsidRPr="007B136A" w:rsidRDefault="00654A28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2403D8E0" w14:textId="3FF9D851" w:rsidR="00654A28" w:rsidRPr="007B136A" w:rsidRDefault="00654A28" w:rsidP="009C746C">
            <w:pPr>
              <w:rPr>
                <w:lang w:val="en-US"/>
              </w:rPr>
            </w:pPr>
            <w:r w:rsidRPr="007B136A">
              <w:rPr>
                <w:lang w:val="en-US"/>
              </w:rPr>
              <w:t>Add an Event</w:t>
            </w:r>
            <w:r w:rsidRPr="007B136A">
              <w:rPr>
                <w:lang w:val="en-US"/>
              </w:rPr>
              <w:t xml:space="preserve"> (UC1</w:t>
            </w:r>
            <w:r w:rsidR="005000CF">
              <w:rPr>
                <w:lang w:val="en-US"/>
              </w:rPr>
              <w:t>2</w:t>
            </w:r>
            <w:r w:rsidRPr="007B136A">
              <w:rPr>
                <w:lang w:val="en-US"/>
              </w:rPr>
              <w:t>)</w:t>
            </w:r>
          </w:p>
        </w:tc>
      </w:tr>
      <w:tr w:rsidR="00654A28" w:rsidRPr="007B136A" w14:paraId="2CEA5597" w14:textId="77777777" w:rsidTr="009C746C">
        <w:tc>
          <w:tcPr>
            <w:tcW w:w="9016" w:type="dxa"/>
            <w:gridSpan w:val="4"/>
            <w:shd w:val="clear" w:color="auto" w:fill="BFBFBF"/>
          </w:tcPr>
          <w:p w14:paraId="1F76D587" w14:textId="77777777" w:rsidR="00654A28" w:rsidRPr="007B136A" w:rsidRDefault="00654A28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654A28" w:rsidRPr="007B136A" w14:paraId="6804AE71" w14:textId="77777777" w:rsidTr="009C746C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E24884" w14:textId="3FD2997F" w:rsidR="00654A28" w:rsidRPr="007B136A" w:rsidRDefault="00F27314" w:rsidP="009C746C">
            <w:pPr>
              <w:rPr>
                <w:lang w:val="en-US"/>
              </w:rPr>
            </w:pPr>
            <w:r w:rsidRPr="007B136A">
              <w:t>This use case describes the process by which an event organizer can add a new event to the event management system and submit it for approval by the municipal employee</w:t>
            </w:r>
          </w:p>
        </w:tc>
      </w:tr>
      <w:tr w:rsidR="00654A28" w:rsidRPr="007B136A" w14:paraId="55A1E22B" w14:textId="77777777" w:rsidTr="009C746C">
        <w:tc>
          <w:tcPr>
            <w:tcW w:w="9016" w:type="dxa"/>
            <w:gridSpan w:val="4"/>
            <w:shd w:val="clear" w:color="auto" w:fill="BFBFBF"/>
          </w:tcPr>
          <w:p w14:paraId="16A511A0" w14:textId="77777777" w:rsidR="00654A28" w:rsidRPr="007B136A" w:rsidRDefault="00654A28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654A28" w:rsidRPr="007B136A" w14:paraId="2CFAA8BF" w14:textId="77777777" w:rsidTr="009C746C">
        <w:tc>
          <w:tcPr>
            <w:tcW w:w="9016" w:type="dxa"/>
            <w:gridSpan w:val="4"/>
            <w:shd w:val="clear" w:color="auto" w:fill="auto"/>
          </w:tcPr>
          <w:p w14:paraId="3E6E6A8E" w14:textId="77777777" w:rsidR="00654A28" w:rsidRPr="007B136A" w:rsidRDefault="00654A28" w:rsidP="009C746C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654A28" w:rsidRPr="007B136A" w14:paraId="3FC0D320" w14:textId="77777777" w:rsidTr="009C746C">
        <w:tc>
          <w:tcPr>
            <w:tcW w:w="624" w:type="dxa"/>
            <w:shd w:val="clear" w:color="auto" w:fill="auto"/>
          </w:tcPr>
          <w:p w14:paraId="27287517" w14:textId="77777777" w:rsidR="00654A28" w:rsidRPr="007B136A" w:rsidRDefault="00654A28" w:rsidP="009C746C">
            <w:pPr>
              <w:jc w:val="center"/>
            </w:pPr>
            <w:r w:rsidRPr="007B136A"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620B4B1" w14:textId="77777777" w:rsidR="00654A28" w:rsidRPr="007B136A" w:rsidRDefault="00654A28" w:rsidP="009C746C">
            <w:pPr>
              <w:rPr>
                <w:lang w:val="en-US"/>
              </w:rPr>
            </w:pPr>
            <w:r w:rsidRPr="007B136A">
              <w:t xml:space="preserve">The </w:t>
            </w:r>
            <w:r w:rsidRPr="007B136A">
              <w:rPr>
                <w:lang w:val="en-US"/>
              </w:rPr>
              <w:t>event organizer</w:t>
            </w:r>
            <w:r w:rsidRPr="007B136A">
              <w:t xml:space="preserve">, </w:t>
            </w:r>
            <w:r w:rsidRPr="007B136A">
              <w:rPr>
                <w:lang w:val="en-US"/>
              </w:rPr>
              <w:t>logs into the system</w:t>
            </w:r>
          </w:p>
        </w:tc>
      </w:tr>
      <w:tr w:rsidR="00654A28" w:rsidRPr="007B136A" w14:paraId="1B77D8DC" w14:textId="77777777" w:rsidTr="009C746C">
        <w:tc>
          <w:tcPr>
            <w:tcW w:w="624" w:type="dxa"/>
            <w:shd w:val="clear" w:color="auto" w:fill="auto"/>
          </w:tcPr>
          <w:p w14:paraId="637050E2" w14:textId="77777777" w:rsidR="00654A28" w:rsidRPr="007B136A" w:rsidRDefault="00654A28" w:rsidP="009C746C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66DBDB45" w14:textId="2EA14BAE" w:rsidR="00654A28" w:rsidRPr="007B136A" w:rsidRDefault="00654A28" w:rsidP="009C746C">
            <w:r w:rsidRPr="007B136A">
              <w:t xml:space="preserve">The event organizer, accesses the </w:t>
            </w:r>
            <w:r w:rsidR="008D7A6C" w:rsidRPr="007B136A">
              <w:t>event administration dashboard</w:t>
            </w:r>
          </w:p>
        </w:tc>
      </w:tr>
      <w:tr w:rsidR="00654A28" w:rsidRPr="007B136A" w14:paraId="43ED8EA7" w14:textId="77777777" w:rsidTr="009C746C">
        <w:tc>
          <w:tcPr>
            <w:tcW w:w="624" w:type="dxa"/>
            <w:shd w:val="clear" w:color="auto" w:fill="auto"/>
          </w:tcPr>
          <w:p w14:paraId="5FC72DE3" w14:textId="77777777" w:rsidR="00654A28" w:rsidRPr="007B136A" w:rsidRDefault="00654A28" w:rsidP="009C746C">
            <w:pPr>
              <w:jc w:val="center"/>
            </w:pPr>
            <w:r w:rsidRPr="007B136A"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7383F9E" w14:textId="5C278009" w:rsidR="008D7A6C" w:rsidRPr="007B136A" w:rsidRDefault="00654A28" w:rsidP="009C746C">
            <w:r w:rsidRPr="007B136A">
              <w:t xml:space="preserve">The event organizer </w:t>
            </w:r>
            <w:r w:rsidR="008D7A6C" w:rsidRPr="007B136A">
              <w:t>add an event for approval to the system</w:t>
            </w:r>
            <w:r w:rsidR="005000CF">
              <w:t>. Call UC13 “Event Approved”</w:t>
            </w:r>
          </w:p>
        </w:tc>
      </w:tr>
      <w:tr w:rsidR="008D7A6C" w:rsidRPr="007B136A" w14:paraId="4275C09D" w14:textId="77777777" w:rsidTr="009C746C">
        <w:tc>
          <w:tcPr>
            <w:tcW w:w="624" w:type="dxa"/>
            <w:shd w:val="clear" w:color="auto" w:fill="auto"/>
          </w:tcPr>
          <w:p w14:paraId="645C56EB" w14:textId="3A6B20E0" w:rsidR="008D7A6C" w:rsidRPr="007B136A" w:rsidRDefault="008D7A6C" w:rsidP="009C746C">
            <w:pPr>
              <w:jc w:val="center"/>
            </w:pPr>
            <w:r w:rsidRPr="007B136A">
              <w:t>4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457F5F3F" w14:textId="641DA48B" w:rsidR="008D7A6C" w:rsidRPr="007B136A" w:rsidRDefault="008D7A6C" w:rsidP="009C746C">
            <w:r w:rsidRPr="007B136A">
              <w:t xml:space="preserve">If the event is approved, a notification of success is sent to the organizer </w:t>
            </w:r>
          </w:p>
        </w:tc>
      </w:tr>
      <w:tr w:rsidR="00654A28" w:rsidRPr="007B136A" w14:paraId="40DEE680" w14:textId="77777777" w:rsidTr="009C746C">
        <w:tc>
          <w:tcPr>
            <w:tcW w:w="9016" w:type="dxa"/>
            <w:gridSpan w:val="4"/>
            <w:shd w:val="clear" w:color="auto" w:fill="auto"/>
          </w:tcPr>
          <w:p w14:paraId="0B86790F" w14:textId="77777777" w:rsidR="00654A28" w:rsidRPr="007B136A" w:rsidRDefault="00654A28" w:rsidP="009C746C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654A28" w:rsidRPr="007B136A" w14:paraId="4565F760" w14:textId="77777777" w:rsidTr="008D7A6C">
        <w:trPr>
          <w:trHeight w:val="305"/>
        </w:trPr>
        <w:tc>
          <w:tcPr>
            <w:tcW w:w="624" w:type="dxa"/>
            <w:shd w:val="clear" w:color="auto" w:fill="auto"/>
          </w:tcPr>
          <w:p w14:paraId="423DA33A" w14:textId="53048690" w:rsidR="00654A28" w:rsidRPr="007B136A" w:rsidRDefault="008D7A6C" w:rsidP="009C746C">
            <w:pPr>
              <w:jc w:val="center"/>
            </w:pPr>
            <w:r w:rsidRPr="007B136A">
              <w:t>4</w:t>
            </w:r>
            <w:r w:rsidR="00654A28" w:rsidRPr="007B136A">
              <w:t>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1ABC308" w14:textId="24596C38" w:rsidR="00654A28" w:rsidRPr="007B136A" w:rsidRDefault="00654A28" w:rsidP="009C746C">
            <w:r w:rsidRPr="007B136A">
              <w:t xml:space="preserve">If </w:t>
            </w:r>
            <w:r w:rsidR="008D7A6C" w:rsidRPr="007B136A">
              <w:t>the event is rejected, a notification of rejection is sent to the organizer</w:t>
            </w:r>
            <w:r w:rsidR="005000CF">
              <w:t xml:space="preserve">. </w:t>
            </w:r>
            <w:r w:rsidR="005000CF">
              <w:t>Call UC1</w:t>
            </w:r>
            <w:r w:rsidR="005000CF">
              <w:t>4</w:t>
            </w:r>
            <w:r w:rsidR="005000CF">
              <w:t xml:space="preserve"> “Event </w:t>
            </w:r>
            <w:r w:rsidR="005000CF">
              <w:t>Rejected</w:t>
            </w:r>
            <w:r w:rsidR="005000CF">
              <w:t>”</w:t>
            </w:r>
          </w:p>
        </w:tc>
      </w:tr>
      <w:tr w:rsidR="00654A28" w:rsidRPr="007B136A" w14:paraId="4F24612E" w14:textId="77777777" w:rsidTr="009C746C">
        <w:tc>
          <w:tcPr>
            <w:tcW w:w="1865" w:type="dxa"/>
            <w:gridSpan w:val="2"/>
            <w:shd w:val="clear" w:color="auto" w:fill="BFBFBF"/>
          </w:tcPr>
          <w:p w14:paraId="73D0062C" w14:textId="77777777" w:rsidR="00654A28" w:rsidRPr="007B136A" w:rsidRDefault="00654A28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4DE37016" w14:textId="77777777" w:rsidR="008D7A6C" w:rsidRPr="007B136A" w:rsidRDefault="008D7A6C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organizer must have an active account with administrative privileges to manage events.</w:t>
            </w:r>
            <w:r w:rsidRPr="007B136A">
              <w:t xml:space="preserve"> </w:t>
            </w:r>
          </w:p>
          <w:p w14:paraId="559EFB88" w14:textId="4C615AC1" w:rsidR="00654A28" w:rsidRPr="007B136A" w:rsidRDefault="00654A28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event must be created and available in the system.</w:t>
            </w:r>
          </w:p>
        </w:tc>
      </w:tr>
      <w:tr w:rsidR="00654A28" w:rsidRPr="007B136A" w14:paraId="4BBF9E4C" w14:textId="77777777" w:rsidTr="009C746C">
        <w:tc>
          <w:tcPr>
            <w:tcW w:w="1865" w:type="dxa"/>
            <w:gridSpan w:val="2"/>
            <w:shd w:val="clear" w:color="auto" w:fill="BFBFBF"/>
          </w:tcPr>
          <w:p w14:paraId="41B0F435" w14:textId="77777777" w:rsidR="00654A28" w:rsidRPr="007B136A" w:rsidRDefault="00654A28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3C956E92" w14:textId="090F9329" w:rsidR="00654A28" w:rsidRPr="007B136A" w:rsidRDefault="008D7A6C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 organizer has successfully </w:t>
            </w:r>
            <w:r w:rsidRPr="007B136A">
              <w:t>added</w:t>
            </w:r>
            <w:r w:rsidRPr="007B136A">
              <w:t xml:space="preserve"> the event</w:t>
            </w:r>
            <w:r w:rsidRPr="007B136A">
              <w:t>s</w:t>
            </w:r>
            <w:r w:rsidRPr="007B136A">
              <w:t xml:space="preserve"> through the administrative dashboard.</w:t>
            </w:r>
          </w:p>
        </w:tc>
      </w:tr>
    </w:tbl>
    <w:p w14:paraId="2A144E62" w14:textId="77777777" w:rsidR="00332729" w:rsidRPr="007B136A" w:rsidRDefault="003327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8358D7" w:rsidRPr="007B136A" w14:paraId="53A5F88E" w14:textId="77777777" w:rsidTr="009C746C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71C2258F" w14:textId="77777777" w:rsidR="008358D7" w:rsidRPr="007B136A" w:rsidRDefault="008358D7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4027D869" w14:textId="01F3B104" w:rsidR="008358D7" w:rsidRPr="007B136A" w:rsidRDefault="00923C85" w:rsidP="009C746C">
            <w:pPr>
              <w:rPr>
                <w:lang w:val="en-US"/>
              </w:rPr>
            </w:pPr>
            <w:r w:rsidRPr="007B136A">
              <w:rPr>
                <w:lang w:val="en-US"/>
              </w:rPr>
              <w:t>Event Search</w:t>
            </w:r>
            <w:r w:rsidR="008358D7" w:rsidRPr="007B136A">
              <w:rPr>
                <w:lang w:val="en-US"/>
              </w:rPr>
              <w:t xml:space="preserve"> (UC1</w:t>
            </w:r>
            <w:r w:rsidR="005000CF">
              <w:rPr>
                <w:lang w:val="en-US"/>
              </w:rPr>
              <w:t>5</w:t>
            </w:r>
            <w:r w:rsidR="008358D7" w:rsidRPr="007B136A">
              <w:rPr>
                <w:lang w:val="en-US"/>
              </w:rPr>
              <w:t>)</w:t>
            </w:r>
          </w:p>
        </w:tc>
      </w:tr>
      <w:tr w:rsidR="008358D7" w:rsidRPr="007B136A" w14:paraId="43E24701" w14:textId="77777777" w:rsidTr="009C746C">
        <w:tc>
          <w:tcPr>
            <w:tcW w:w="9016" w:type="dxa"/>
            <w:gridSpan w:val="4"/>
            <w:shd w:val="clear" w:color="auto" w:fill="BFBFBF"/>
          </w:tcPr>
          <w:p w14:paraId="213D3335" w14:textId="77777777" w:rsidR="008358D7" w:rsidRPr="007B136A" w:rsidRDefault="008358D7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8358D7" w:rsidRPr="007B136A" w14:paraId="305581E7" w14:textId="77777777" w:rsidTr="009C746C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CAC788" w14:textId="2935E735" w:rsidR="008358D7" w:rsidRPr="007B136A" w:rsidRDefault="00AF3BEB" w:rsidP="009C746C">
            <w:pPr>
              <w:rPr>
                <w:lang w:val="en-US"/>
              </w:rPr>
            </w:pPr>
            <w:r w:rsidRPr="007B136A">
              <w:t xml:space="preserve">This use case describes the process by which </w:t>
            </w:r>
            <w:r w:rsidRPr="007B136A">
              <w:t>a</w:t>
            </w:r>
            <w:r w:rsidRPr="007B136A">
              <w:t xml:space="preserve"> visitor can search for events within the event management system using various criteria such as date, location, or event type</w:t>
            </w:r>
          </w:p>
        </w:tc>
      </w:tr>
      <w:tr w:rsidR="008358D7" w:rsidRPr="007B136A" w14:paraId="552479AE" w14:textId="77777777" w:rsidTr="009C746C">
        <w:tc>
          <w:tcPr>
            <w:tcW w:w="9016" w:type="dxa"/>
            <w:gridSpan w:val="4"/>
            <w:shd w:val="clear" w:color="auto" w:fill="BFBFBF"/>
          </w:tcPr>
          <w:p w14:paraId="5B65380F" w14:textId="77777777" w:rsidR="008358D7" w:rsidRPr="007B136A" w:rsidRDefault="008358D7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8358D7" w:rsidRPr="007B136A" w14:paraId="4E1975BB" w14:textId="77777777" w:rsidTr="009C746C">
        <w:tc>
          <w:tcPr>
            <w:tcW w:w="9016" w:type="dxa"/>
            <w:gridSpan w:val="4"/>
            <w:shd w:val="clear" w:color="auto" w:fill="auto"/>
          </w:tcPr>
          <w:p w14:paraId="735CE711" w14:textId="77777777" w:rsidR="008358D7" w:rsidRPr="007B136A" w:rsidRDefault="008358D7" w:rsidP="009C746C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8358D7" w:rsidRPr="007B136A" w14:paraId="589ADDEC" w14:textId="77777777" w:rsidTr="009C746C">
        <w:tc>
          <w:tcPr>
            <w:tcW w:w="624" w:type="dxa"/>
            <w:shd w:val="clear" w:color="auto" w:fill="auto"/>
          </w:tcPr>
          <w:p w14:paraId="41C658D5" w14:textId="77777777" w:rsidR="008358D7" w:rsidRPr="007B136A" w:rsidRDefault="008358D7" w:rsidP="009C746C">
            <w:pPr>
              <w:jc w:val="center"/>
            </w:pPr>
            <w:r w:rsidRPr="007B136A">
              <w:lastRenderedPageBreak/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14AAB4F" w14:textId="49FDA7A4" w:rsidR="008358D7" w:rsidRPr="007B136A" w:rsidRDefault="008358D7" w:rsidP="009C746C">
            <w:pPr>
              <w:rPr>
                <w:lang w:val="en-US"/>
              </w:rPr>
            </w:pPr>
            <w:r w:rsidRPr="007B136A">
              <w:t xml:space="preserve">The </w:t>
            </w:r>
            <w:r w:rsidR="00AF3BEB" w:rsidRPr="007B136A">
              <w:rPr>
                <w:lang w:val="en-US"/>
              </w:rPr>
              <w:t>visitor,</w:t>
            </w:r>
            <w:r w:rsidRPr="007B136A">
              <w:t xml:space="preserve"> </w:t>
            </w:r>
            <w:r w:rsidRPr="007B136A">
              <w:rPr>
                <w:lang w:val="en-US"/>
              </w:rPr>
              <w:t>logs into the system</w:t>
            </w:r>
          </w:p>
        </w:tc>
      </w:tr>
      <w:tr w:rsidR="008358D7" w:rsidRPr="007B136A" w14:paraId="7197AA1D" w14:textId="77777777" w:rsidTr="009C746C">
        <w:tc>
          <w:tcPr>
            <w:tcW w:w="624" w:type="dxa"/>
            <w:shd w:val="clear" w:color="auto" w:fill="auto"/>
          </w:tcPr>
          <w:p w14:paraId="48409A0D" w14:textId="77777777" w:rsidR="008358D7" w:rsidRPr="007B136A" w:rsidRDefault="008358D7" w:rsidP="009C746C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162AD1A" w14:textId="45AD0E02" w:rsidR="008358D7" w:rsidRPr="007B136A" w:rsidRDefault="008358D7" w:rsidP="009C746C">
            <w:r w:rsidRPr="007B136A">
              <w:t xml:space="preserve">The </w:t>
            </w:r>
            <w:r w:rsidR="00AF3BEB" w:rsidRPr="007B136A">
              <w:t>visitor</w:t>
            </w:r>
            <w:r w:rsidRPr="007B136A">
              <w:t xml:space="preserve"> </w:t>
            </w:r>
            <w:r w:rsidR="00AF3BEB" w:rsidRPr="007B136A">
              <w:t>navigates to the event search section</w:t>
            </w:r>
          </w:p>
        </w:tc>
      </w:tr>
      <w:tr w:rsidR="008358D7" w:rsidRPr="007B136A" w14:paraId="6C83170B" w14:textId="77777777" w:rsidTr="009C746C">
        <w:tc>
          <w:tcPr>
            <w:tcW w:w="624" w:type="dxa"/>
            <w:shd w:val="clear" w:color="auto" w:fill="auto"/>
          </w:tcPr>
          <w:p w14:paraId="62661B7C" w14:textId="77777777" w:rsidR="008358D7" w:rsidRPr="007B136A" w:rsidRDefault="008358D7" w:rsidP="009C746C">
            <w:pPr>
              <w:jc w:val="center"/>
            </w:pPr>
            <w:r w:rsidRPr="007B136A"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39551E" w14:textId="0D9416C0" w:rsidR="008358D7" w:rsidRPr="007B136A" w:rsidRDefault="008358D7" w:rsidP="009C746C">
            <w:r w:rsidRPr="007B136A">
              <w:t xml:space="preserve">The </w:t>
            </w:r>
            <w:r w:rsidR="00AF3BEB" w:rsidRPr="007B136A">
              <w:t>visitor enters search criteria and submits the search request</w:t>
            </w:r>
          </w:p>
        </w:tc>
      </w:tr>
      <w:tr w:rsidR="008358D7" w:rsidRPr="007B136A" w14:paraId="790D6EC8" w14:textId="77777777" w:rsidTr="009C746C">
        <w:tc>
          <w:tcPr>
            <w:tcW w:w="624" w:type="dxa"/>
            <w:shd w:val="clear" w:color="auto" w:fill="auto"/>
          </w:tcPr>
          <w:p w14:paraId="7C17F535" w14:textId="77777777" w:rsidR="008358D7" w:rsidRPr="007B136A" w:rsidRDefault="008358D7" w:rsidP="009C746C">
            <w:pPr>
              <w:jc w:val="center"/>
            </w:pPr>
            <w:r w:rsidRPr="007B136A">
              <w:t>4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3E26FEE5" w14:textId="5897E71E" w:rsidR="008358D7" w:rsidRPr="007B136A" w:rsidRDefault="00AF3BEB" w:rsidP="009C746C">
            <w:r w:rsidRPr="007B136A">
              <w:t>The system displays the events that match the search criteria</w:t>
            </w:r>
            <w:r w:rsidR="008358D7" w:rsidRPr="007B136A">
              <w:t xml:space="preserve"> </w:t>
            </w:r>
          </w:p>
        </w:tc>
      </w:tr>
      <w:tr w:rsidR="008358D7" w:rsidRPr="007B136A" w14:paraId="5E8CCB6F" w14:textId="77777777" w:rsidTr="009C746C">
        <w:tc>
          <w:tcPr>
            <w:tcW w:w="9016" w:type="dxa"/>
            <w:gridSpan w:val="4"/>
            <w:shd w:val="clear" w:color="auto" w:fill="auto"/>
          </w:tcPr>
          <w:p w14:paraId="135FD576" w14:textId="77777777" w:rsidR="008358D7" w:rsidRPr="007B136A" w:rsidRDefault="008358D7" w:rsidP="009C746C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8358D7" w:rsidRPr="007B136A" w14:paraId="2D43A238" w14:textId="77777777" w:rsidTr="009C746C">
        <w:trPr>
          <w:trHeight w:val="305"/>
        </w:trPr>
        <w:tc>
          <w:tcPr>
            <w:tcW w:w="624" w:type="dxa"/>
            <w:shd w:val="clear" w:color="auto" w:fill="auto"/>
          </w:tcPr>
          <w:p w14:paraId="5A654AAC" w14:textId="77777777" w:rsidR="008358D7" w:rsidRPr="007B136A" w:rsidRDefault="008358D7" w:rsidP="009C746C">
            <w:pPr>
              <w:jc w:val="center"/>
            </w:pPr>
            <w:r w:rsidRPr="007B136A">
              <w:t>4a1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AEE9128" w14:textId="0B95B079" w:rsidR="008358D7" w:rsidRPr="007B136A" w:rsidRDefault="008358D7" w:rsidP="009C746C">
            <w:r w:rsidRPr="007B136A">
              <w:t xml:space="preserve">If </w:t>
            </w:r>
            <w:r w:rsidR="00AF3BEB" w:rsidRPr="007B136A">
              <w:t>no events match the search criteria the system displays a message indicating no results found</w:t>
            </w:r>
          </w:p>
        </w:tc>
      </w:tr>
      <w:tr w:rsidR="00AF3BEB" w:rsidRPr="007B136A" w14:paraId="746C7515" w14:textId="77777777" w:rsidTr="009C746C">
        <w:trPr>
          <w:trHeight w:val="305"/>
        </w:trPr>
        <w:tc>
          <w:tcPr>
            <w:tcW w:w="624" w:type="dxa"/>
            <w:shd w:val="clear" w:color="auto" w:fill="auto"/>
          </w:tcPr>
          <w:p w14:paraId="222FAA65" w14:textId="493D1876" w:rsidR="00AF3BEB" w:rsidRPr="007B136A" w:rsidRDefault="00AF3BEB" w:rsidP="009C746C">
            <w:pPr>
              <w:jc w:val="center"/>
            </w:pPr>
            <w:r w:rsidRPr="007B136A">
              <w:t>4a2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9A89BC4" w14:textId="1A355365" w:rsidR="00AF3BEB" w:rsidRPr="007B136A" w:rsidRDefault="00AF3BEB" w:rsidP="009C746C">
            <w:r w:rsidRPr="007B136A">
              <w:t>The visitor can modify the search criteria and search again</w:t>
            </w:r>
          </w:p>
        </w:tc>
      </w:tr>
      <w:tr w:rsidR="008358D7" w:rsidRPr="007B136A" w14:paraId="7A614F64" w14:textId="77777777" w:rsidTr="009C746C">
        <w:tc>
          <w:tcPr>
            <w:tcW w:w="1865" w:type="dxa"/>
            <w:gridSpan w:val="2"/>
            <w:shd w:val="clear" w:color="auto" w:fill="BFBFBF"/>
          </w:tcPr>
          <w:p w14:paraId="16B30D65" w14:textId="77777777" w:rsidR="008358D7" w:rsidRPr="007B136A" w:rsidRDefault="008358D7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6E15A75E" w14:textId="407E45AC" w:rsidR="008358D7" w:rsidRPr="007B136A" w:rsidRDefault="008358D7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 </w:t>
            </w:r>
            <w:r w:rsidR="00AF3BEB" w:rsidRPr="007B136A">
              <w:t>visitor must have logged into the system</w:t>
            </w:r>
            <w:r w:rsidRPr="007B136A">
              <w:t xml:space="preserve"> </w:t>
            </w:r>
          </w:p>
          <w:p w14:paraId="4FC2AC85" w14:textId="3CEA910C" w:rsidR="008358D7" w:rsidRPr="007B136A" w:rsidRDefault="008358D7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</w:t>
            </w:r>
            <w:r w:rsidR="00AF3BEB" w:rsidRPr="007B136A">
              <w:t>re must be events listed in the system to search</w:t>
            </w:r>
          </w:p>
        </w:tc>
      </w:tr>
      <w:tr w:rsidR="008358D7" w:rsidRPr="007B136A" w14:paraId="3301CECD" w14:textId="77777777" w:rsidTr="009C746C">
        <w:tc>
          <w:tcPr>
            <w:tcW w:w="1865" w:type="dxa"/>
            <w:gridSpan w:val="2"/>
            <w:shd w:val="clear" w:color="auto" w:fill="BFBFBF"/>
          </w:tcPr>
          <w:p w14:paraId="022FB0CF" w14:textId="77777777" w:rsidR="008358D7" w:rsidRPr="007B136A" w:rsidRDefault="008358D7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17F3BBC" w14:textId="087863AA" w:rsidR="008358D7" w:rsidRPr="007B136A" w:rsidRDefault="00AF3BEB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 </w:t>
            </w:r>
            <w:r w:rsidRPr="007B136A">
              <w:t>visitor</w:t>
            </w:r>
            <w:r w:rsidRPr="007B136A">
              <w:t xml:space="preserve"> has accessed the list of events that match the specified search criteria</w:t>
            </w:r>
          </w:p>
          <w:p w14:paraId="7A9EA3E0" w14:textId="04D55DB4" w:rsidR="00AF3BEB" w:rsidRPr="007B136A" w:rsidRDefault="00AF3BEB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search results have been displayed</w:t>
            </w:r>
          </w:p>
        </w:tc>
      </w:tr>
    </w:tbl>
    <w:p w14:paraId="7F6C1DDA" w14:textId="77777777" w:rsidR="008358D7" w:rsidRPr="007B136A" w:rsidRDefault="008358D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0"/>
        <w:gridCol w:w="6631"/>
      </w:tblGrid>
      <w:tr w:rsidR="00AF3BEB" w:rsidRPr="007B136A" w14:paraId="66E9981C" w14:textId="77777777" w:rsidTr="009C746C">
        <w:tc>
          <w:tcPr>
            <w:tcW w:w="2385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18F5F13" w14:textId="77777777" w:rsidR="00AF3BEB" w:rsidRPr="007B136A" w:rsidRDefault="00AF3BEB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Use Case Name</w:t>
            </w:r>
          </w:p>
        </w:tc>
        <w:tc>
          <w:tcPr>
            <w:tcW w:w="6631" w:type="dxa"/>
            <w:tcBorders>
              <w:bottom w:val="single" w:sz="4" w:space="0" w:color="auto"/>
            </w:tcBorders>
            <w:shd w:val="clear" w:color="auto" w:fill="auto"/>
          </w:tcPr>
          <w:p w14:paraId="643F2E8C" w14:textId="627CAE82" w:rsidR="00AF3BEB" w:rsidRPr="007B136A" w:rsidRDefault="00AF3BEB" w:rsidP="009C746C">
            <w:pPr>
              <w:rPr>
                <w:lang w:val="en-US"/>
              </w:rPr>
            </w:pPr>
            <w:r w:rsidRPr="007B136A">
              <w:rPr>
                <w:lang w:val="en-US"/>
              </w:rPr>
              <w:t>Book Management</w:t>
            </w:r>
            <w:r w:rsidRPr="007B136A">
              <w:rPr>
                <w:lang w:val="en-US"/>
              </w:rPr>
              <w:t xml:space="preserve"> (UC1</w:t>
            </w:r>
            <w:r w:rsidR="005000CF">
              <w:rPr>
                <w:lang w:val="en-US"/>
              </w:rPr>
              <w:t>6</w:t>
            </w:r>
            <w:r w:rsidRPr="007B136A">
              <w:rPr>
                <w:lang w:val="en-US"/>
              </w:rPr>
              <w:t>)</w:t>
            </w:r>
          </w:p>
        </w:tc>
      </w:tr>
      <w:tr w:rsidR="00AF3BEB" w:rsidRPr="007B136A" w14:paraId="2461A4D9" w14:textId="77777777" w:rsidTr="009C746C">
        <w:tc>
          <w:tcPr>
            <w:tcW w:w="9016" w:type="dxa"/>
            <w:gridSpan w:val="4"/>
            <w:shd w:val="clear" w:color="auto" w:fill="BFBFBF"/>
          </w:tcPr>
          <w:p w14:paraId="2A7D4F8D" w14:textId="77777777" w:rsidR="00AF3BEB" w:rsidRPr="007B136A" w:rsidRDefault="00AF3BEB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Brief Description</w:t>
            </w:r>
          </w:p>
        </w:tc>
      </w:tr>
      <w:tr w:rsidR="00AF3BEB" w:rsidRPr="007B136A" w14:paraId="362326E3" w14:textId="77777777" w:rsidTr="009C746C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FDDD64" w14:textId="6B9DF5B3" w:rsidR="00AF3BEB" w:rsidRPr="007B136A" w:rsidRDefault="00AF3BEB" w:rsidP="009C746C">
            <w:pPr>
              <w:rPr>
                <w:lang w:val="en-US"/>
              </w:rPr>
            </w:pPr>
            <w:r w:rsidRPr="007B136A">
              <w:t>T</w:t>
            </w:r>
            <w:r w:rsidRPr="007B136A">
              <w:t xml:space="preserve">his use case outlines the process by which a </w:t>
            </w:r>
            <w:r w:rsidRPr="007B136A">
              <w:t>visitor</w:t>
            </w:r>
            <w:r w:rsidRPr="007B136A">
              <w:t xml:space="preserve"> can manage their event bookings within the system, including making new bookings</w:t>
            </w:r>
            <w:r w:rsidRPr="007B136A">
              <w:t xml:space="preserve"> </w:t>
            </w:r>
            <w:r w:rsidRPr="007B136A">
              <w:t xml:space="preserve">and </w:t>
            </w:r>
            <w:r w:rsidRPr="007B136A">
              <w:t>cancelling</w:t>
            </w:r>
            <w:r w:rsidRPr="007B136A">
              <w:t xml:space="preserve"> bookings</w:t>
            </w:r>
          </w:p>
        </w:tc>
      </w:tr>
      <w:tr w:rsidR="00AF3BEB" w:rsidRPr="007B136A" w14:paraId="3BD45F60" w14:textId="77777777" w:rsidTr="009C746C">
        <w:tc>
          <w:tcPr>
            <w:tcW w:w="9016" w:type="dxa"/>
            <w:gridSpan w:val="4"/>
            <w:shd w:val="clear" w:color="auto" w:fill="BFBFBF"/>
          </w:tcPr>
          <w:p w14:paraId="7D9798F8" w14:textId="77777777" w:rsidR="00AF3BEB" w:rsidRPr="007B136A" w:rsidRDefault="00AF3BEB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Flow of Events</w:t>
            </w:r>
          </w:p>
        </w:tc>
      </w:tr>
      <w:tr w:rsidR="00AF3BEB" w:rsidRPr="007B136A" w14:paraId="2221B4D0" w14:textId="77777777" w:rsidTr="009C746C">
        <w:tc>
          <w:tcPr>
            <w:tcW w:w="9016" w:type="dxa"/>
            <w:gridSpan w:val="4"/>
            <w:shd w:val="clear" w:color="auto" w:fill="auto"/>
          </w:tcPr>
          <w:p w14:paraId="5D5BB453" w14:textId="77777777" w:rsidR="00AF3BEB" w:rsidRPr="007B136A" w:rsidRDefault="00AF3BEB" w:rsidP="009C746C">
            <w:pPr>
              <w:rPr>
                <w:b/>
                <w:lang w:val="el-GR"/>
              </w:rPr>
            </w:pPr>
            <w:r w:rsidRPr="007B136A">
              <w:rPr>
                <w:b/>
              </w:rPr>
              <w:t>Basic Flow</w:t>
            </w:r>
          </w:p>
        </w:tc>
      </w:tr>
      <w:tr w:rsidR="00AF3BEB" w:rsidRPr="007B136A" w14:paraId="4D3E9404" w14:textId="77777777" w:rsidTr="009C746C">
        <w:tc>
          <w:tcPr>
            <w:tcW w:w="624" w:type="dxa"/>
            <w:shd w:val="clear" w:color="auto" w:fill="auto"/>
          </w:tcPr>
          <w:p w14:paraId="02224F2E" w14:textId="77777777" w:rsidR="00AF3BEB" w:rsidRPr="007B136A" w:rsidRDefault="00AF3BEB" w:rsidP="009C746C">
            <w:pPr>
              <w:jc w:val="center"/>
            </w:pPr>
            <w:r w:rsidRPr="007B136A"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944535A" w14:textId="77777777" w:rsidR="00AF3BEB" w:rsidRPr="007B136A" w:rsidRDefault="00AF3BEB" w:rsidP="009C746C">
            <w:pPr>
              <w:rPr>
                <w:lang w:val="en-US"/>
              </w:rPr>
            </w:pPr>
            <w:r w:rsidRPr="007B136A">
              <w:t xml:space="preserve">The </w:t>
            </w:r>
            <w:r w:rsidRPr="007B136A">
              <w:rPr>
                <w:lang w:val="en-US"/>
              </w:rPr>
              <w:t>visitor,</w:t>
            </w:r>
            <w:r w:rsidRPr="007B136A">
              <w:t xml:space="preserve"> </w:t>
            </w:r>
            <w:r w:rsidRPr="007B136A">
              <w:rPr>
                <w:lang w:val="en-US"/>
              </w:rPr>
              <w:t>logs into the system</w:t>
            </w:r>
          </w:p>
        </w:tc>
      </w:tr>
      <w:tr w:rsidR="00AF3BEB" w:rsidRPr="007B136A" w14:paraId="2A42B08B" w14:textId="77777777" w:rsidTr="009C746C">
        <w:tc>
          <w:tcPr>
            <w:tcW w:w="624" w:type="dxa"/>
            <w:shd w:val="clear" w:color="auto" w:fill="auto"/>
          </w:tcPr>
          <w:p w14:paraId="74C132A5" w14:textId="77777777" w:rsidR="00AF3BEB" w:rsidRPr="007B136A" w:rsidRDefault="00AF3BEB" w:rsidP="009C746C">
            <w:pPr>
              <w:jc w:val="center"/>
            </w:pPr>
            <w:r w:rsidRPr="007B136A"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32C0D1F0" w14:textId="7E67CF03" w:rsidR="00AF3BEB" w:rsidRPr="007B136A" w:rsidRDefault="00AF3BEB" w:rsidP="009C746C">
            <w:r w:rsidRPr="007B136A">
              <w:t xml:space="preserve">The visitor navigates to the </w:t>
            </w:r>
            <w:r w:rsidRPr="007B136A">
              <w:t>booking management</w:t>
            </w:r>
            <w:r w:rsidRPr="007B136A">
              <w:t xml:space="preserve"> section</w:t>
            </w:r>
          </w:p>
        </w:tc>
      </w:tr>
      <w:tr w:rsidR="00AF3BEB" w:rsidRPr="007B136A" w14:paraId="700D053C" w14:textId="77777777" w:rsidTr="009C746C">
        <w:tc>
          <w:tcPr>
            <w:tcW w:w="624" w:type="dxa"/>
            <w:shd w:val="clear" w:color="auto" w:fill="auto"/>
          </w:tcPr>
          <w:p w14:paraId="5B7B7B7E" w14:textId="77777777" w:rsidR="00AF3BEB" w:rsidRPr="007B136A" w:rsidRDefault="00AF3BEB" w:rsidP="009C746C">
            <w:pPr>
              <w:jc w:val="center"/>
            </w:pPr>
            <w:r w:rsidRPr="007B136A"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2B3D770D" w14:textId="04556348" w:rsidR="00AF3BEB" w:rsidRPr="007B136A" w:rsidRDefault="00AF3BEB" w:rsidP="009C746C">
            <w:r w:rsidRPr="007B136A">
              <w:t xml:space="preserve">The visitor </w:t>
            </w:r>
            <w:r w:rsidR="00925817" w:rsidRPr="007B136A">
              <w:t>book a new event</w:t>
            </w:r>
            <w:r w:rsidR="005000CF">
              <w:t>. Call UC18 “Book an Event”</w:t>
            </w:r>
          </w:p>
        </w:tc>
      </w:tr>
      <w:tr w:rsidR="00AF3BEB" w:rsidRPr="007B136A" w14:paraId="49CC0AFF" w14:textId="77777777" w:rsidTr="009C746C">
        <w:tc>
          <w:tcPr>
            <w:tcW w:w="624" w:type="dxa"/>
            <w:shd w:val="clear" w:color="auto" w:fill="auto"/>
          </w:tcPr>
          <w:p w14:paraId="3E8ED4FE" w14:textId="77777777" w:rsidR="00AF3BEB" w:rsidRPr="007B136A" w:rsidRDefault="00AF3BEB" w:rsidP="009C746C">
            <w:pPr>
              <w:jc w:val="center"/>
            </w:pPr>
            <w:r w:rsidRPr="007B136A">
              <w:t>4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88DFA68" w14:textId="25EE8181" w:rsidR="00AF3BEB" w:rsidRPr="005000CF" w:rsidRDefault="00925817" w:rsidP="009C746C">
            <w:pPr>
              <w:rPr>
                <w:lang w:val="en-US"/>
              </w:rPr>
            </w:pPr>
            <w:r w:rsidRPr="007B136A">
              <w:t>The booking is completed successfully</w:t>
            </w:r>
            <w:r w:rsidR="005000CF">
              <w:t xml:space="preserve">. Call </w:t>
            </w:r>
            <w:r w:rsidR="005000CF">
              <w:rPr>
                <w:lang w:val="en-US"/>
              </w:rPr>
              <w:t>UC20 “Booking Confirmed”</w:t>
            </w:r>
          </w:p>
        </w:tc>
      </w:tr>
      <w:tr w:rsidR="00AF3BEB" w:rsidRPr="007B136A" w14:paraId="1DC3EB6C" w14:textId="77777777" w:rsidTr="009C746C">
        <w:tc>
          <w:tcPr>
            <w:tcW w:w="9016" w:type="dxa"/>
            <w:gridSpan w:val="4"/>
            <w:shd w:val="clear" w:color="auto" w:fill="auto"/>
          </w:tcPr>
          <w:p w14:paraId="33CEC0B7" w14:textId="77777777" w:rsidR="00AF3BEB" w:rsidRPr="007B136A" w:rsidRDefault="00AF3BEB" w:rsidP="009C746C">
            <w:pPr>
              <w:rPr>
                <w:b/>
              </w:rPr>
            </w:pPr>
            <w:r w:rsidRPr="007B136A">
              <w:rPr>
                <w:b/>
              </w:rPr>
              <w:t>Alternative Flow</w:t>
            </w:r>
          </w:p>
        </w:tc>
      </w:tr>
      <w:tr w:rsidR="00AF3BEB" w:rsidRPr="007B136A" w14:paraId="7D82F268" w14:textId="77777777" w:rsidTr="009C746C">
        <w:trPr>
          <w:trHeight w:val="305"/>
        </w:trPr>
        <w:tc>
          <w:tcPr>
            <w:tcW w:w="624" w:type="dxa"/>
            <w:shd w:val="clear" w:color="auto" w:fill="auto"/>
          </w:tcPr>
          <w:p w14:paraId="002B57E5" w14:textId="4D42D6A0" w:rsidR="00AF3BEB" w:rsidRPr="007B136A" w:rsidRDefault="00925817" w:rsidP="009C746C">
            <w:pPr>
              <w:jc w:val="center"/>
            </w:pPr>
            <w:r w:rsidRPr="007B136A">
              <w:t>3</w:t>
            </w:r>
            <w:r w:rsidR="00AF3BEB" w:rsidRPr="007B136A">
              <w:t>a1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9D78E83" w14:textId="13EEDFA0" w:rsidR="00AF3BEB" w:rsidRPr="007B136A" w:rsidRDefault="00925817" w:rsidP="009C746C">
            <w:pPr>
              <w:rPr>
                <w:lang w:val="el-GR"/>
              </w:rPr>
            </w:pPr>
            <w:r w:rsidRPr="007B136A">
              <w:t>The visitor cancels an existing booking</w:t>
            </w:r>
          </w:p>
        </w:tc>
      </w:tr>
      <w:tr w:rsidR="00AF3BEB" w:rsidRPr="007B136A" w14:paraId="78DC372C" w14:textId="77777777" w:rsidTr="009C746C">
        <w:trPr>
          <w:trHeight w:val="305"/>
        </w:trPr>
        <w:tc>
          <w:tcPr>
            <w:tcW w:w="624" w:type="dxa"/>
            <w:shd w:val="clear" w:color="auto" w:fill="auto"/>
          </w:tcPr>
          <w:p w14:paraId="239A7E8B" w14:textId="77777777" w:rsidR="00AF3BEB" w:rsidRPr="007B136A" w:rsidRDefault="00AF3BEB" w:rsidP="009C746C">
            <w:pPr>
              <w:jc w:val="center"/>
            </w:pPr>
            <w:r w:rsidRPr="007B136A">
              <w:t>4a2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8F562CC" w14:textId="23E21DA0" w:rsidR="00AF3BEB" w:rsidRPr="005000CF" w:rsidRDefault="00925817" w:rsidP="009C746C">
            <w:pPr>
              <w:rPr>
                <w:lang w:val="en-US"/>
              </w:rPr>
            </w:pPr>
            <w:r w:rsidRPr="007B136A">
              <w:t>The booking fails</w:t>
            </w:r>
            <w:r w:rsidR="005000CF">
              <w:t xml:space="preserve">. </w:t>
            </w:r>
            <w:r w:rsidR="005000CF">
              <w:t xml:space="preserve">Call </w:t>
            </w:r>
            <w:r w:rsidR="005000CF">
              <w:rPr>
                <w:lang w:val="en-US"/>
              </w:rPr>
              <w:t>UC</w:t>
            </w:r>
            <w:r w:rsidR="005000CF">
              <w:rPr>
                <w:lang w:val="en-US"/>
              </w:rPr>
              <w:t>19</w:t>
            </w:r>
            <w:r w:rsidR="005000CF">
              <w:rPr>
                <w:lang w:val="en-US"/>
              </w:rPr>
              <w:t xml:space="preserve"> “Booking </w:t>
            </w:r>
            <w:r w:rsidR="005000CF">
              <w:rPr>
                <w:lang w:val="en-US"/>
              </w:rPr>
              <w:t>Failed</w:t>
            </w:r>
            <w:r w:rsidR="005000CF">
              <w:rPr>
                <w:lang w:val="en-US"/>
              </w:rPr>
              <w:t>”</w:t>
            </w:r>
          </w:p>
        </w:tc>
      </w:tr>
      <w:tr w:rsidR="00AF3BEB" w:rsidRPr="007B136A" w14:paraId="43491268" w14:textId="77777777" w:rsidTr="009C746C">
        <w:tc>
          <w:tcPr>
            <w:tcW w:w="1865" w:type="dxa"/>
            <w:gridSpan w:val="2"/>
            <w:shd w:val="clear" w:color="auto" w:fill="BFBFBF"/>
          </w:tcPr>
          <w:p w14:paraId="333D97FC" w14:textId="77777777" w:rsidR="00AF3BEB" w:rsidRPr="007B136A" w:rsidRDefault="00AF3BEB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5CFC61E8" w14:textId="77777777" w:rsidR="00AF3BEB" w:rsidRPr="007B136A" w:rsidRDefault="00AF3BEB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 xml:space="preserve">The visitor must have logged into the system </w:t>
            </w:r>
          </w:p>
          <w:p w14:paraId="5944E66F" w14:textId="1C38CC30" w:rsidR="00AF3BEB" w:rsidRPr="007B136A" w:rsidRDefault="00925817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Events available for booking must be listed in the system</w:t>
            </w:r>
          </w:p>
        </w:tc>
      </w:tr>
      <w:tr w:rsidR="00AF3BEB" w:rsidRPr="007B136A" w14:paraId="15690B94" w14:textId="77777777" w:rsidTr="009C746C">
        <w:tc>
          <w:tcPr>
            <w:tcW w:w="1865" w:type="dxa"/>
            <w:gridSpan w:val="2"/>
            <w:shd w:val="clear" w:color="auto" w:fill="BFBFBF"/>
          </w:tcPr>
          <w:p w14:paraId="6553F0B4" w14:textId="77777777" w:rsidR="00AF3BEB" w:rsidRPr="007B136A" w:rsidRDefault="00AF3BEB" w:rsidP="009C746C">
            <w:pPr>
              <w:rPr>
                <w:b/>
                <w:bCs/>
              </w:rPr>
            </w:pPr>
            <w:r w:rsidRPr="007B136A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9F3B4B9" w14:textId="7D52321E" w:rsidR="00AF3BEB" w:rsidRPr="007B136A" w:rsidRDefault="00925817" w:rsidP="009C746C">
            <w:pPr>
              <w:numPr>
                <w:ilvl w:val="0"/>
                <w:numId w:val="1"/>
              </w:numPr>
              <w:ind w:left="282" w:hanging="180"/>
            </w:pPr>
            <w:r w:rsidRPr="007B136A">
              <w:t>The participant has successfully managed their bookings</w:t>
            </w:r>
            <w:r w:rsidRPr="007B136A">
              <w:t xml:space="preserve"> </w:t>
            </w:r>
            <w:r w:rsidRPr="007B136A">
              <w:t>Any changes (new bookings or cancellations) have been recorded and reflected in the participant's account</w:t>
            </w:r>
          </w:p>
        </w:tc>
      </w:tr>
    </w:tbl>
    <w:p w14:paraId="0926D7AB" w14:textId="77777777" w:rsidR="00AF3BEB" w:rsidRPr="007B136A" w:rsidRDefault="00AF3BEB"/>
    <w:p w14:paraId="0DAED4F0" w14:textId="77777777" w:rsidR="008358D7" w:rsidRPr="007B136A" w:rsidRDefault="008358D7"/>
    <w:sectPr w:rsidR="008358D7" w:rsidRPr="007B136A" w:rsidSect="004E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253A"/>
    <w:multiLevelType w:val="hybridMultilevel"/>
    <w:tmpl w:val="AC3C054C"/>
    <w:lvl w:ilvl="0" w:tplc="E3388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A"/>
    <w:rsid w:val="0002373B"/>
    <w:rsid w:val="00142359"/>
    <w:rsid w:val="0016469B"/>
    <w:rsid w:val="00294084"/>
    <w:rsid w:val="002C0AC0"/>
    <w:rsid w:val="00302F71"/>
    <w:rsid w:val="00332729"/>
    <w:rsid w:val="003E78C5"/>
    <w:rsid w:val="004836C3"/>
    <w:rsid w:val="004C78EB"/>
    <w:rsid w:val="004E1EC1"/>
    <w:rsid w:val="005000CF"/>
    <w:rsid w:val="00654A28"/>
    <w:rsid w:val="00665906"/>
    <w:rsid w:val="00691F46"/>
    <w:rsid w:val="006D756C"/>
    <w:rsid w:val="006E3B26"/>
    <w:rsid w:val="00777298"/>
    <w:rsid w:val="007B136A"/>
    <w:rsid w:val="007E4E22"/>
    <w:rsid w:val="008358D7"/>
    <w:rsid w:val="00896293"/>
    <w:rsid w:val="008A4B96"/>
    <w:rsid w:val="008D7A6C"/>
    <w:rsid w:val="008F75D2"/>
    <w:rsid w:val="00923C85"/>
    <w:rsid w:val="00925817"/>
    <w:rsid w:val="00936BFA"/>
    <w:rsid w:val="009664A5"/>
    <w:rsid w:val="00A07E2B"/>
    <w:rsid w:val="00A264A0"/>
    <w:rsid w:val="00A43ECD"/>
    <w:rsid w:val="00A55E98"/>
    <w:rsid w:val="00AF3BEB"/>
    <w:rsid w:val="00B07AB6"/>
    <w:rsid w:val="00B17822"/>
    <w:rsid w:val="00B53A41"/>
    <w:rsid w:val="00B81867"/>
    <w:rsid w:val="00D11090"/>
    <w:rsid w:val="00D26987"/>
    <w:rsid w:val="00D80474"/>
    <w:rsid w:val="00F27314"/>
    <w:rsid w:val="00F34B37"/>
    <w:rsid w:val="00F4322E"/>
    <w:rsid w:val="00F810F0"/>
    <w:rsid w:val="00F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6AB76"/>
  <w15:chartTrackingRefBased/>
  <w15:docId w15:val="{6114329D-63B7-4FF8-9AEB-51CC77F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A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1113</Words>
  <Characters>5658</Characters>
  <Application>Microsoft Office Word</Application>
  <DocSecurity>0</DocSecurity>
  <Lines>202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Kapsali</dc:creator>
  <cp:keywords/>
  <dc:description/>
  <cp:lastModifiedBy>Nikoleta Kapsali</cp:lastModifiedBy>
  <cp:revision>16</cp:revision>
  <dcterms:created xsi:type="dcterms:W3CDTF">2024-12-24T07:59:00Z</dcterms:created>
  <dcterms:modified xsi:type="dcterms:W3CDTF">2024-12-25T23:03:00Z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5202cf39-2423-4454-891b-6e879a429443</vt:lpwstr>
  </property>
</Properties>
</file>