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C9CA" w14:textId="296B3CF0" w:rsidR="006D548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 w:rsidRPr="000D18F6">
        <w:rPr>
          <w:rFonts w:ascii="Times New Roman" w:hAnsi="Times New Roman" w:cs="Times New Roman"/>
          <w:sz w:val="32"/>
          <w:szCs w:val="32"/>
        </w:rPr>
        <w:t xml:space="preserve">Relatório </w:t>
      </w:r>
      <w:proofErr w:type="spellStart"/>
      <w:r w:rsidRPr="000D18F6">
        <w:rPr>
          <w:rFonts w:ascii="Times New Roman" w:hAnsi="Times New Roman" w:cs="Times New Roman"/>
          <w:sz w:val="32"/>
          <w:szCs w:val="32"/>
        </w:rPr>
        <w:t>Assignment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#1 – Fundamentos de Segurança Informática</w:t>
      </w:r>
    </w:p>
    <w:p w14:paraId="2E45731D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476F215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0496D19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161130E" w14:textId="5A10EBF2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Realizado por: </w:t>
      </w:r>
    </w:p>
    <w:p w14:paraId="55C3624B" w14:textId="740E7EDD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Gustavo Roberto</w:t>
      </w:r>
      <w:r>
        <w:rPr>
          <w:rFonts w:ascii="Times New Roman" w:hAnsi="Times New Roman" w:cs="Times New Roman"/>
          <w:sz w:val="32"/>
          <w:szCs w:val="32"/>
        </w:rPr>
        <w:tab/>
        <w:t xml:space="preserve">     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Teodoro Maques</w:t>
      </w:r>
      <w:r>
        <w:rPr>
          <w:rFonts w:ascii="Times New Roman" w:hAnsi="Times New Roman" w:cs="Times New Roman"/>
          <w:sz w:val="32"/>
          <w:szCs w:val="32"/>
        </w:rPr>
        <w:tab/>
        <w:t xml:space="preserve">    2023215017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                    2023211717</w:t>
      </w:r>
    </w:p>
    <w:p w14:paraId="28A7168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2E546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27E0DEA1" w14:textId="77777777" w:rsidR="000D18F6" w:rsidRP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sectPr w:rsidR="000D18F6" w:rsidRPr="000D18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askerville Old Face">
    <w:altName w:val="Bask Old Face"/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8F6"/>
    <w:rsid w:val="000D18F6"/>
    <w:rsid w:val="00331F0C"/>
    <w:rsid w:val="0042299C"/>
    <w:rsid w:val="006D5486"/>
    <w:rsid w:val="007A3846"/>
    <w:rsid w:val="007F3E90"/>
    <w:rsid w:val="00847C08"/>
    <w:rsid w:val="008C43A3"/>
    <w:rsid w:val="00B16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EDEE0"/>
  <w15:chartTrackingRefBased/>
  <w15:docId w15:val="{2FC5583E-68BB-4CED-AF12-09F8D2CC5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8F6"/>
  </w:style>
  <w:style w:type="paragraph" w:styleId="Heading1">
    <w:name w:val="heading 1"/>
    <w:basedOn w:val="Normal"/>
    <w:next w:val="Normal"/>
    <w:link w:val="Heading1Char"/>
    <w:uiPriority w:val="9"/>
    <w:qFormat/>
    <w:rsid w:val="000D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8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8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8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8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8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8F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0D18F6"/>
    <w:pPr>
      <w:autoSpaceDE w:val="0"/>
      <w:autoSpaceDN w:val="0"/>
      <w:adjustRightInd w:val="0"/>
      <w:spacing w:after="0" w:line="240" w:lineRule="auto"/>
    </w:pPr>
    <w:rPr>
      <w:rFonts w:ascii="Baskerville Old Face" w:hAnsi="Baskerville Old Face" w:cs="Baskerville Old Face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27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Robertp</dc:creator>
  <cp:keywords/>
  <dc:description/>
  <cp:lastModifiedBy>Gustavo Robertp</cp:lastModifiedBy>
  <cp:revision>2</cp:revision>
  <dcterms:created xsi:type="dcterms:W3CDTF">2026-03-17T11:30:00Z</dcterms:created>
  <dcterms:modified xsi:type="dcterms:W3CDTF">2026-03-17T12:48:00Z</dcterms:modified>
</cp:coreProperties>
</file>