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FD80" w14:textId="6291E45B" w:rsidR="00C60555" w:rsidRDefault="00C60555" w:rsidP="00E21933">
      <w:pPr>
        <w:pStyle w:val="Heading2"/>
      </w:pPr>
      <w:r>
        <w:t>Description of the system</w:t>
      </w:r>
    </w:p>
    <w:p w14:paraId="11F25E76" w14:textId="77777777" w:rsidR="00D82F1F" w:rsidRPr="00D82F1F" w:rsidRDefault="00D82F1F" w:rsidP="00D82F1F"/>
    <w:p w14:paraId="2BEDF30C" w14:textId="05EDEBBF" w:rsidR="00D82F1F" w:rsidRPr="00142A28" w:rsidRDefault="00D82F1F" w:rsidP="00D82F1F">
      <w:r>
        <w:t>This web application is meant to find the nearest libraries to a specific school. We remembered our need to know where we could get needed literature or to simply know a nearby quiet library where we could study more effectively. For that purpose, we decided to make it easier for the other students to get access to the closest libraries near their school. It will allow them to choose their school and the system will provide them with the needed information.</w:t>
      </w:r>
    </w:p>
    <w:p w14:paraId="39557262" w14:textId="77777777" w:rsidR="00C60555" w:rsidRPr="00C60555" w:rsidRDefault="00C60555" w:rsidP="00C60555"/>
    <w:p w14:paraId="2B8C69DD" w14:textId="379202DF" w:rsidR="002C45D1" w:rsidRDefault="006A6B22" w:rsidP="00E21933">
      <w:pPr>
        <w:pStyle w:val="Heading2"/>
      </w:pPr>
      <w:r>
        <w:t>Functional requirements</w:t>
      </w:r>
    </w:p>
    <w:p w14:paraId="37115C8C" w14:textId="77777777" w:rsidR="00632CD2" w:rsidRDefault="00632CD2" w:rsidP="00632CD2">
      <w:pPr>
        <w:pStyle w:val="ListParagraph"/>
        <w:keepNext/>
      </w:pPr>
    </w:p>
    <w:p w14:paraId="1B17F0FD" w14:textId="4DD8E19C" w:rsidR="00F85840" w:rsidRPr="000723E8" w:rsidRDefault="00F85840" w:rsidP="00CD6B89">
      <w:pPr>
        <w:pStyle w:val="ListParagraph"/>
        <w:keepNext/>
        <w:numPr>
          <w:ilvl w:val="0"/>
          <w:numId w:val="1"/>
        </w:numPr>
      </w:pPr>
      <w:r w:rsidRPr="000723E8">
        <w:t xml:space="preserve">The web application shall </w:t>
      </w:r>
      <w:r w:rsidR="007B2A0B">
        <w:t>be connected with a database of</w:t>
      </w:r>
      <w:r w:rsidRPr="000723E8">
        <w:t xml:space="preserve"> </w:t>
      </w:r>
      <w:r w:rsidR="00A03140">
        <w:t>schools</w:t>
      </w:r>
      <w:r w:rsidRPr="000723E8">
        <w:t xml:space="preserve"> </w:t>
      </w:r>
      <w:r w:rsidR="00A03140">
        <w:t xml:space="preserve">and libraries </w:t>
      </w:r>
      <w:r w:rsidRPr="000723E8">
        <w:t xml:space="preserve">in </w:t>
      </w:r>
      <w:r w:rsidR="00142A28">
        <w:t>Skopje</w:t>
      </w:r>
      <w:r w:rsidRPr="000723E8">
        <w:t>.</w:t>
      </w:r>
    </w:p>
    <w:p w14:paraId="6F4FAD28" w14:textId="3F0BDF2B" w:rsidR="000723E8" w:rsidRDefault="000723E8" w:rsidP="00CD6B89">
      <w:pPr>
        <w:pStyle w:val="ListParagraph"/>
        <w:keepNext/>
        <w:numPr>
          <w:ilvl w:val="0"/>
          <w:numId w:val="1"/>
        </w:numPr>
      </w:pPr>
      <w:r w:rsidRPr="000723E8">
        <w:t xml:space="preserve">The web application shall have a selecting function for the provided list of </w:t>
      </w:r>
      <w:r w:rsidR="00A03140">
        <w:t xml:space="preserve">schools </w:t>
      </w:r>
      <w:r w:rsidR="00142A28">
        <w:t>in Skopje</w:t>
      </w:r>
      <w:r w:rsidRPr="000723E8">
        <w:t>.</w:t>
      </w:r>
    </w:p>
    <w:p w14:paraId="44D241D5" w14:textId="78DC0B8E" w:rsidR="000723E8" w:rsidRDefault="000723E8" w:rsidP="00CD6B89">
      <w:pPr>
        <w:pStyle w:val="ListParagraph"/>
        <w:keepNext/>
        <w:numPr>
          <w:ilvl w:val="0"/>
          <w:numId w:val="1"/>
        </w:numPr>
      </w:pPr>
      <w:r w:rsidRPr="000723E8">
        <w:t xml:space="preserve">The web application shall </w:t>
      </w:r>
      <w:r w:rsidR="00C60555">
        <w:t>display</w:t>
      </w:r>
      <w:r w:rsidRPr="000723E8">
        <w:t xml:space="preserve"> </w:t>
      </w:r>
      <w:r w:rsidR="00C60555">
        <w:t xml:space="preserve">a map with the </w:t>
      </w:r>
      <w:r w:rsidR="00A03140">
        <w:t>libraries</w:t>
      </w:r>
      <w:r w:rsidRPr="000723E8">
        <w:t xml:space="preserve"> </w:t>
      </w:r>
      <w:r w:rsidR="007B2A0B">
        <w:t>in Skopje and their info.</w:t>
      </w:r>
    </w:p>
    <w:p w14:paraId="56016F7D" w14:textId="1453EE73" w:rsidR="00050A09" w:rsidRDefault="00050A09" w:rsidP="00CD6B89">
      <w:pPr>
        <w:pStyle w:val="ListParagraph"/>
        <w:keepNext/>
        <w:numPr>
          <w:ilvl w:val="0"/>
          <w:numId w:val="1"/>
        </w:numPr>
      </w:pPr>
      <w:r>
        <w:t xml:space="preserve">The web application shall have a calculating function for distance between </w:t>
      </w:r>
      <w:r w:rsidR="00A03140">
        <w:t>a school and the libraries</w:t>
      </w:r>
      <w:r>
        <w:t>.</w:t>
      </w:r>
    </w:p>
    <w:p w14:paraId="72EF5DE8" w14:textId="318FB702" w:rsidR="007B2A0B" w:rsidRPr="000723E8" w:rsidRDefault="007B2A0B" w:rsidP="00CD6B89">
      <w:pPr>
        <w:pStyle w:val="ListParagraph"/>
        <w:keepNext/>
        <w:numPr>
          <w:ilvl w:val="0"/>
          <w:numId w:val="1"/>
        </w:numPr>
      </w:pPr>
      <w:r>
        <w:t>The web application shall display the nearest libraries to the selected school.</w:t>
      </w:r>
    </w:p>
    <w:p w14:paraId="2CC4ACB8" w14:textId="77777777" w:rsidR="00632CD2" w:rsidRDefault="00632CD2" w:rsidP="00632CD2">
      <w:pPr>
        <w:pStyle w:val="ListParagraph"/>
        <w:keepNext/>
      </w:pPr>
    </w:p>
    <w:p w14:paraId="3AB36A72" w14:textId="1A1EA1D2" w:rsidR="002C45D1" w:rsidRDefault="006A6B22" w:rsidP="00926E1D">
      <w:pPr>
        <w:pStyle w:val="Heading2"/>
      </w:pPr>
      <w:r>
        <w:t>Non-functional requirements</w:t>
      </w:r>
    </w:p>
    <w:p w14:paraId="2432BDAC" w14:textId="77777777" w:rsidR="00D82F1F" w:rsidRPr="00D82F1F" w:rsidRDefault="00D82F1F" w:rsidP="00D82F1F"/>
    <w:p w14:paraId="56908AA7" w14:textId="37145932" w:rsidR="00926E1D" w:rsidRDefault="00926E1D" w:rsidP="00926E1D">
      <w:pPr>
        <w:pStyle w:val="ListParagraph"/>
        <w:numPr>
          <w:ilvl w:val="0"/>
          <w:numId w:val="7"/>
        </w:numPr>
      </w:pPr>
      <w:r w:rsidRPr="00926E1D">
        <w:t xml:space="preserve">The </w:t>
      </w:r>
      <w:r>
        <w:t>web application</w:t>
      </w:r>
      <w:r w:rsidRPr="00926E1D">
        <w:t xml:space="preserve"> shall be able to run on different operating systems (Windows, MacOS, Linux) and support most browsers such as Chrome, Firefox, Safari etc.</w:t>
      </w:r>
    </w:p>
    <w:p w14:paraId="3D93ABB4" w14:textId="08A3A902" w:rsidR="00926E1D" w:rsidRDefault="00926E1D" w:rsidP="00926E1D">
      <w:pPr>
        <w:pStyle w:val="ListParagraph"/>
        <w:numPr>
          <w:ilvl w:val="0"/>
          <w:numId w:val="7"/>
        </w:numPr>
      </w:pPr>
      <w:r>
        <w:t>The web application shall respect privacy policy.</w:t>
      </w:r>
    </w:p>
    <w:p w14:paraId="24E61809" w14:textId="3FE73A67" w:rsidR="00C76A43" w:rsidRDefault="00B8677E" w:rsidP="00926E1D">
      <w:pPr>
        <w:pStyle w:val="ListParagraph"/>
        <w:numPr>
          <w:ilvl w:val="0"/>
          <w:numId w:val="7"/>
        </w:numPr>
      </w:pPr>
      <w:r>
        <w:t>The calculating function shall not take more than 10 seconds.</w:t>
      </w:r>
    </w:p>
    <w:p w14:paraId="24B85796" w14:textId="42B9E733" w:rsidR="00B8677E" w:rsidRDefault="00B8677E" w:rsidP="00926E1D">
      <w:pPr>
        <w:pStyle w:val="ListParagraph"/>
        <w:numPr>
          <w:ilvl w:val="0"/>
          <w:numId w:val="7"/>
        </w:numPr>
      </w:pPr>
      <w:r>
        <w:t>The precision of the calculating function shall be with an accuracy of 98%.</w:t>
      </w:r>
    </w:p>
    <w:p w14:paraId="77063136" w14:textId="3430CC40" w:rsidR="00E21933" w:rsidRDefault="00B8677E" w:rsidP="00D82F1F">
      <w:pPr>
        <w:pStyle w:val="ListParagraph"/>
        <w:numPr>
          <w:ilvl w:val="0"/>
          <w:numId w:val="7"/>
        </w:numPr>
      </w:pPr>
      <w:r>
        <w:t xml:space="preserve">The web application shall enable novice users to perform the </w:t>
      </w:r>
      <w:r w:rsidR="00142A28">
        <w:t xml:space="preserve">select </w:t>
      </w:r>
      <w:r>
        <w:t xml:space="preserve">function in less than </w:t>
      </w:r>
      <w:r w:rsidR="00142A28">
        <w:t>1 minute.</w:t>
      </w:r>
      <w:r>
        <w:t xml:space="preserve"> </w:t>
      </w:r>
    </w:p>
    <w:p w14:paraId="7C8354A3" w14:textId="06056A1F" w:rsidR="00425FAC" w:rsidRDefault="00425FAC" w:rsidP="00425FAC">
      <w:pPr>
        <w:keepNext/>
      </w:pPr>
    </w:p>
    <w:p w14:paraId="42325C45" w14:textId="18C4E275" w:rsidR="00885FEE" w:rsidRDefault="00885FEE"/>
    <w:p w14:paraId="54306903" w14:textId="77777777" w:rsidR="00D82F1F" w:rsidRDefault="00D82F1F"/>
    <w:p w14:paraId="2709C48F" w14:textId="6691E4DA" w:rsidR="00E97524" w:rsidRDefault="00E97524" w:rsidP="00E97524">
      <w:pPr>
        <w:keepNext/>
      </w:pPr>
    </w:p>
    <w:p w14:paraId="64A90DB2" w14:textId="77777777" w:rsidR="00425FAC" w:rsidRDefault="00425FAC" w:rsidP="00935FE7"/>
    <w:p w14:paraId="5B4771CF" w14:textId="71C067EF" w:rsidR="004F5037" w:rsidRPr="004F5037" w:rsidRDefault="004F5037" w:rsidP="004F5037">
      <w:pPr>
        <w:rPr>
          <w:lang w:val="mk-MK"/>
        </w:rPr>
      </w:pPr>
    </w:p>
    <w:sectPr w:rsidR="004F5037" w:rsidRPr="004F5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7923"/>
    <w:multiLevelType w:val="hybridMultilevel"/>
    <w:tmpl w:val="AA306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01DE4"/>
    <w:multiLevelType w:val="multilevel"/>
    <w:tmpl w:val="EBE69B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8D01E0"/>
    <w:multiLevelType w:val="hybridMultilevel"/>
    <w:tmpl w:val="BB94B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95D0B"/>
    <w:multiLevelType w:val="multilevel"/>
    <w:tmpl w:val="5A9C6AE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52FF561E"/>
    <w:multiLevelType w:val="multilevel"/>
    <w:tmpl w:val="121869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CBE2EEE"/>
    <w:multiLevelType w:val="multilevel"/>
    <w:tmpl w:val="3586E3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6" w15:restartNumberingAfterBreak="0">
    <w:nsid w:val="7C8B21AA"/>
    <w:multiLevelType w:val="multilevel"/>
    <w:tmpl w:val="84366C1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B7"/>
    <w:rsid w:val="00050A09"/>
    <w:rsid w:val="000723E8"/>
    <w:rsid w:val="00142A28"/>
    <w:rsid w:val="002C407B"/>
    <w:rsid w:val="002C45D1"/>
    <w:rsid w:val="00335719"/>
    <w:rsid w:val="00425FAC"/>
    <w:rsid w:val="004E0563"/>
    <w:rsid w:val="004F5037"/>
    <w:rsid w:val="005F553C"/>
    <w:rsid w:val="0060350C"/>
    <w:rsid w:val="00632CD2"/>
    <w:rsid w:val="00671A1B"/>
    <w:rsid w:val="006A6B22"/>
    <w:rsid w:val="006B16ED"/>
    <w:rsid w:val="006B5406"/>
    <w:rsid w:val="006D5FE0"/>
    <w:rsid w:val="007B2A0B"/>
    <w:rsid w:val="00813CEE"/>
    <w:rsid w:val="0083062B"/>
    <w:rsid w:val="00885FEE"/>
    <w:rsid w:val="009249DC"/>
    <w:rsid w:val="00926E1D"/>
    <w:rsid w:val="00935FE7"/>
    <w:rsid w:val="00A03140"/>
    <w:rsid w:val="00A53FB7"/>
    <w:rsid w:val="00AB4FDA"/>
    <w:rsid w:val="00B45399"/>
    <w:rsid w:val="00B8677E"/>
    <w:rsid w:val="00C42BCF"/>
    <w:rsid w:val="00C60555"/>
    <w:rsid w:val="00C76A43"/>
    <w:rsid w:val="00CD6B89"/>
    <w:rsid w:val="00D216AD"/>
    <w:rsid w:val="00D82F1F"/>
    <w:rsid w:val="00D83BD1"/>
    <w:rsid w:val="00E0709F"/>
    <w:rsid w:val="00E21933"/>
    <w:rsid w:val="00E326D7"/>
    <w:rsid w:val="00E7185E"/>
    <w:rsid w:val="00E97524"/>
    <w:rsid w:val="00F85840"/>
    <w:rsid w:val="00FA1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F730"/>
  <w15:chartTrackingRefBased/>
  <w15:docId w15:val="{6FDA3EC8-6A1D-4B2B-83A6-4DDD531F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DC"/>
  </w:style>
  <w:style w:type="paragraph" w:styleId="Heading2">
    <w:name w:val="heading 2"/>
    <w:basedOn w:val="Normal"/>
    <w:next w:val="Normal"/>
    <w:link w:val="Heading2Char"/>
    <w:uiPriority w:val="9"/>
    <w:unhideWhenUsed/>
    <w:qFormat/>
    <w:rsid w:val="00E21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5FAC"/>
    <w:pPr>
      <w:spacing w:after="200" w:line="240" w:lineRule="auto"/>
    </w:pPr>
    <w:rPr>
      <w:i/>
      <w:iCs/>
      <w:color w:val="44546A" w:themeColor="text2"/>
      <w:sz w:val="18"/>
      <w:szCs w:val="18"/>
    </w:rPr>
  </w:style>
  <w:style w:type="paragraph" w:styleId="ListParagraph">
    <w:name w:val="List Paragraph"/>
    <w:basedOn w:val="Normal"/>
    <w:uiPriority w:val="34"/>
    <w:qFormat/>
    <w:rsid w:val="00D216AD"/>
    <w:pPr>
      <w:ind w:left="720"/>
      <w:contextualSpacing/>
    </w:pPr>
  </w:style>
  <w:style w:type="character" w:customStyle="1" w:styleId="Heading2Char">
    <w:name w:val="Heading 2 Char"/>
    <w:basedOn w:val="DefaultParagraphFont"/>
    <w:link w:val="Heading2"/>
    <w:uiPriority w:val="9"/>
    <w:rsid w:val="00E219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Teona Kuzmanovska</dc:creator>
  <cp:keywords/>
  <dc:description/>
  <cp:lastModifiedBy>Teona Kuzmanovska</cp:lastModifiedBy>
  <cp:revision>19</cp:revision>
  <dcterms:created xsi:type="dcterms:W3CDTF">2021-11-09T18:48:00Z</dcterms:created>
  <dcterms:modified xsi:type="dcterms:W3CDTF">2021-12-28T22:48:00Z</dcterms:modified>
</cp:coreProperties>
</file>