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557262" w14:textId="2D423107" w:rsidR="00C60555" w:rsidRDefault="00EA6099" w:rsidP="00EA6099">
      <w:pPr>
        <w:pStyle w:val="Heading1"/>
        <w:jc w:val="center"/>
      </w:pPr>
      <w:r w:rsidRPr="00EA6099">
        <w:t>Conceptual view</w:t>
      </w:r>
    </w:p>
    <w:p w14:paraId="5F5FB28E" w14:textId="7551E9B1" w:rsidR="00EA6099" w:rsidRDefault="00EA6099" w:rsidP="00EA6099"/>
    <w:p w14:paraId="627F3205" w14:textId="36D544ED" w:rsidR="00EA6099" w:rsidRPr="00EA6099" w:rsidRDefault="00EA6099" w:rsidP="00EA6099">
      <w:pPr>
        <w:pStyle w:val="Heading1"/>
      </w:pPr>
      <w:r w:rsidRPr="00EA6099">
        <w:t>Keywords:</w:t>
      </w:r>
    </w:p>
    <w:p w14:paraId="37115C8C" w14:textId="280615F9" w:rsidR="00632CD2" w:rsidRDefault="006A6B22" w:rsidP="00EA6099">
      <w:pPr>
        <w:pStyle w:val="Heading3"/>
      </w:pPr>
      <w:r>
        <w:t>Functional requirements</w:t>
      </w:r>
    </w:p>
    <w:p w14:paraId="1B17F0FD" w14:textId="407D0F71" w:rsidR="00F85840" w:rsidRPr="000723E8" w:rsidRDefault="00F85840" w:rsidP="00CD6B89">
      <w:pPr>
        <w:pStyle w:val="ListParagraph"/>
        <w:keepNext/>
        <w:numPr>
          <w:ilvl w:val="0"/>
          <w:numId w:val="1"/>
        </w:numPr>
      </w:pPr>
      <w:r w:rsidRPr="000723E8">
        <w:t xml:space="preserve">The web application shall </w:t>
      </w:r>
      <w:r w:rsidR="00222241" w:rsidRPr="00222241">
        <w:rPr>
          <w:b/>
        </w:rPr>
        <w:t>k</w:t>
      </w:r>
      <w:r w:rsidRPr="00222241">
        <w:rPr>
          <w:b/>
        </w:rPr>
        <w:t>eep .csv tables</w:t>
      </w:r>
      <w:r w:rsidRPr="00222241">
        <w:rPr>
          <w:u w:val="single"/>
        </w:rPr>
        <w:t xml:space="preserve"> </w:t>
      </w:r>
      <w:r w:rsidRPr="000723E8">
        <w:t xml:space="preserve">for </w:t>
      </w:r>
      <w:r w:rsidR="00A03140" w:rsidRPr="00EB561B">
        <w:rPr>
          <w:b/>
        </w:rPr>
        <w:t>schools</w:t>
      </w:r>
      <w:r w:rsidR="00A03140">
        <w:t xml:space="preserve">, </w:t>
      </w:r>
      <w:r w:rsidR="00A03140" w:rsidRPr="00EB561B">
        <w:rPr>
          <w:b/>
        </w:rPr>
        <w:t>universities</w:t>
      </w:r>
      <w:r w:rsidRPr="000723E8">
        <w:t xml:space="preserve"> </w:t>
      </w:r>
      <w:r w:rsidR="00A03140">
        <w:t xml:space="preserve">and </w:t>
      </w:r>
      <w:r w:rsidR="00A03140" w:rsidRPr="00EB561B">
        <w:rPr>
          <w:b/>
        </w:rPr>
        <w:t>libraries</w:t>
      </w:r>
      <w:r w:rsidR="00A03140">
        <w:t xml:space="preserve"> </w:t>
      </w:r>
      <w:r w:rsidRPr="000723E8">
        <w:t xml:space="preserve">in </w:t>
      </w:r>
      <w:r w:rsidR="00142A28">
        <w:t>Skopje</w:t>
      </w:r>
      <w:r w:rsidRPr="000723E8">
        <w:t>.</w:t>
      </w:r>
    </w:p>
    <w:p w14:paraId="46EA0A47" w14:textId="7E278485" w:rsidR="000723E8" w:rsidRPr="000723E8" w:rsidRDefault="000723E8" w:rsidP="00CD6B89">
      <w:pPr>
        <w:pStyle w:val="ListParagraph"/>
        <w:keepNext/>
        <w:numPr>
          <w:ilvl w:val="0"/>
          <w:numId w:val="1"/>
        </w:numPr>
      </w:pPr>
      <w:r w:rsidRPr="000723E8">
        <w:t xml:space="preserve">The web application shall </w:t>
      </w:r>
      <w:r w:rsidRPr="00222241">
        <w:rPr>
          <w:b/>
        </w:rPr>
        <w:t>provide a list</w:t>
      </w:r>
      <w:r w:rsidRPr="000723E8">
        <w:t xml:space="preserve"> of </w:t>
      </w:r>
      <w:r w:rsidR="00A03140">
        <w:t>school and universities</w:t>
      </w:r>
      <w:r w:rsidRPr="000723E8">
        <w:t xml:space="preserve"> names on the client side.</w:t>
      </w:r>
    </w:p>
    <w:p w14:paraId="6F4FAD28" w14:textId="199CE3AA" w:rsidR="000723E8" w:rsidRDefault="000723E8" w:rsidP="00CD6B89">
      <w:pPr>
        <w:pStyle w:val="ListParagraph"/>
        <w:keepNext/>
        <w:numPr>
          <w:ilvl w:val="0"/>
          <w:numId w:val="1"/>
        </w:numPr>
      </w:pPr>
      <w:r w:rsidRPr="000723E8">
        <w:t xml:space="preserve">The web application shall have a </w:t>
      </w:r>
      <w:r w:rsidRPr="00222241">
        <w:rPr>
          <w:b/>
        </w:rPr>
        <w:t>selecting</w:t>
      </w:r>
      <w:r w:rsidRPr="000723E8">
        <w:t xml:space="preserve"> function for the provided list of </w:t>
      </w:r>
      <w:r w:rsidR="00A03140">
        <w:t>schools and universities</w:t>
      </w:r>
      <w:r w:rsidR="00142A28">
        <w:t xml:space="preserve"> in Skopje</w:t>
      </w:r>
      <w:r w:rsidRPr="000723E8">
        <w:t>.</w:t>
      </w:r>
    </w:p>
    <w:p w14:paraId="7B6D268E" w14:textId="4B7A780D" w:rsidR="00142A28" w:rsidRPr="000723E8" w:rsidRDefault="00142A28" w:rsidP="00CD6B89">
      <w:pPr>
        <w:pStyle w:val="ListParagraph"/>
        <w:keepNext/>
        <w:numPr>
          <w:ilvl w:val="0"/>
          <w:numId w:val="1"/>
        </w:numPr>
      </w:pPr>
      <w:r>
        <w:t xml:space="preserve">The web application shall have a </w:t>
      </w:r>
      <w:r w:rsidRPr="00222241">
        <w:rPr>
          <w:b/>
        </w:rPr>
        <w:t xml:space="preserve">search </w:t>
      </w:r>
      <w:r>
        <w:t xml:space="preserve">function for the list of </w:t>
      </w:r>
      <w:r w:rsidR="00A03140" w:rsidRPr="00EB561B">
        <w:rPr>
          <w:b/>
        </w:rPr>
        <w:t>schools</w:t>
      </w:r>
      <w:r w:rsidR="00A03140">
        <w:t xml:space="preserve"> and </w:t>
      </w:r>
      <w:r w:rsidR="00A03140" w:rsidRPr="00EB561B">
        <w:rPr>
          <w:b/>
        </w:rPr>
        <w:t>universities</w:t>
      </w:r>
      <w:r>
        <w:t xml:space="preserve"> in Skopje.</w:t>
      </w:r>
    </w:p>
    <w:p w14:paraId="4C9E5B24" w14:textId="38A59F05" w:rsidR="000723E8" w:rsidRPr="000723E8" w:rsidRDefault="000723E8" w:rsidP="00CD6B89">
      <w:pPr>
        <w:pStyle w:val="ListParagraph"/>
        <w:keepNext/>
        <w:numPr>
          <w:ilvl w:val="0"/>
          <w:numId w:val="1"/>
        </w:numPr>
      </w:pPr>
      <w:r w:rsidRPr="000723E8">
        <w:t xml:space="preserve">The web application shall </w:t>
      </w:r>
      <w:r w:rsidRPr="00222241">
        <w:rPr>
          <w:b/>
        </w:rPr>
        <w:t>provide a map</w:t>
      </w:r>
      <w:r w:rsidRPr="000723E8">
        <w:t xml:space="preserve"> of Skopje.</w:t>
      </w:r>
    </w:p>
    <w:p w14:paraId="44D241D5" w14:textId="36522CD5" w:rsidR="000723E8" w:rsidRDefault="000723E8" w:rsidP="00CD6B89">
      <w:pPr>
        <w:pStyle w:val="ListParagraph"/>
        <w:keepNext/>
        <w:numPr>
          <w:ilvl w:val="0"/>
          <w:numId w:val="1"/>
        </w:numPr>
      </w:pPr>
      <w:r w:rsidRPr="000723E8">
        <w:t xml:space="preserve">The web application shall </w:t>
      </w:r>
      <w:r w:rsidR="00C60555" w:rsidRPr="00222241">
        <w:rPr>
          <w:b/>
        </w:rPr>
        <w:t>display</w:t>
      </w:r>
      <w:r w:rsidRPr="00222241">
        <w:rPr>
          <w:b/>
        </w:rPr>
        <w:t xml:space="preserve"> </w:t>
      </w:r>
      <w:r w:rsidR="00C60555" w:rsidRPr="00222241">
        <w:rPr>
          <w:b/>
        </w:rPr>
        <w:t>a map</w:t>
      </w:r>
      <w:r w:rsidR="00C60555">
        <w:t xml:space="preserve"> with the </w:t>
      </w:r>
      <w:r w:rsidR="00A03140">
        <w:t>libraries</w:t>
      </w:r>
      <w:r w:rsidRPr="000723E8">
        <w:t xml:space="preserve"> in the nearest </w:t>
      </w:r>
      <w:r w:rsidRPr="00EB561B">
        <w:rPr>
          <w:b/>
        </w:rPr>
        <w:t>locations</w:t>
      </w:r>
      <w:r w:rsidRPr="000723E8">
        <w:t xml:space="preserve"> of the selected </w:t>
      </w:r>
      <w:r w:rsidR="00A03140">
        <w:t>school/university</w:t>
      </w:r>
      <w:r w:rsidRPr="000723E8">
        <w:t>.</w:t>
      </w:r>
    </w:p>
    <w:p w14:paraId="56016F7D" w14:textId="3A4C246C" w:rsidR="00050A09" w:rsidRPr="000723E8" w:rsidRDefault="00050A09" w:rsidP="00CD6B89">
      <w:pPr>
        <w:pStyle w:val="ListParagraph"/>
        <w:keepNext/>
        <w:numPr>
          <w:ilvl w:val="0"/>
          <w:numId w:val="1"/>
        </w:numPr>
      </w:pPr>
      <w:r>
        <w:t xml:space="preserve">The web application shall have a </w:t>
      </w:r>
      <w:r w:rsidRPr="00222241">
        <w:rPr>
          <w:b/>
        </w:rPr>
        <w:t>calculating</w:t>
      </w:r>
      <w:r>
        <w:t xml:space="preserve"> function for </w:t>
      </w:r>
      <w:r w:rsidRPr="00EB561B">
        <w:rPr>
          <w:b/>
        </w:rPr>
        <w:t>distance</w:t>
      </w:r>
      <w:r>
        <w:t xml:space="preserve"> between </w:t>
      </w:r>
      <w:r w:rsidR="00A03140">
        <w:t>a school/university and the libraries</w:t>
      </w:r>
      <w:r>
        <w:t>.</w:t>
      </w:r>
    </w:p>
    <w:p w14:paraId="5D92FA68" w14:textId="1D07DD3A" w:rsidR="000723E8" w:rsidRDefault="00C60555" w:rsidP="00CD6B89">
      <w:pPr>
        <w:pStyle w:val="ListParagraph"/>
        <w:keepNext/>
        <w:numPr>
          <w:ilvl w:val="0"/>
          <w:numId w:val="1"/>
        </w:numPr>
      </w:pPr>
      <w:r>
        <w:t xml:space="preserve">The web application shall </w:t>
      </w:r>
      <w:r w:rsidRPr="00222241">
        <w:rPr>
          <w:b/>
        </w:rPr>
        <w:t>display information about the working</w:t>
      </w:r>
      <w:r>
        <w:t xml:space="preserve"> </w:t>
      </w:r>
      <w:r w:rsidRPr="00C511A1">
        <w:rPr>
          <w:b/>
        </w:rPr>
        <w:t>hours</w:t>
      </w:r>
      <w:r>
        <w:t xml:space="preserve"> of the provided </w:t>
      </w:r>
      <w:r w:rsidR="00A03140">
        <w:t>libraries</w:t>
      </w:r>
      <w:r>
        <w:t>.</w:t>
      </w:r>
    </w:p>
    <w:p w14:paraId="2CC4ACB8" w14:textId="77777777" w:rsidR="00632CD2" w:rsidRDefault="00632CD2" w:rsidP="00632CD2">
      <w:pPr>
        <w:pStyle w:val="ListParagraph"/>
        <w:keepNext/>
      </w:pPr>
    </w:p>
    <w:p w14:paraId="2432BDAC" w14:textId="3EE5A696" w:rsidR="00D82F1F" w:rsidRPr="00D82F1F" w:rsidRDefault="006A6B22" w:rsidP="00EA6099">
      <w:pPr>
        <w:pStyle w:val="Heading3"/>
      </w:pPr>
      <w:r>
        <w:t>Non-functional requirements</w:t>
      </w:r>
    </w:p>
    <w:p w14:paraId="56908AA7" w14:textId="37145932" w:rsidR="00926E1D" w:rsidRDefault="00926E1D" w:rsidP="00926E1D">
      <w:pPr>
        <w:pStyle w:val="ListParagraph"/>
        <w:numPr>
          <w:ilvl w:val="0"/>
          <w:numId w:val="7"/>
        </w:numPr>
      </w:pPr>
      <w:r w:rsidRPr="00926E1D">
        <w:t xml:space="preserve">The </w:t>
      </w:r>
      <w:r>
        <w:t>web application</w:t>
      </w:r>
      <w:r w:rsidRPr="00926E1D">
        <w:t xml:space="preserve"> shall be able to </w:t>
      </w:r>
      <w:r w:rsidRPr="00222241">
        <w:rPr>
          <w:b/>
        </w:rPr>
        <w:t>run on different operating systems</w:t>
      </w:r>
      <w:r w:rsidRPr="00926E1D">
        <w:t xml:space="preserve"> (Windows, MacOS, </w:t>
      </w:r>
      <w:proofErr w:type="gramStart"/>
      <w:r w:rsidRPr="00926E1D">
        <w:t>Linux</w:t>
      </w:r>
      <w:proofErr w:type="gramEnd"/>
      <w:r w:rsidRPr="00926E1D">
        <w:t xml:space="preserve">) and </w:t>
      </w:r>
      <w:r w:rsidRPr="00222241">
        <w:rPr>
          <w:b/>
        </w:rPr>
        <w:t>support most browsers</w:t>
      </w:r>
      <w:r w:rsidRPr="00926E1D">
        <w:t xml:space="preserve"> such as Chrome, Firefox, Safari etc.</w:t>
      </w:r>
    </w:p>
    <w:p w14:paraId="3D93ABB4" w14:textId="08A3A902" w:rsidR="00926E1D" w:rsidRDefault="00926E1D" w:rsidP="00926E1D">
      <w:pPr>
        <w:pStyle w:val="ListParagraph"/>
        <w:numPr>
          <w:ilvl w:val="0"/>
          <w:numId w:val="7"/>
        </w:numPr>
      </w:pPr>
      <w:r>
        <w:t xml:space="preserve">The web application shall </w:t>
      </w:r>
      <w:r w:rsidRPr="00222241">
        <w:rPr>
          <w:b/>
        </w:rPr>
        <w:t>respect privacy policy.</w:t>
      </w:r>
    </w:p>
    <w:p w14:paraId="099761FC" w14:textId="40F2279A" w:rsidR="00926E1D" w:rsidRDefault="00C76A43" w:rsidP="00926E1D">
      <w:pPr>
        <w:pStyle w:val="ListParagraph"/>
        <w:numPr>
          <w:ilvl w:val="0"/>
          <w:numId w:val="7"/>
        </w:numPr>
      </w:pPr>
      <w:r>
        <w:t xml:space="preserve">The </w:t>
      </w:r>
      <w:r w:rsidRPr="00C511A1">
        <w:rPr>
          <w:b/>
        </w:rPr>
        <w:t>search</w:t>
      </w:r>
      <w:r>
        <w:t xml:space="preserve"> function shall not take more than 10 seconds.</w:t>
      </w:r>
    </w:p>
    <w:p w14:paraId="24E61809" w14:textId="3FE73A67" w:rsidR="00C76A43" w:rsidRDefault="00B8677E" w:rsidP="00926E1D">
      <w:pPr>
        <w:pStyle w:val="ListParagraph"/>
        <w:numPr>
          <w:ilvl w:val="0"/>
          <w:numId w:val="7"/>
        </w:numPr>
      </w:pPr>
      <w:r>
        <w:t xml:space="preserve">The </w:t>
      </w:r>
      <w:r w:rsidRPr="00C511A1">
        <w:rPr>
          <w:b/>
        </w:rPr>
        <w:t>calculating</w:t>
      </w:r>
      <w:r>
        <w:t xml:space="preserve"> function shall not take more than 10 seconds.</w:t>
      </w:r>
    </w:p>
    <w:p w14:paraId="24B85796" w14:textId="42B9E733" w:rsidR="00B8677E" w:rsidRDefault="00B8677E" w:rsidP="00926E1D">
      <w:pPr>
        <w:pStyle w:val="ListParagraph"/>
        <w:numPr>
          <w:ilvl w:val="0"/>
          <w:numId w:val="7"/>
        </w:numPr>
      </w:pPr>
      <w:r>
        <w:t xml:space="preserve">The </w:t>
      </w:r>
      <w:r w:rsidRPr="00C511A1">
        <w:rPr>
          <w:b/>
        </w:rPr>
        <w:t>precision</w:t>
      </w:r>
      <w:r>
        <w:t xml:space="preserve"> of the calculating function shall be with an accuracy of 98%.</w:t>
      </w:r>
    </w:p>
    <w:p w14:paraId="7C8354A3" w14:textId="0C85C29C" w:rsidR="00425FAC" w:rsidRDefault="00B8677E" w:rsidP="00EA6099">
      <w:pPr>
        <w:pStyle w:val="ListParagraph"/>
        <w:numPr>
          <w:ilvl w:val="0"/>
          <w:numId w:val="7"/>
        </w:numPr>
      </w:pPr>
      <w:r>
        <w:t xml:space="preserve">The web application shall enable novice users to perform the </w:t>
      </w:r>
      <w:r w:rsidR="00142A28">
        <w:t xml:space="preserve">search and select </w:t>
      </w:r>
      <w:r>
        <w:t xml:space="preserve">function in less than </w:t>
      </w:r>
      <w:r w:rsidR="00142A28">
        <w:t>1 minute.</w:t>
      </w:r>
      <w:r>
        <w:t xml:space="preserve"> </w:t>
      </w:r>
    </w:p>
    <w:p w14:paraId="02878349" w14:textId="23C44C3B" w:rsidR="00EA6099" w:rsidRDefault="00EA6099" w:rsidP="00EA6099">
      <w:pPr>
        <w:pStyle w:val="ListParagraph"/>
      </w:pPr>
    </w:p>
    <w:p w14:paraId="3CAD3C91" w14:textId="77777777" w:rsidR="00EA6099" w:rsidRDefault="00EA6099" w:rsidP="00EA6099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6099" w14:paraId="5F986086" w14:textId="77777777" w:rsidTr="00EA6099">
        <w:tc>
          <w:tcPr>
            <w:tcW w:w="2337" w:type="dxa"/>
          </w:tcPr>
          <w:p w14:paraId="7F4E7EF0" w14:textId="2DEBA655" w:rsidR="00EA6099" w:rsidRPr="00EA6099" w:rsidRDefault="00EA6099" w:rsidP="00EA6099">
            <w:pPr>
              <w:jc w:val="center"/>
              <w:rPr>
                <w:b/>
              </w:rPr>
            </w:pPr>
            <w:r w:rsidRPr="00EA6099">
              <w:rPr>
                <w:b/>
              </w:rPr>
              <w:t>Data</w:t>
            </w:r>
          </w:p>
        </w:tc>
        <w:tc>
          <w:tcPr>
            <w:tcW w:w="2337" w:type="dxa"/>
          </w:tcPr>
          <w:p w14:paraId="0168B9DF" w14:textId="40C7DF77" w:rsidR="00EA6099" w:rsidRPr="00EA6099" w:rsidRDefault="00EA6099" w:rsidP="00EA6099">
            <w:pPr>
              <w:jc w:val="center"/>
              <w:rPr>
                <w:b/>
              </w:rPr>
            </w:pPr>
            <w:r w:rsidRPr="00EA6099">
              <w:rPr>
                <w:b/>
              </w:rPr>
              <w:t>Function</w:t>
            </w:r>
          </w:p>
        </w:tc>
        <w:tc>
          <w:tcPr>
            <w:tcW w:w="2338" w:type="dxa"/>
          </w:tcPr>
          <w:p w14:paraId="29AF5D14" w14:textId="1B6A50F1" w:rsidR="00EA6099" w:rsidRPr="00EA6099" w:rsidRDefault="00EA6099" w:rsidP="00EA6099">
            <w:pPr>
              <w:jc w:val="center"/>
              <w:rPr>
                <w:b/>
              </w:rPr>
            </w:pPr>
            <w:r w:rsidRPr="00EA6099">
              <w:rPr>
                <w:b/>
              </w:rPr>
              <w:t>Stakeholder</w:t>
            </w:r>
          </w:p>
        </w:tc>
        <w:tc>
          <w:tcPr>
            <w:tcW w:w="2338" w:type="dxa"/>
          </w:tcPr>
          <w:p w14:paraId="4792A388" w14:textId="67E5ADFB" w:rsidR="00EA6099" w:rsidRPr="00EA6099" w:rsidRDefault="00EA6099" w:rsidP="00EA6099">
            <w:pPr>
              <w:jc w:val="center"/>
              <w:rPr>
                <w:b/>
              </w:rPr>
            </w:pPr>
            <w:r w:rsidRPr="00EA6099">
              <w:rPr>
                <w:b/>
              </w:rPr>
              <w:t>Abstract Concept</w:t>
            </w:r>
          </w:p>
        </w:tc>
      </w:tr>
      <w:tr w:rsidR="00EA6099" w14:paraId="06540389" w14:textId="77777777" w:rsidTr="00EA6099">
        <w:tc>
          <w:tcPr>
            <w:tcW w:w="2337" w:type="dxa"/>
          </w:tcPr>
          <w:p w14:paraId="73BBDB2E" w14:textId="661A01BD" w:rsidR="00EA6099" w:rsidRDefault="00EA6099" w:rsidP="00EA6099">
            <w:pPr>
              <w:jc w:val="center"/>
            </w:pPr>
            <w:r>
              <w:t>.csv table</w:t>
            </w:r>
          </w:p>
        </w:tc>
        <w:tc>
          <w:tcPr>
            <w:tcW w:w="2337" w:type="dxa"/>
          </w:tcPr>
          <w:p w14:paraId="08D46023" w14:textId="7BEDE4F4" w:rsidR="00EA6099" w:rsidRDefault="00EA6099" w:rsidP="00EA6099">
            <w:pPr>
              <w:jc w:val="center"/>
            </w:pPr>
            <w:r>
              <w:t>Provide list</w:t>
            </w:r>
          </w:p>
        </w:tc>
        <w:tc>
          <w:tcPr>
            <w:tcW w:w="2338" w:type="dxa"/>
          </w:tcPr>
          <w:p w14:paraId="5678CBE5" w14:textId="7D8D9EE7" w:rsidR="00EA6099" w:rsidRDefault="00EA6099" w:rsidP="00EA6099">
            <w:pPr>
              <w:jc w:val="center"/>
            </w:pPr>
            <w:r>
              <w:t>User</w:t>
            </w:r>
          </w:p>
        </w:tc>
        <w:tc>
          <w:tcPr>
            <w:tcW w:w="2338" w:type="dxa"/>
          </w:tcPr>
          <w:p w14:paraId="7332FE55" w14:textId="5B85ECC3" w:rsidR="00EA6099" w:rsidRDefault="00EA6099" w:rsidP="00EA6099">
            <w:pPr>
              <w:jc w:val="center"/>
            </w:pPr>
            <w:r>
              <w:t>Display information about working hours</w:t>
            </w:r>
          </w:p>
        </w:tc>
      </w:tr>
      <w:tr w:rsidR="00EA6099" w14:paraId="11B2A442" w14:textId="77777777" w:rsidTr="00EA6099">
        <w:tc>
          <w:tcPr>
            <w:tcW w:w="2337" w:type="dxa"/>
          </w:tcPr>
          <w:p w14:paraId="60184D99" w14:textId="5A06F20A" w:rsidR="00EA6099" w:rsidRDefault="00EA6099" w:rsidP="00EA6099">
            <w:pPr>
              <w:jc w:val="center"/>
            </w:pPr>
            <w:r>
              <w:t>List</w:t>
            </w:r>
          </w:p>
        </w:tc>
        <w:tc>
          <w:tcPr>
            <w:tcW w:w="2337" w:type="dxa"/>
          </w:tcPr>
          <w:p w14:paraId="1F65D494" w14:textId="01C63840" w:rsidR="00EA6099" w:rsidRDefault="00EA6099" w:rsidP="00EA6099">
            <w:pPr>
              <w:jc w:val="center"/>
            </w:pPr>
            <w:r>
              <w:t>Select</w:t>
            </w:r>
          </w:p>
        </w:tc>
        <w:tc>
          <w:tcPr>
            <w:tcW w:w="2338" w:type="dxa"/>
          </w:tcPr>
          <w:p w14:paraId="2098FE1F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2859A243" w14:textId="77777777" w:rsidR="00EA6099" w:rsidRDefault="00EA6099" w:rsidP="00EA6099">
            <w:pPr>
              <w:jc w:val="center"/>
            </w:pPr>
          </w:p>
        </w:tc>
      </w:tr>
      <w:tr w:rsidR="00EA6099" w14:paraId="1A931FB5" w14:textId="77777777" w:rsidTr="00EA6099">
        <w:tc>
          <w:tcPr>
            <w:tcW w:w="2337" w:type="dxa"/>
          </w:tcPr>
          <w:p w14:paraId="0D542922" w14:textId="07298B74" w:rsidR="00EA6099" w:rsidRDefault="00EA6099" w:rsidP="00EA6099">
            <w:pPr>
              <w:jc w:val="center"/>
            </w:pPr>
            <w:r>
              <w:t>Map</w:t>
            </w:r>
          </w:p>
        </w:tc>
        <w:tc>
          <w:tcPr>
            <w:tcW w:w="2337" w:type="dxa"/>
          </w:tcPr>
          <w:p w14:paraId="70BAB6D2" w14:textId="6D665D3B" w:rsidR="00EA6099" w:rsidRDefault="00EA6099" w:rsidP="00EA6099">
            <w:pPr>
              <w:jc w:val="center"/>
            </w:pPr>
            <w:r>
              <w:t>Search</w:t>
            </w:r>
          </w:p>
        </w:tc>
        <w:tc>
          <w:tcPr>
            <w:tcW w:w="2338" w:type="dxa"/>
          </w:tcPr>
          <w:p w14:paraId="46047C57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3522FEBB" w14:textId="77777777" w:rsidR="00EA6099" w:rsidRDefault="00EA6099" w:rsidP="00EA6099">
            <w:pPr>
              <w:jc w:val="center"/>
            </w:pPr>
          </w:p>
        </w:tc>
      </w:tr>
      <w:tr w:rsidR="00EA6099" w14:paraId="118F09C3" w14:textId="77777777" w:rsidTr="00EA6099">
        <w:tc>
          <w:tcPr>
            <w:tcW w:w="2337" w:type="dxa"/>
          </w:tcPr>
          <w:p w14:paraId="19341914" w14:textId="19C77DFF" w:rsidR="00EA6099" w:rsidRDefault="00EA6099" w:rsidP="00EA6099">
            <w:pPr>
              <w:jc w:val="center"/>
            </w:pPr>
            <w:r>
              <w:t>Distance</w:t>
            </w:r>
          </w:p>
        </w:tc>
        <w:tc>
          <w:tcPr>
            <w:tcW w:w="2337" w:type="dxa"/>
          </w:tcPr>
          <w:p w14:paraId="7EB2E230" w14:textId="379992EB" w:rsidR="00EA6099" w:rsidRDefault="00EA6099" w:rsidP="00EA6099">
            <w:pPr>
              <w:jc w:val="center"/>
            </w:pPr>
            <w:r>
              <w:t>Display</w:t>
            </w:r>
          </w:p>
        </w:tc>
        <w:tc>
          <w:tcPr>
            <w:tcW w:w="2338" w:type="dxa"/>
          </w:tcPr>
          <w:p w14:paraId="2F9C480B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1984AA89" w14:textId="77777777" w:rsidR="00EA6099" w:rsidRDefault="00EA6099" w:rsidP="00EA6099">
            <w:pPr>
              <w:jc w:val="center"/>
            </w:pPr>
          </w:p>
        </w:tc>
      </w:tr>
      <w:tr w:rsidR="00EA6099" w14:paraId="7B3E51B3" w14:textId="77777777" w:rsidTr="00EA6099">
        <w:tc>
          <w:tcPr>
            <w:tcW w:w="2337" w:type="dxa"/>
          </w:tcPr>
          <w:p w14:paraId="377635F6" w14:textId="2A037D0C" w:rsidR="00EA6099" w:rsidRDefault="00EA6099" w:rsidP="00EA6099">
            <w:pPr>
              <w:jc w:val="center"/>
            </w:pPr>
            <w:r>
              <w:t>Location</w:t>
            </w:r>
          </w:p>
        </w:tc>
        <w:tc>
          <w:tcPr>
            <w:tcW w:w="2337" w:type="dxa"/>
          </w:tcPr>
          <w:p w14:paraId="4D00FA14" w14:textId="014203FA" w:rsidR="00EA6099" w:rsidRDefault="00EA6099" w:rsidP="00EA6099">
            <w:pPr>
              <w:jc w:val="center"/>
            </w:pPr>
            <w:r>
              <w:t>Calculate</w:t>
            </w:r>
          </w:p>
        </w:tc>
        <w:tc>
          <w:tcPr>
            <w:tcW w:w="2338" w:type="dxa"/>
          </w:tcPr>
          <w:p w14:paraId="3986B7B1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0041E6C2" w14:textId="77777777" w:rsidR="00EA6099" w:rsidRDefault="00EA6099" w:rsidP="00EA6099">
            <w:pPr>
              <w:jc w:val="center"/>
            </w:pPr>
          </w:p>
        </w:tc>
      </w:tr>
      <w:tr w:rsidR="00EA6099" w14:paraId="3CCF2DA2" w14:textId="77777777" w:rsidTr="00EA6099">
        <w:tc>
          <w:tcPr>
            <w:tcW w:w="2337" w:type="dxa"/>
          </w:tcPr>
          <w:p w14:paraId="20D14D32" w14:textId="3390FC0A" w:rsidR="00EA6099" w:rsidRDefault="00EA6099" w:rsidP="00EA6099">
            <w:pPr>
              <w:jc w:val="center"/>
            </w:pPr>
            <w:r>
              <w:t>School</w:t>
            </w:r>
          </w:p>
        </w:tc>
        <w:tc>
          <w:tcPr>
            <w:tcW w:w="2337" w:type="dxa"/>
          </w:tcPr>
          <w:p w14:paraId="188B411F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314E0074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187432D7" w14:textId="77777777" w:rsidR="00EA6099" w:rsidRDefault="00EA6099" w:rsidP="00EA6099">
            <w:pPr>
              <w:jc w:val="center"/>
            </w:pPr>
          </w:p>
        </w:tc>
      </w:tr>
      <w:tr w:rsidR="00EA6099" w14:paraId="61F914B1" w14:textId="77777777" w:rsidTr="00EA6099">
        <w:tc>
          <w:tcPr>
            <w:tcW w:w="2337" w:type="dxa"/>
          </w:tcPr>
          <w:p w14:paraId="73167D49" w14:textId="5BA30A62" w:rsidR="00EA6099" w:rsidRDefault="00EA6099" w:rsidP="00EA6099">
            <w:pPr>
              <w:jc w:val="center"/>
            </w:pPr>
            <w:r>
              <w:t>University</w:t>
            </w:r>
          </w:p>
        </w:tc>
        <w:tc>
          <w:tcPr>
            <w:tcW w:w="2337" w:type="dxa"/>
          </w:tcPr>
          <w:p w14:paraId="40D146C4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3794A0C0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5BE7AD88" w14:textId="77777777" w:rsidR="00EA6099" w:rsidRDefault="00EA6099" w:rsidP="00EA6099">
            <w:pPr>
              <w:jc w:val="center"/>
            </w:pPr>
          </w:p>
        </w:tc>
      </w:tr>
      <w:tr w:rsidR="00EA6099" w14:paraId="609CC906" w14:textId="77777777" w:rsidTr="00EA6099">
        <w:tc>
          <w:tcPr>
            <w:tcW w:w="2337" w:type="dxa"/>
          </w:tcPr>
          <w:p w14:paraId="2F727A43" w14:textId="0B4FC1A6" w:rsidR="00EA6099" w:rsidRDefault="00EA6099" w:rsidP="00EA6099">
            <w:pPr>
              <w:jc w:val="center"/>
            </w:pPr>
            <w:r>
              <w:t>libraries</w:t>
            </w:r>
          </w:p>
        </w:tc>
        <w:tc>
          <w:tcPr>
            <w:tcW w:w="2337" w:type="dxa"/>
          </w:tcPr>
          <w:p w14:paraId="55C923E5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2072F3F1" w14:textId="77777777" w:rsidR="00EA6099" w:rsidRDefault="00EA6099" w:rsidP="00EA6099">
            <w:pPr>
              <w:jc w:val="center"/>
            </w:pPr>
          </w:p>
        </w:tc>
        <w:tc>
          <w:tcPr>
            <w:tcW w:w="2338" w:type="dxa"/>
          </w:tcPr>
          <w:p w14:paraId="75051FAB" w14:textId="77777777" w:rsidR="00EA6099" w:rsidRDefault="00EA6099" w:rsidP="00EA6099">
            <w:pPr>
              <w:jc w:val="center"/>
            </w:pPr>
          </w:p>
        </w:tc>
      </w:tr>
    </w:tbl>
    <w:p w14:paraId="42325C45" w14:textId="18C4E275" w:rsidR="00885FEE" w:rsidRDefault="00885FEE"/>
    <w:p w14:paraId="54306903" w14:textId="77777777" w:rsidR="00D82F1F" w:rsidRDefault="00D82F1F"/>
    <w:p w14:paraId="2709C48F" w14:textId="6691E4DA" w:rsidR="00E97524" w:rsidRDefault="00E97524" w:rsidP="00E97524">
      <w:pPr>
        <w:keepNext/>
      </w:pPr>
    </w:p>
    <w:p w14:paraId="64A90DB2" w14:textId="77777777" w:rsidR="00425FAC" w:rsidRDefault="00425FAC" w:rsidP="00935FE7"/>
    <w:p w14:paraId="5B4771CF" w14:textId="71C067EF" w:rsidR="004F5037" w:rsidRPr="004F5037" w:rsidRDefault="004F5037" w:rsidP="004F5037">
      <w:pPr>
        <w:rPr>
          <w:lang w:val="mk-MK"/>
        </w:rPr>
      </w:pPr>
    </w:p>
    <w:sectPr w:rsidR="004F5037" w:rsidRPr="004F5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7923"/>
    <w:multiLevelType w:val="hybridMultilevel"/>
    <w:tmpl w:val="AA306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01DE4"/>
    <w:multiLevelType w:val="multilevel"/>
    <w:tmpl w:val="EBE69B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8D01E0"/>
    <w:multiLevelType w:val="hybridMultilevel"/>
    <w:tmpl w:val="BB94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95D0B"/>
    <w:multiLevelType w:val="multilevel"/>
    <w:tmpl w:val="5A9C6A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4" w15:restartNumberingAfterBreak="0">
    <w:nsid w:val="52FF561E"/>
    <w:multiLevelType w:val="multilevel"/>
    <w:tmpl w:val="121869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CBE2EEE"/>
    <w:multiLevelType w:val="multilevel"/>
    <w:tmpl w:val="3586E3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6" w15:restartNumberingAfterBreak="0">
    <w:nsid w:val="7C8B21AA"/>
    <w:multiLevelType w:val="multilevel"/>
    <w:tmpl w:val="84366C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B7"/>
    <w:rsid w:val="00050A09"/>
    <w:rsid w:val="000723E8"/>
    <w:rsid w:val="00142A28"/>
    <w:rsid w:val="00155132"/>
    <w:rsid w:val="00222241"/>
    <w:rsid w:val="002C407B"/>
    <w:rsid w:val="002C45D1"/>
    <w:rsid w:val="00335719"/>
    <w:rsid w:val="00425FAC"/>
    <w:rsid w:val="004E0563"/>
    <w:rsid w:val="004F5037"/>
    <w:rsid w:val="005F553C"/>
    <w:rsid w:val="0060350C"/>
    <w:rsid w:val="00632CD2"/>
    <w:rsid w:val="00671A1B"/>
    <w:rsid w:val="006A6B22"/>
    <w:rsid w:val="006B16ED"/>
    <w:rsid w:val="006B5406"/>
    <w:rsid w:val="006D5FE0"/>
    <w:rsid w:val="00813CEE"/>
    <w:rsid w:val="0083062B"/>
    <w:rsid w:val="00885FEE"/>
    <w:rsid w:val="009249DC"/>
    <w:rsid w:val="00926E1D"/>
    <w:rsid w:val="00935FE7"/>
    <w:rsid w:val="00A03140"/>
    <w:rsid w:val="00A53FB7"/>
    <w:rsid w:val="00B45399"/>
    <w:rsid w:val="00B8677E"/>
    <w:rsid w:val="00C42BCF"/>
    <w:rsid w:val="00C511A1"/>
    <w:rsid w:val="00C60555"/>
    <w:rsid w:val="00C76A43"/>
    <w:rsid w:val="00CD6B89"/>
    <w:rsid w:val="00D216AD"/>
    <w:rsid w:val="00D82F1F"/>
    <w:rsid w:val="00D83BD1"/>
    <w:rsid w:val="00E0709F"/>
    <w:rsid w:val="00E21933"/>
    <w:rsid w:val="00E326D7"/>
    <w:rsid w:val="00E7185E"/>
    <w:rsid w:val="00E97524"/>
    <w:rsid w:val="00EA6099"/>
    <w:rsid w:val="00EB561B"/>
    <w:rsid w:val="00F8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F730"/>
  <w15:chartTrackingRefBased/>
  <w15:docId w15:val="{6FDA3EC8-6A1D-4B2B-83A6-4DDD531F2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9DC"/>
  </w:style>
  <w:style w:type="paragraph" w:styleId="Heading1">
    <w:name w:val="heading 1"/>
    <w:basedOn w:val="Normal"/>
    <w:next w:val="Normal"/>
    <w:link w:val="Heading1Char"/>
    <w:uiPriority w:val="9"/>
    <w:qFormat/>
    <w:rsid w:val="00EA6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0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25F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216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219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A60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A6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6099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EA60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Teona Kuzmanovska</dc:creator>
  <cp:keywords/>
  <dc:description/>
  <cp:lastModifiedBy>x</cp:lastModifiedBy>
  <cp:revision>2</cp:revision>
  <dcterms:created xsi:type="dcterms:W3CDTF">2021-12-05T23:58:00Z</dcterms:created>
  <dcterms:modified xsi:type="dcterms:W3CDTF">2021-12-05T23:58:00Z</dcterms:modified>
</cp:coreProperties>
</file>