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0DF" w:rsidRPr="0017575A" w:rsidRDefault="00E55B12" w:rsidP="00E55B12">
      <w:pPr>
        <w:pStyle w:val="NoSpacing"/>
        <w:ind w:firstLine="720"/>
        <w:rPr>
          <w:rFonts w:ascii="Times New Roman" w:hAnsi="Times New Roman" w:cs="Times New Roman"/>
          <w:b/>
          <w:sz w:val="36"/>
        </w:rPr>
      </w:pPr>
      <w:r w:rsidRPr="0017575A">
        <w:rPr>
          <w:rFonts w:ascii="Times New Roman" w:hAnsi="Times New Roman" w:cs="Times New Roman"/>
          <w:b/>
          <w:sz w:val="36"/>
        </w:rPr>
        <w:t>LostPets</w:t>
      </w:r>
    </w:p>
    <w:p w:rsidR="00E55B12" w:rsidRPr="0017575A" w:rsidRDefault="00E55B12" w:rsidP="00E55B12">
      <w:pPr>
        <w:pStyle w:val="NoSpacing"/>
        <w:rPr>
          <w:sz w:val="18"/>
        </w:rPr>
      </w:pPr>
    </w:p>
    <w:p w:rsidR="00E55B12" w:rsidRPr="0017575A" w:rsidRDefault="00E55B12" w:rsidP="00E55B12">
      <w:pPr>
        <w:pStyle w:val="NoSpacing"/>
        <w:rPr>
          <w:sz w:val="18"/>
        </w:rPr>
      </w:pPr>
      <w:bookmarkStart w:id="0" w:name="_GoBack"/>
      <w:bookmarkEnd w:id="0"/>
    </w:p>
    <w:p w:rsidR="00E55B12" w:rsidRDefault="00E55B12" w:rsidP="00E55B12">
      <w:pPr>
        <w:pStyle w:val="NoSpacing"/>
        <w:ind w:firstLine="720"/>
        <w:rPr>
          <w:rFonts w:ascii="Times New Roman" w:hAnsi="Times New Roman" w:cs="Times New Roman"/>
          <w:sz w:val="28"/>
        </w:rPr>
      </w:pPr>
      <w:r w:rsidRPr="00E55B12">
        <w:rPr>
          <w:rFonts w:ascii="Times New Roman" w:hAnsi="Times New Roman" w:cs="Times New Roman"/>
          <w:sz w:val="28"/>
        </w:rPr>
        <w:t>Aplicatia noastra are ca scop recuperarea de animale pierdute de o persoana. Utilizatorul se va conecta si va putea completa un formular cu detalii despre acesta: nume, poze, unde l-a pierdut, specie si alte date. Pe profilul acestuia persoanele ii vor gasi datele de contact, telefon si e-mail.</w:t>
      </w:r>
      <w:r>
        <w:rPr>
          <w:rFonts w:ascii="Times New Roman" w:hAnsi="Times New Roman" w:cs="Times New Roman"/>
          <w:sz w:val="28"/>
        </w:rPr>
        <w:t xml:space="preserve"> El vede si alte anunturi postate, in ordine cronologica. Poate modifica locatia unde a vazut ultima data animalul altui utilizator. In momentul in care se posteaza un anunt, cei din apropiere vor fi notificati.</w:t>
      </w:r>
    </w:p>
    <w:p w:rsidR="00F47E44" w:rsidRDefault="00F47E44" w:rsidP="00781CC8">
      <w:pPr>
        <w:pStyle w:val="NoSpacing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Utilizatorii pot primi medalii atunci cand interactioneaza cu mai multe persoane si cand are activitate in </w:t>
      </w:r>
      <w:r w:rsidR="00781CC8">
        <w:rPr>
          <w:rFonts w:ascii="Times New Roman" w:hAnsi="Times New Roman" w:cs="Times New Roman"/>
          <w:sz w:val="28"/>
        </w:rPr>
        <w:t>aplicatie.</w:t>
      </w:r>
    </w:p>
    <w:p w:rsidR="0039640B" w:rsidRDefault="00E55B12" w:rsidP="00E55B12">
      <w:pPr>
        <w:pStyle w:val="NoSpacing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Avem si sectiunea de statistici care priveste cazurile animalelor pierdute, disponibila pentru descarcare in formate CSV si PDF.</w:t>
      </w:r>
    </w:p>
    <w:p w:rsidR="00F47E44" w:rsidRDefault="00F47E44" w:rsidP="00E55B12">
      <w:pPr>
        <w:pStyle w:val="NoSpacing"/>
        <w:ind w:firstLine="720"/>
        <w:rPr>
          <w:rFonts w:ascii="Times New Roman" w:hAnsi="Times New Roman" w:cs="Times New Roman"/>
          <w:sz w:val="28"/>
        </w:rPr>
      </w:pPr>
    </w:p>
    <w:p w:rsidR="00E55B12" w:rsidRDefault="00781CC8" w:rsidP="00E55B12">
      <w:pPr>
        <w:pStyle w:val="NoSpacing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Aici putem vedea legaturile dintre pagini:</w:t>
      </w:r>
    </w:p>
    <w:p w:rsidR="00E55B12" w:rsidRPr="00E55B12" w:rsidRDefault="00781CC8" w:rsidP="00781CC8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8pt;height:393pt">
            <v:imagedata r:id="rId6" o:title="legaturi"/>
          </v:shape>
        </w:pict>
      </w:r>
    </w:p>
    <w:sectPr w:rsidR="00E55B12" w:rsidRPr="00E55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3055" w:rsidRDefault="00673055" w:rsidP="00781CC8">
      <w:pPr>
        <w:spacing w:after="0" w:line="240" w:lineRule="auto"/>
      </w:pPr>
      <w:r>
        <w:separator/>
      </w:r>
    </w:p>
  </w:endnote>
  <w:endnote w:type="continuationSeparator" w:id="0">
    <w:p w:rsidR="00673055" w:rsidRDefault="00673055" w:rsidP="00781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3055" w:rsidRDefault="00673055" w:rsidP="00781CC8">
      <w:pPr>
        <w:spacing w:after="0" w:line="240" w:lineRule="auto"/>
      </w:pPr>
      <w:r>
        <w:separator/>
      </w:r>
    </w:p>
  </w:footnote>
  <w:footnote w:type="continuationSeparator" w:id="0">
    <w:p w:rsidR="00673055" w:rsidRDefault="00673055" w:rsidP="00781C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B96"/>
    <w:rsid w:val="0009599D"/>
    <w:rsid w:val="0017575A"/>
    <w:rsid w:val="0039640B"/>
    <w:rsid w:val="006150DF"/>
    <w:rsid w:val="00673055"/>
    <w:rsid w:val="00781CC8"/>
    <w:rsid w:val="00933D09"/>
    <w:rsid w:val="00A66366"/>
    <w:rsid w:val="00D23B96"/>
    <w:rsid w:val="00E55B12"/>
    <w:rsid w:val="00F4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8B2F9"/>
  <w15:chartTrackingRefBased/>
  <w15:docId w15:val="{0462E031-A7AF-451D-900E-FF36D24F9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ject-title">
    <w:name w:val="project-title"/>
    <w:basedOn w:val="Normal"/>
    <w:rsid w:val="00615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615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E55B12"/>
    <w:pPr>
      <w:spacing w:after="0" w:line="240" w:lineRule="auto"/>
    </w:pPr>
    <w:rPr>
      <w:lang w:val="ro-RO"/>
    </w:rPr>
  </w:style>
  <w:style w:type="paragraph" w:styleId="Header">
    <w:name w:val="header"/>
    <w:basedOn w:val="Normal"/>
    <w:link w:val="HeaderChar"/>
    <w:uiPriority w:val="99"/>
    <w:unhideWhenUsed/>
    <w:rsid w:val="00781C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CC8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781C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CC8"/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4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 Gabriela</dc:creator>
  <cp:keywords/>
  <dc:description/>
  <cp:lastModifiedBy>Lidia Gabriela</cp:lastModifiedBy>
  <cp:revision>10</cp:revision>
  <dcterms:created xsi:type="dcterms:W3CDTF">2019-03-20T08:12:00Z</dcterms:created>
  <dcterms:modified xsi:type="dcterms:W3CDTF">2019-03-20T08:23:00Z</dcterms:modified>
</cp:coreProperties>
</file>