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0" w:type="dxa"/>
        <w:tblInd w:w="-109" w:type="dxa"/>
        <w:tblLook w:val="04A0" w:firstRow="1" w:lastRow="0" w:firstColumn="1" w:lastColumn="0" w:noHBand="0" w:noVBand="1"/>
      </w:tblPr>
      <w:tblGrid>
        <w:gridCol w:w="1386"/>
        <w:gridCol w:w="8814"/>
      </w:tblGrid>
      <w:tr w:rsidR="0074524A">
        <w:tc>
          <w:tcPr>
            <w:tcW w:w="1386" w:type="dxa"/>
            <w:shd w:val="clear" w:color="auto" w:fill="auto"/>
          </w:tcPr>
          <w:p w:rsidR="0074524A" w:rsidRDefault="00A128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0619" y="0"/>
                      <wp:lineTo x="-60619" y="300667"/>
                      <wp:lineTo x="358282" y="300667"/>
                      <wp:lineTo x="358282" y="0"/>
                      <wp:lineTo x="-6061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3" w:type="dxa"/>
            <w:shd w:val="clear" w:color="auto" w:fill="auto"/>
          </w:tcPr>
          <w:p w:rsidR="0074524A" w:rsidRPr="006F2252" w:rsidRDefault="00A1289C">
            <w:pPr>
              <w:jc w:val="center"/>
              <w:rPr>
                <w:lang w:val="ru-RU"/>
              </w:rPr>
            </w:pPr>
            <w:r w:rsidRPr="006F2252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74524A" w:rsidRPr="006F2252" w:rsidRDefault="00A1289C">
            <w:pPr>
              <w:jc w:val="center"/>
              <w:rPr>
                <w:lang w:val="ru-RU"/>
              </w:rPr>
            </w:pPr>
            <w:r w:rsidRPr="006F2252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74524A" w:rsidRPr="006F2252" w:rsidRDefault="00A1289C">
            <w:pPr>
              <w:jc w:val="center"/>
              <w:rPr>
                <w:lang w:val="ru-RU"/>
              </w:rPr>
            </w:pPr>
            <w:r w:rsidRPr="006F2252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:rsidR="0074524A" w:rsidRPr="00EE746C" w:rsidRDefault="00A1289C">
            <w:pPr>
              <w:ind w:right="-2"/>
              <w:jc w:val="center"/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:rsidR="0074524A" w:rsidRPr="00EE746C" w:rsidRDefault="00A1289C">
            <w:pPr>
              <w:ind w:right="-2"/>
              <w:jc w:val="center"/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:rsidR="0074524A" w:rsidRPr="00EE746C" w:rsidRDefault="00A1289C">
            <w:pPr>
              <w:jc w:val="center"/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:rsidR="0074524A" w:rsidRDefault="00A1289C">
            <w:pPr>
              <w:jc w:val="center"/>
            </w:pPr>
            <w:r w:rsidRPr="00EE746C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 w:cs="Times New Roman"/>
                <w:b/>
              </w:rPr>
              <w:t>Н.Э. Баумана)</w:t>
            </w:r>
          </w:p>
        </w:tc>
      </w:tr>
    </w:tbl>
    <w:p w:rsidR="0074524A" w:rsidRDefault="0074524A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</w:p>
    <w:p w:rsidR="0074524A" w:rsidRDefault="0074524A">
      <w:pPr>
        <w:rPr>
          <w:rFonts w:ascii="Times New Roman" w:hAnsi="Times New Roman" w:cs="Times New Roman"/>
          <w:b/>
          <w:sz w:val="28"/>
          <w:szCs w:val="28"/>
        </w:rPr>
      </w:pPr>
    </w:p>
    <w:p w:rsidR="0074524A" w:rsidRPr="00EE746C" w:rsidRDefault="00A1289C">
      <w:pPr>
        <w:rPr>
          <w:lang w:val="ru-RU"/>
        </w:rPr>
      </w:pPr>
      <w:r w:rsidRPr="00EE746C">
        <w:rPr>
          <w:rFonts w:ascii="Times New Roman" w:hAnsi="Times New Roman" w:cs="Times New Roman"/>
          <w:lang w:val="ru-RU"/>
        </w:rPr>
        <w:t xml:space="preserve">ФАКУЛЬТЕТ </w:t>
      </w:r>
      <w:r w:rsidRPr="00EE746C">
        <w:rPr>
          <w:rFonts w:ascii="Times New Roman" w:hAnsi="Times New Roman" w:cs="Times New Roman"/>
          <w:u w:val="single"/>
          <w:lang w:val="ru-RU"/>
        </w:rPr>
        <w:t xml:space="preserve"> «Информатика и системы управления»</w:t>
      </w:r>
    </w:p>
    <w:p w:rsidR="0074524A" w:rsidRPr="00EE746C" w:rsidRDefault="0074524A">
      <w:pPr>
        <w:rPr>
          <w:rFonts w:ascii="Times New Roman" w:hAnsi="Times New Roman" w:cs="Times New Roman"/>
          <w:lang w:val="ru-RU"/>
        </w:rPr>
      </w:pPr>
    </w:p>
    <w:p w:rsidR="0074524A" w:rsidRPr="00EE746C" w:rsidRDefault="00A1289C">
      <w:pPr>
        <w:rPr>
          <w:lang w:val="ru-RU"/>
        </w:rPr>
      </w:pPr>
      <w:r w:rsidRPr="00EE746C">
        <w:rPr>
          <w:rFonts w:ascii="Times New Roman" w:hAnsi="Times New Roman" w:cs="Times New Roman"/>
          <w:lang w:val="ru-RU"/>
        </w:rPr>
        <w:t xml:space="preserve">КАФЕДРА </w:t>
      </w:r>
      <w:r w:rsidRPr="00EE746C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:rsidR="0074524A" w:rsidRPr="00EE746C" w:rsidRDefault="0074524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4524A" w:rsidRPr="00EE746C" w:rsidRDefault="0074524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4524A" w:rsidRPr="00EE746C" w:rsidRDefault="0074524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4524A" w:rsidRPr="00EE746C" w:rsidRDefault="0074524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24A" w:rsidRPr="00EE746C" w:rsidRDefault="007452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24A" w:rsidRPr="00EE746C" w:rsidRDefault="00A1289C">
      <w:pPr>
        <w:jc w:val="center"/>
        <w:rPr>
          <w:lang w:val="ru-RU"/>
        </w:rPr>
      </w:pPr>
      <w:r w:rsidRPr="00EE746C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74524A" w:rsidRPr="00EE746C" w:rsidRDefault="00A1289C">
      <w:pPr>
        <w:jc w:val="center"/>
        <w:rPr>
          <w:lang w:val="ru-RU"/>
        </w:rPr>
      </w:pPr>
      <w:r w:rsidRPr="00EE746C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«Архитектура ЭВМ»</w:t>
      </w:r>
    </w:p>
    <w:p w:rsidR="0074524A" w:rsidRPr="00EE746C" w:rsidRDefault="007452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524A" w:rsidRPr="00EE746C" w:rsidRDefault="007452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74524A">
        <w:trPr>
          <w:trHeight w:val="4474"/>
        </w:trPr>
        <w:tc>
          <w:tcPr>
            <w:tcW w:w="9179" w:type="dxa"/>
            <w:shd w:val="clear" w:color="auto" w:fill="auto"/>
          </w:tcPr>
          <w:p w:rsidR="0074524A" w:rsidRPr="00EE746C" w:rsidRDefault="007452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74524A" w:rsidRPr="00EE746C" w:rsidRDefault="007452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74524A" w:rsidRPr="00EE746C" w:rsidRDefault="00A1289C">
            <w:pPr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r w:rsidR="00E30B59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u-RU"/>
              </w:rPr>
              <w:t>Садулаева Т. Р.</w:t>
            </w:r>
            <w:bookmarkStart w:id="0" w:name="_GoBack"/>
            <w:bookmarkEnd w:id="0"/>
          </w:p>
          <w:p w:rsidR="0074524A" w:rsidRPr="00EE746C" w:rsidRDefault="007452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74524A" w:rsidRPr="00EE746C" w:rsidRDefault="00A1289C">
            <w:pPr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Группа:</w:t>
            </w:r>
            <w:r w:rsidRPr="00EE746C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EE746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ИУ7-54Б</w:t>
            </w:r>
          </w:p>
          <w:p w:rsidR="0074524A" w:rsidRPr="00EE746C" w:rsidRDefault="0074524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:rsidR="0074524A" w:rsidRPr="00EE746C" w:rsidRDefault="00A1289C">
            <w:pPr>
              <w:rPr>
                <w:lang w:val="ru-RU"/>
              </w:rPr>
            </w:pPr>
            <w:r w:rsidRPr="00EE746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Преподаватели: </w:t>
            </w:r>
            <w:r w:rsidRPr="00EE746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Попов А.Ю., Колотовкин М.И., Куклина Н.И.</w:t>
            </w:r>
          </w:p>
          <w:p w:rsidR="0074524A" w:rsidRPr="00EE746C" w:rsidRDefault="007452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74524A" w:rsidRDefault="00A1289C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74524A" w:rsidRDefault="007452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24A" w:rsidRDefault="0074524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91" w:type="dxa"/>
            <w:shd w:val="clear" w:color="auto" w:fill="auto"/>
          </w:tcPr>
          <w:p w:rsidR="0074524A" w:rsidRDefault="00745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24A" w:rsidRDefault="00745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24A" w:rsidRDefault="00745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24A" w:rsidRDefault="007452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4524A" w:rsidRDefault="0074524A">
      <w:pPr>
        <w:jc w:val="center"/>
        <w:rPr>
          <w:rFonts w:ascii="Times New Roman" w:hAnsi="Times New Roman" w:cs="Times New Roman"/>
          <w:b/>
        </w:rPr>
      </w:pPr>
    </w:p>
    <w:p w:rsidR="0074524A" w:rsidRDefault="0074524A">
      <w:pPr>
        <w:jc w:val="center"/>
        <w:rPr>
          <w:rFonts w:ascii="Times New Roman" w:hAnsi="Times New Roman" w:cs="Times New Roman"/>
        </w:rPr>
      </w:pPr>
    </w:p>
    <w:p w:rsidR="0074524A" w:rsidRDefault="0074524A">
      <w:pPr>
        <w:jc w:val="center"/>
        <w:rPr>
          <w:rFonts w:ascii="Times New Roman" w:hAnsi="Times New Roman" w:cs="Times New Roman"/>
        </w:rPr>
      </w:pPr>
    </w:p>
    <w:p w:rsidR="0074524A" w:rsidRDefault="00A1289C">
      <w:pPr>
        <w:jc w:val="center"/>
        <w:rPr>
          <w:rFonts w:ascii="Times New Roman" w:hAnsi="Times New Roman" w:cs="Times New Roman"/>
        </w:rPr>
      </w:pPr>
      <w:r>
        <w:br w:type="page"/>
      </w:r>
    </w:p>
    <w:p w:rsidR="006F2252" w:rsidRPr="00427164" w:rsidRDefault="006F2252" w:rsidP="006F2252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Цель работы</w:t>
      </w:r>
    </w:p>
    <w:p w:rsidR="006F2252" w:rsidRPr="00427164" w:rsidRDefault="006F2252" w:rsidP="006F2252">
      <w:pPr>
        <w:pStyle w:val="Heading3"/>
        <w:jc w:val="both"/>
        <w:rPr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основных типов данных, структур и возможностей языка </w:t>
      </w:r>
      <w:r>
        <w:rPr>
          <w:rFonts w:ascii="Times New Roman" w:hAnsi="Times New Roman"/>
          <w:color w:val="24292E"/>
          <w:sz w:val="28"/>
          <w:szCs w:val="28"/>
        </w:rPr>
        <w:t>JavaScript</w:t>
      </w: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.</w:t>
      </w:r>
    </w:p>
    <w:p w:rsidR="006F2252" w:rsidRPr="00427164" w:rsidRDefault="006F2252" w:rsidP="006F2252">
      <w:pPr>
        <w:pStyle w:val="Heading3"/>
        <w:jc w:val="both"/>
        <w:rPr>
          <w:b/>
          <w:bCs/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Подзадача 1</w:t>
      </w:r>
    </w:p>
    <w:p w:rsidR="006F2252" w:rsidRPr="00427164" w:rsidRDefault="006F2252" w:rsidP="006F2252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1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Создать хранилище в оперативной памяти для хранения информации о детях.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Необходимо хранить информацию о ребенке: фамилия и возраст.</w:t>
      </w:r>
    </w:p>
    <w:p w:rsidR="006F2252" w:rsidRPr="00427164" w:rsidRDefault="006F2252" w:rsidP="006F2252">
      <w:pPr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>Необходимо обеспечить уникальность фамилий детей.</w:t>
      </w: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функции:</w:t>
      </w:r>
    </w:p>
    <w:p w:rsidR="006F2252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CREATE READ UPDATE DELETE для детей в хранилище</w:t>
      </w:r>
    </w:p>
    <w:p w:rsidR="006F2252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Получение среднего возраста детей</w:t>
      </w:r>
    </w:p>
    <w:p w:rsidR="006F2252" w:rsidRPr="00427164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самом старшем ребенке</w:t>
      </w:r>
    </w:p>
    <w:p w:rsidR="006F2252" w:rsidRPr="00427164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детях, возраст которых входит в заданный отрезок</w:t>
      </w:r>
    </w:p>
    <w:p w:rsidR="006F2252" w:rsidRPr="00427164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детях, фамилия которых начинается с заданной буквы</w:t>
      </w:r>
    </w:p>
    <w:p w:rsidR="006F2252" w:rsidRPr="00427164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детях, фамилия которых длиннее заданного количества символов</w:t>
      </w:r>
    </w:p>
    <w:p w:rsidR="006F2252" w:rsidRPr="00427164" w:rsidRDefault="006F2252" w:rsidP="006F2252">
      <w:pPr>
        <w:numPr>
          <w:ilvl w:val="0"/>
          <w:numId w:val="5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детях, фамилия которых начинается с гласной буквы</w:t>
      </w:r>
    </w:p>
    <w:p w:rsidR="006F2252" w:rsidRPr="00427164" w:rsidRDefault="006F2252" w:rsidP="006F2252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Default="006F2252" w:rsidP="006F2252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</w:t>
      </w:r>
    </w:p>
    <w:p w:rsidR="006F2252" w:rsidRDefault="006F2252" w:rsidP="006F2252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childMap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Map();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childDoesNotExistError()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"Child with this surname does NOT exist!\n"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lastRenderedPageBreak/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childAlreadyExistsError()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"Child with this surname already exists!\n"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zeroChildrenError()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"There are no children\n"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printChildInfo(surname, age)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"Surname: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surname +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"\nAge: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age +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createChild(surname, age)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(childMap.get(surname) ===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undefined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childMap.set(surname, age)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"Child was added successfully!"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childAlreadyExistsError()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readChild(surname)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age = childMap.get(surname)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(age !==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undefined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printChildInfo(surname, age)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updateChild(surname, newSurname, newAge)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(childMap.delete(surname))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childMap.set(newSurname, newAge)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"Child info updated.\n"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deleteChild(surname)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(!childMap.delete(surname))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childDoesNotExistError()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"Child was deleted successfully!"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childrenAverageAge(childMap)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sum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0.0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age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childMap.values())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sum += age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(sum &gt;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0.0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&amp;&amp; !childMap.size)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"Average age =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sum / childMap.size +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zeroChildrenError()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childrenGetOldest(childMap)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reqAge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reqSurname =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""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childMap)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 &gt; reqAge)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reqAge = 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reqSurname = 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(reqAge !=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printChildInfo(reqSurname, reqAge)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zeroChildrenError()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printChildrenWithProperty(childMap, propertyFunc, property)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(childMap.size ===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zeroChildrenError()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childMap)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(propertyFunc(child, property))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printChildInfo(child[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], 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isChildSurnameStartsWith(child, letter)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].charAt(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=== letter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childrenSurnamesStartWith(childMap, letter)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(letter.length !==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"It's not a letter"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printChildrenWithProperty(childMap, isChildSurnameStartsWith, letter)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isVowelEng(letter)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vowelLetters = [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'i'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'u'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vowelLetters.indexOf(letter.toLowerCase()) !==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isVowelRus(letter)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vowelLetters = [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а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о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э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е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и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ы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у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ё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ю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я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vowelLetters.indexOf(letter.toLowerCase()) !==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isChildSurnameStartsWithVowel(child, property=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isVowelEng(child[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].charAt(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 || isVowelRus(child[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].charAt(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childrenSurnamesStartWithVowel(childMap)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printChildrenWithProperty(childMap, isChildSurnameStartsWithVowel,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isLonger(string, number)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string.length &gt; number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isChildSurnameLongerThan(child, number)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isLonger(child[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], number)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childrenSurnamesLongerThan(childMap, number)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printChildrenWithProperty(childMap, isChildSurnameLongerThan, number)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isNumberBelongsSegment(start, end, number)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number &gt;= start &amp;&amp; number &lt;= end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isChildAgeBelongsSegment(child, segment)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isNumberBelongsSegment(segment[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], segment[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], child[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childrenAgesBelongSegment(childMap, segment)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(segment.length !==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|| segment[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 &gt; segment[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"Segment is not valid"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printChildrenWithProperty(childMap, isChildAgeBelongsSegment, segment)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>
      <w:pPr>
        <w:rPr>
          <w:rFonts w:ascii="Source Code Pro" w:hAnsi="Source Code Pro"/>
          <w:color w:val="080808"/>
          <w:sz w:val="23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80808"/>
          <w:sz w:val="28"/>
          <w:szCs w:val="28"/>
        </w:rPr>
        <w:t>Проверка работоспособности</w:t>
      </w:r>
    </w:p>
    <w:p w:rsidR="006F2252" w:rsidRDefault="006F2252" w:rsidP="006F2252">
      <w:pPr>
        <w:rPr>
          <w:rFonts w:ascii="Source Code Pro" w:hAnsi="Source Code Pro"/>
          <w:color w:val="0033B3"/>
          <w:sz w:val="23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"first"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"second"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"second"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"third"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"Abc"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"fourth"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ё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fifth"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updateChild(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"Abc"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"aBC"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77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childrenAgesBelongSegment(childMap,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18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17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childrenAverageAge(childMap)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childrenGetOldest(childMap)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childrenSurnamesLongerThan(childMap,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childrenSurnamesStartWith(childMap,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'f'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childrenSurnamesStartWithVowel(childMap)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deleteChild(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ё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fifth"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childrenSurnamesStartWithVowel(childMap)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readChild(</w:t>
      </w:r>
      <w:r w:rsidRPr="00427164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ё</w:t>
      </w:r>
      <w:r w:rsidRPr="00427164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fifth"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Times New Roman" w:hAnsi="Times New Roman"/>
          <w:b/>
          <w:bCs/>
          <w:sz w:val="28"/>
          <w:szCs w:val="28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>main()</w:t>
      </w:r>
      <w:r w:rsidRPr="00427164">
        <w:br/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3622A">
        <w:rPr>
          <w:rFonts w:ascii="Times New Roman" w:hAnsi="Times New Roman"/>
          <w:b/>
          <w:bCs/>
          <w:sz w:val="28"/>
          <w:szCs w:val="28"/>
          <w:lang w:val="ru-RU"/>
        </w:rPr>
        <w:t>Результат</w:t>
      </w:r>
      <w:r w:rsidRPr="0042716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622A">
        <w:rPr>
          <w:rFonts w:ascii="Times New Roman" w:hAnsi="Times New Roman"/>
          <w:b/>
          <w:bCs/>
          <w:sz w:val="28"/>
          <w:szCs w:val="28"/>
          <w:lang w:val="ru-RU"/>
        </w:rPr>
        <w:t>выполнения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with this surname already exists!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added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info updated.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first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10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second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third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12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fourth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12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with this surname does NOT exist!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Segment is not valid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There are no children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aBC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77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second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fourth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12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ёfifth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14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first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10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fourth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12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ёfifth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14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aBC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77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was deleted successfully!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Surname: aBC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Age: 77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 w:hint="cs"/>
          <w:sz w:val="28"/>
          <w:szCs w:val="28"/>
        </w:rPr>
        <w:t>Child with this surname does NOT exist!</w:t>
      </w:r>
    </w:p>
    <w:p w:rsidR="006F2252" w:rsidRPr="0053622A" w:rsidRDefault="006F2252" w:rsidP="006F2252">
      <w:pPr>
        <w:pStyle w:val="Heading3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53622A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Задание 2</w:t>
      </w:r>
    </w:p>
    <w:p w:rsidR="006F2252" w:rsidRPr="0053622A" w:rsidRDefault="006F2252" w:rsidP="006F2252">
      <w:pPr>
        <w:pStyle w:val="BodyText"/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Создать хранилище в оперативной памяти для хранения информации о студентах. </w:t>
      </w:r>
    </w:p>
    <w:p w:rsidR="006F2252" w:rsidRPr="0053622A" w:rsidRDefault="006F2252" w:rsidP="006F2252">
      <w:pPr>
        <w:pStyle w:val="BodyText"/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:rsidR="006F2252" w:rsidRPr="0053622A" w:rsidRDefault="006F2252" w:rsidP="006F2252">
      <w:pPr>
        <w:pStyle w:val="BodyText"/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>Необходимо обеспечить уникальность номеров студенческих билетов.</w:t>
      </w:r>
    </w:p>
    <w:p w:rsidR="006F2252" w:rsidRDefault="006F2252" w:rsidP="006F2252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функции:</w:t>
      </w:r>
    </w:p>
    <w:p w:rsidR="006F2252" w:rsidRPr="0053622A" w:rsidRDefault="006F2252" w:rsidP="006F2252">
      <w:pPr>
        <w:pStyle w:val="BodyText"/>
        <w:numPr>
          <w:ilvl w:val="0"/>
          <w:numId w:val="10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CREATE</w:t>
      </w:r>
      <w:r w:rsidRPr="0053622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READ</w:t>
      </w:r>
      <w:r w:rsidRPr="0053622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UPDATE</w:t>
      </w:r>
      <w:r w:rsidRPr="0053622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DELETE</w:t>
      </w:r>
      <w:r w:rsidRPr="0053622A">
        <w:rPr>
          <w:rFonts w:ascii="Times New Roman" w:hAnsi="Times New Roman"/>
          <w:sz w:val="28"/>
          <w:szCs w:val="28"/>
          <w:lang w:val="ru-RU"/>
        </w:rPr>
        <w:t xml:space="preserve"> для студентов в хранилище</w:t>
      </w:r>
    </w:p>
    <w:p w:rsidR="006F2252" w:rsidRDefault="006F2252" w:rsidP="006F2252">
      <w:pPr>
        <w:pStyle w:val="BodyText"/>
        <w:numPr>
          <w:ilvl w:val="0"/>
          <w:numId w:val="10"/>
        </w:num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Получение средней оценки заданного студента</w:t>
      </w:r>
    </w:p>
    <w:p w:rsidR="006F2252" w:rsidRPr="0053622A" w:rsidRDefault="006F2252" w:rsidP="006F2252">
      <w:pPr>
        <w:pStyle w:val="BodyText"/>
        <w:numPr>
          <w:ilvl w:val="0"/>
          <w:numId w:val="10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 Получение информации о студентах в заданной группе</w:t>
      </w:r>
    </w:p>
    <w:p w:rsidR="006F2252" w:rsidRPr="0053622A" w:rsidRDefault="006F2252" w:rsidP="006F2252">
      <w:pPr>
        <w:pStyle w:val="BodyText"/>
        <w:numPr>
          <w:ilvl w:val="0"/>
          <w:numId w:val="10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 Получение студента, у которого наибольшее количество оценок в заданной группе</w:t>
      </w:r>
    </w:p>
    <w:p w:rsidR="006F2252" w:rsidRPr="0053622A" w:rsidRDefault="006F2252" w:rsidP="006F2252">
      <w:pPr>
        <w:pStyle w:val="BodyText"/>
        <w:numPr>
          <w:ilvl w:val="0"/>
          <w:numId w:val="10"/>
        </w:numPr>
        <w:tabs>
          <w:tab w:val="left" w:pos="0"/>
        </w:tabs>
        <w:rPr>
          <w:rFonts w:ascii="Times New Roman" w:hAnsi="Times New Roman"/>
          <w:sz w:val="28"/>
          <w:szCs w:val="28"/>
          <w:lang w:val="ru-RU"/>
        </w:rPr>
      </w:pPr>
      <w:r w:rsidRPr="0053622A">
        <w:rPr>
          <w:rFonts w:ascii="Times New Roman" w:hAnsi="Times New Roman"/>
          <w:sz w:val="28"/>
          <w:szCs w:val="28"/>
          <w:lang w:val="ru-RU"/>
        </w:rPr>
        <w:t xml:space="preserve"> Получение студента, у которого нет оценок</w:t>
      </w:r>
    </w:p>
    <w:p w:rsidR="006F2252" w:rsidRPr="0053622A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Pr="0053622A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</w:t>
      </w: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studentDoesNotExistError()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"Student with this ID does NOT exist!\n"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studentAlreadyExistsError()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"Student with this ID already exists!\n"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zeroStudentsError()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"There are no students\n"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printStudent(student)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"Group: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String(student.group))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"ID: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String(student.id))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"Grades: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String(student.grades))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studentDoesNotExistError()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printStudentGroupless(student)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"ID: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String(student.id))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"Grades: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String(student.grades))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studentDoesNotExistError()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after="240"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(group, id, grades)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.group = group;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.id = id;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.grades = grades;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.gradesCount = grades.length;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averageGrade()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sum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.grades.forEach(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(grade, i, grades)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sum += grade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.grades.length ===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sum /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.grades.length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Students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 = list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create(group, id, grades)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(student.id == id &amp;&amp; 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studentAlreadyExistsError()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newStudent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Student(group, id, grades)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.list.push(newStudent)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"Student was added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read(id)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(student.id == id &amp;&amp; 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res = student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delete(id)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targetIndex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targetIndex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.list.length &amp;&amp; !flag; targetIndex++)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.list[targetIndex].id == 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.list.splice(targetIndex,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"Student was deleted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studentDoesNotExistError()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update(id, newID, newGroup, newGrades)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(id != newID)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(student.id == newID &amp;&amp; 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studentAlreadyExistsError()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targetIndex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targetIndex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.list.length &amp;&amp; !flag; targetIndex++)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.list[targetIndex].id == 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.list[targetIndex].id = newID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.list[targetIndex].group = newGroup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.list[targetIndex].grades = newGrades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"Student was updated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studentDoesNotExistError()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getStudentByID(id)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.list.length;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.list[i].id == id)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.list[i]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getStudentsByGroup(group)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 = []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(student.group == group)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arr.push(student)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printStudentsByGroup(group)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"Group: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String(group))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"--------------------\n"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.getStudentsByGroup(group)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arr.forEach(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arr)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printStudentGroupless(student)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"====================\n"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getStudentInGroupWithMaxGradesCount(group)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maxCount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targetStudent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(student.group == group &amp;&amp; student.grades.length &gt; maxCount)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        targetStudent = student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maxCount = student.grades.length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(maxCount &gt;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targetStudent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printStudentInGroupWithMaxGradesCount(group)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"--------------------\n"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.getStudentInGroupWithMaxGradesCount(group)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(res !==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printStudent(res)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"There is no students in this group\n"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getStudentsWithotGrades()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 = []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.list.forEach(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list)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(student.grades.length ==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arr.push(student)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printStudentsWithotGrades()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"--------------------\n"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.getStudentsWithotGrades()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arr.forEach(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(student, i, arr)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printStudent(student)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27164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"=====================\n"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/>
    <w:p w:rsidR="006F2252" w:rsidRDefault="006F2252" w:rsidP="006F2252">
      <w:r>
        <w:lastRenderedPageBreak/>
        <w:br/>
      </w:r>
      <w:r>
        <w:rPr>
          <w:rFonts w:ascii="Times New Roman" w:hAnsi="Times New Roman"/>
          <w:b/>
          <w:bCs/>
          <w:sz w:val="28"/>
          <w:szCs w:val="28"/>
        </w:rPr>
        <w:t>Проверка работоспособности</w:t>
      </w:r>
    </w:p>
    <w:p w:rsidR="006F2252" w:rsidRPr="00465907" w:rsidRDefault="006F2252" w:rsidP="006F2252">
      <w:pPr>
        <w:shd w:val="clear" w:color="auto" w:fill="FFFFFF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>
        <w:rPr>
          <w:rFonts w:ascii="Times New Roman" w:hAnsi="Times New Roman"/>
          <w:color w:val="24292E"/>
          <w:sz w:val="28"/>
          <w:szCs w:val="28"/>
        </w:rPr>
        <w:br/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Students([])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1.5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printStudent(A.read(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A.printStudentsWithotGrades()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A.printStudentsByGroup(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print(A.getStudentByID(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).averageGrade())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A.printStudentInGroupWithMaxGradesCount(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A.printStudentInGroupWithMaxGradesCount(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A.update(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"10"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A.update(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"6"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"10"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printStudent(A.read(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printStudent(A.read(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"6"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A.delete(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printStudent</w:t>
      </w: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(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A</w:t>
      </w: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.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read</w:t>
      </w: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(</w:t>
      </w:r>
      <w:r w:rsidRPr="00427164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"2"</w:t>
      </w: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))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main</w:t>
      </w:r>
      <w:r w:rsidRPr="00427164">
        <w:rPr>
          <w:rFonts w:ascii="Menlo" w:eastAsia="Times New Roman" w:hAnsi="Menlo" w:cs="Menlo"/>
          <w:sz w:val="21"/>
          <w:szCs w:val="18"/>
          <w:lang w:val="ru-RU" w:eastAsia="en-US" w:bidi="ar-SA"/>
        </w:rPr>
        <w:t>()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rPr>
          <w:rFonts w:ascii="Times New Roman" w:hAnsi="Times New Roman"/>
          <w:color w:val="24292E"/>
          <w:sz w:val="28"/>
          <w:szCs w:val="28"/>
          <w:lang w:val="ru-RU"/>
        </w:rPr>
      </w:pPr>
      <w:r w:rsidRPr="0053622A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lastRenderedPageBreak/>
        <w:t>Результат</w:t>
      </w:r>
      <w:r w:rsidRPr="00427164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 xml:space="preserve"> </w:t>
      </w:r>
      <w:r w:rsidRPr="0053622A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выполнения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</w:t>
      </w:r>
      <w:r w:rsidRPr="00465907">
        <w:rPr>
          <w:rFonts w:ascii="Times New Roman" w:hAnsi="Times New Roman" w:cs="Times New Roman"/>
          <w:sz w:val="28"/>
          <w:szCs w:val="28"/>
        </w:rPr>
        <w:t>udent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Grades: 1,2,3,4,5,1.5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with this ID already exists!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--------------------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 xml:space="preserve">Grades: 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=====================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4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 xml:space="preserve">Grades: 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=====================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--------------------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Grades: 1,2,3,4,5,1.5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====================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 xml:space="preserve">Grades: 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lastRenderedPageBreak/>
        <w:t>====================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2.75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--------------------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Grades: 1,2,3,4,5,1.5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--------------------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There is no students in this group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with this ID already exists!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was updated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with this ID does NOT exist!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Group: 10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ID: 6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Grades: 10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was deleted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Student with this ID does NOT exist!</w:t>
      </w: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b/>
          <w:bCs/>
          <w:lang w:val="ru-RU"/>
        </w:rPr>
      </w:pPr>
      <w:r w:rsidRPr="00465907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Задание 3</w:t>
      </w:r>
    </w:p>
    <w:p w:rsidR="006F2252" w:rsidRPr="00465907" w:rsidRDefault="006F2252" w:rsidP="006F2252">
      <w:pPr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Создать хранилище в оперативной памяти для хранения точек.</w:t>
      </w:r>
    </w:p>
    <w:p w:rsidR="006F2252" w:rsidRPr="00465907" w:rsidRDefault="006F2252" w:rsidP="006F2252">
      <w:pPr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 xml:space="preserve">Неоходимо хранить информацию о точке: имя точки, позиция </w:t>
      </w:r>
      <w:r>
        <w:rPr>
          <w:rFonts w:ascii="Times New Roman" w:hAnsi="Times New Roman"/>
          <w:sz w:val="28"/>
          <w:szCs w:val="28"/>
        </w:rPr>
        <w:t>X</w:t>
      </w:r>
      <w:r w:rsidRPr="00465907">
        <w:rPr>
          <w:rFonts w:ascii="Times New Roman" w:hAnsi="Times New Roman"/>
          <w:sz w:val="28"/>
          <w:szCs w:val="28"/>
          <w:lang w:val="ru-RU"/>
        </w:rPr>
        <w:t xml:space="preserve"> и позиция </w:t>
      </w:r>
      <w:r>
        <w:rPr>
          <w:rFonts w:ascii="Times New Roman" w:hAnsi="Times New Roman"/>
          <w:sz w:val="28"/>
          <w:szCs w:val="28"/>
        </w:rPr>
        <w:t>Y</w:t>
      </w:r>
      <w:r w:rsidRPr="00465907">
        <w:rPr>
          <w:rFonts w:ascii="Times New Roman" w:hAnsi="Times New Roman"/>
          <w:sz w:val="28"/>
          <w:szCs w:val="28"/>
          <w:lang w:val="ru-RU"/>
        </w:rPr>
        <w:t>.</w:t>
      </w:r>
    </w:p>
    <w:p w:rsidR="006F2252" w:rsidRPr="00465907" w:rsidRDefault="006F2252" w:rsidP="006F2252">
      <w:pPr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Необходимо обеспечить уникальность имен точек.</w:t>
      </w:r>
    </w:p>
    <w:p w:rsidR="006F2252" w:rsidRDefault="006F2252" w:rsidP="006F2252">
      <w:pPr>
        <w:spacing w:line="360" w:lineRule="auto"/>
      </w:pPr>
      <w:r>
        <w:rPr>
          <w:rFonts w:ascii="Times New Roman" w:hAnsi="Times New Roman"/>
          <w:sz w:val="28"/>
          <w:szCs w:val="28"/>
        </w:rPr>
        <w:t>Реализовать функции:</w:t>
      </w:r>
    </w:p>
    <w:p w:rsidR="006F2252" w:rsidRDefault="006F2252" w:rsidP="006F2252">
      <w:pPr>
        <w:numPr>
          <w:ilvl w:val="0"/>
          <w:numId w:val="11"/>
        </w:numPr>
        <w:tabs>
          <w:tab w:val="left" w:pos="0"/>
        </w:tabs>
        <w:spacing w:line="360" w:lineRule="auto"/>
      </w:pPr>
      <w:r>
        <w:rPr>
          <w:rFonts w:ascii="Times New Roman" w:hAnsi="Times New Roman"/>
          <w:sz w:val="28"/>
          <w:szCs w:val="28"/>
        </w:rPr>
        <w:t>CREATE READ UPDATE DELETE для точек в хранилище</w:t>
      </w:r>
    </w:p>
    <w:p w:rsidR="006F2252" w:rsidRPr="00465907" w:rsidRDefault="006F2252" w:rsidP="006F2252">
      <w:pPr>
        <w:numPr>
          <w:ilvl w:val="0"/>
          <w:numId w:val="11"/>
        </w:numPr>
        <w:tabs>
          <w:tab w:val="left" w:pos="0"/>
        </w:tabs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Получение двух точек, между которыми наибольшее расстояние</w:t>
      </w:r>
    </w:p>
    <w:p w:rsidR="006F2252" w:rsidRPr="00465907" w:rsidRDefault="006F2252" w:rsidP="006F2252">
      <w:pPr>
        <w:numPr>
          <w:ilvl w:val="0"/>
          <w:numId w:val="11"/>
        </w:numPr>
        <w:tabs>
          <w:tab w:val="left" w:pos="0"/>
        </w:tabs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Получение точек, находящихся от заданной точки на расстоянии, не превышающем заданную константу</w:t>
      </w:r>
    </w:p>
    <w:p w:rsidR="006F2252" w:rsidRPr="00465907" w:rsidRDefault="006F2252" w:rsidP="006F2252">
      <w:pPr>
        <w:numPr>
          <w:ilvl w:val="0"/>
          <w:numId w:val="11"/>
        </w:numPr>
        <w:tabs>
          <w:tab w:val="left" w:pos="0"/>
        </w:tabs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Получение точек, находящихся выше / ниже / правее / левее заданной оси координат</w:t>
      </w:r>
    </w:p>
    <w:p w:rsidR="006F2252" w:rsidRPr="00465907" w:rsidRDefault="006F2252" w:rsidP="006F2252">
      <w:pPr>
        <w:numPr>
          <w:ilvl w:val="0"/>
          <w:numId w:val="11"/>
        </w:numPr>
        <w:tabs>
          <w:tab w:val="left" w:pos="0"/>
        </w:tabs>
        <w:spacing w:line="360" w:lineRule="auto"/>
        <w:rPr>
          <w:lang w:val="ru-RU"/>
        </w:rPr>
      </w:pPr>
      <w:r w:rsidRPr="00465907">
        <w:rPr>
          <w:rFonts w:ascii="Times New Roman" w:hAnsi="Times New Roman"/>
          <w:sz w:val="28"/>
          <w:szCs w:val="28"/>
          <w:lang w:val="ru-RU"/>
        </w:rPr>
        <w:t>Получение точек, входящих внутрь заданной прямоугольной зоны</w:t>
      </w:r>
    </w:p>
    <w:p w:rsidR="006F2252" w:rsidRDefault="006F2252" w:rsidP="006F2252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Реализация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eps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1e-5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dotDoesNotExistError()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"Dot with this name does NOT exist!\n"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dotAlreadyExistsError()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"Dot with this name already exists!\n"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zeroDotsError()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"There are no dots\n"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notEnoughDotsError()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"There are not enough dots\n"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notRectangleError()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"This is not a rectangle\n"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printDot(dot)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(dot)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dot.printIt()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(name, x, y)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.name = name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.x = x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.y = y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printIt()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"Name: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.name))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"(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.x) +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", 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.y) +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 )"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dotCollection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(dots)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 = dots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printDots(dots)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dots.forEach(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(dot, i, dots)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dot.printIt()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printThem()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.printDots(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isDotInCollection(name)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(dot, i, dots)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(dot.name === name &amp;&amp; 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create(name, x, y)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.isDotInCollection(name))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dotAlreadyExistsError()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newDot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Dot(name, x, y)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.dots.push(newDot)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"Dot was added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read(name)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.dots.forEach(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(dot, i, dots)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(dot.name === name &amp;&amp; 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res = dot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(!res)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dotDoesNotExistError()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delete(name)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targetIndex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targetIndex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 &amp;&amp; !flag; targetIndex++)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.dots[targetIndex].name === 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.dots.splice(targetIndex,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"Dot was deleted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dotDoesNotExistError()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update(name, newName, newX, newY)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false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(name !== newName)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.isDotInCollection(newName))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        dotAlreadyExistsError()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targetIndex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targetIndex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 &amp;&amp; !flag; targetIndex++)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.dots[targetIndex].name === name)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flag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true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.dots[targetIndex].name = newName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.dots[targetIndex].x = newX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.dots[targetIndex].y = newY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"Dot was updated successfully.\n"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(!flag)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dotDoesNotExistError()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after="240"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distanceSqr(dot1, dot2)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dx = dot1.x - dot2.x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dy = dot1.y - dot2.y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dx * dx + dy * dy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distance(dot1, dot2)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Math.sqrt(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.distanceSqr(dot1, dot2))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maxDistanceDotPair()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maxDistanceSqr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resPair = [-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.dots.length -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j = i +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j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.dots.length; j++)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distanceSqr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.distanceSqr(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.dots[i],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.dots[j])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(distanceSqr &gt; maxDistanceSqr)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resPair[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resPair[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.dots[j]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maxDistanceSqr = distanceSqr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(resPair[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] ===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resPair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notEnoughDotsError()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resDist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(maxDistanceSqr !==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resDist = Math.sqrt(maxDistanceSqr)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 resPair,  resDist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dotsNotFartherThanConst(dot, cnst)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 = []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cnstSqr = cnst * cnst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dSqr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.distanceSqr(dot,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(dSqr &lt;= cnstSqr)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arr.push(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arr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dotsOnSideRelativeToCenter(side)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[]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sign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switch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(side)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case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"left"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: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sign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case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"right"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: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.dots[i].x * sign &gt;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    res.push(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break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case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"bottom"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: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sign =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case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"top"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: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.dots[i].y * sign &gt;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    res.push(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break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dotsInRectangle(recCorner1, recCorner2)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[]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xMax = Math.max(recCorner1.x, recCorner2.x)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xMin = Math.min(recCorner1.x, recCorner2.x)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yMax = Math.max(recCorner1.y, recCorner2.y)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yMin = Math.min(recCorner1.y, recCorner2.y)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(xMax === xMin || yMax === yMin)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notRectangleError()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.dots.length; i++)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((xMin &lt;=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.dots[i].x &amp;&amp;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.dots[i].x &lt;= xMax) &amp;&amp; 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(yMin &lt;=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.dots[i].y &amp;&amp;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.dots[i].y &lt;= yMax))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res.push(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.dots[i])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590E4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Проверка работоспособности</w:t>
      </w: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dots = </w:t>
      </w:r>
      <w:r w:rsidRPr="00465907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dotCollection([])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1.0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2.0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7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"4"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dots.printThem()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).printIt()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printDot(dots.read(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"5"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printDot(dots.read(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"3"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dots.delete(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printDot(dots.read(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7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dots.update(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"5"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8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printDot(dots.read(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"2"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printDot(dots.read(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"5"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print(dots.maxDistanceDotPair())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print(dots.dotsNotFartherThanConst({name: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"6"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x: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y: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print(dots.dotsOnSideRelativeToCenter(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"right"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print(dots.dotsOnSideRelativeToCenter(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"left"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print(dots.dotsOnSideRelativeToCenter(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"top"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print(dots.dotsOnSideRelativeToCenter(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"bottom"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"---"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dots.create(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"10"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print(dots.dotsInRectangle({name: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"7"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x: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y: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}, {name: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"8"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x: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y: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}))</w:t>
      </w:r>
    </w:p>
    <w:p w:rsidR="006F2252" w:rsidRPr="00465907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print(dots.dotsInRectangle({name: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"7"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x: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y: 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}, {name: </w:t>
      </w:r>
      <w:r w:rsidRPr="00465907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"8"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x: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, y: -</w:t>
      </w:r>
      <w:r w:rsidRPr="00465907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65907">
        <w:rPr>
          <w:rFonts w:ascii="Menlo" w:eastAsia="Times New Roman" w:hAnsi="Menlo" w:cs="Menlo"/>
          <w:sz w:val="21"/>
          <w:szCs w:val="18"/>
          <w:lang w:eastAsia="en-US" w:bidi="ar-SA"/>
        </w:rPr>
        <w:t>}))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590E41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590E41">
        <w:rPr>
          <w:rFonts w:ascii="Menlo" w:eastAsia="Times New Roman" w:hAnsi="Menlo" w:cs="Menlo"/>
          <w:sz w:val="21"/>
          <w:szCs w:val="18"/>
          <w:lang w:eastAsia="en-US" w:bidi="ar-SA"/>
        </w:rPr>
        <w:t>main()</w:t>
      </w: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  <w:r w:rsidRPr="00590E41">
        <w:rPr>
          <w:rFonts w:ascii="Times New Roman" w:hAnsi="Times New Roman"/>
          <w:b/>
          <w:bCs/>
          <w:sz w:val="28"/>
          <w:szCs w:val="28"/>
        </w:rPr>
        <w:br/>
      </w: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  <w:r w:rsidRPr="00465907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Результат</w:t>
      </w:r>
      <w:r w:rsidRPr="00590E4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65907">
        <w:rPr>
          <w:rFonts w:ascii="Times New Roman" w:hAnsi="Times New Roman"/>
          <w:b/>
          <w:bCs/>
          <w:sz w:val="28"/>
          <w:szCs w:val="28"/>
          <w:lang w:val="ru-RU"/>
        </w:rPr>
        <w:t>выполнения</w:t>
      </w:r>
    </w:p>
    <w:p w:rsidR="006F2252" w:rsidRPr="00590E41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</w:t>
      </w:r>
      <w:r w:rsidRPr="00465907">
        <w:rPr>
          <w:rFonts w:ascii="Times New Roman" w:hAnsi="Times New Roman" w:cs="Times New Roman"/>
          <w:sz w:val="28"/>
          <w:szCs w:val="28"/>
        </w:rPr>
        <w:t>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with this name already exists!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1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( 1, -2 )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2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-3, 7 )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( 1, 2 )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4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-10, -4 )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( 1, 2 )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with this name does NOT exist!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3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( 1, 2 )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deleted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with this name does NOT exist!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updated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lastRenderedPageBreak/>
        <w:t>Dot with this name does NOT exist!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Name: 5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( -4, 8 )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{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 xml:space="preserve">  resPair: [ Dot { name: '4', x: -10, y: -4 }, Dot { name: '5', x: -4, y: 8 } ],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 xml:space="preserve">  resDist: 13.416407864998739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}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'1', x: 1, y: -2 }, Dot { name: '3', x: 1, y: 2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'1', x: 1, y: -2 }, Dot { name: '3', x: 1, y: 2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'4', x: -10, y: -4 }, Dot { name: '5', x: -4, y: 8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'3', x: 1, y: 2 }, Dot { name: '5', x: -4, y: 8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'1', x: 1, y: -2 }, Dot { name: '4', x: -10, y: -4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---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Dot was added successfully.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 Dot { name: '3', x: 1, y: 2 }, Dot { name: '10', x: -4, y: 3 } ]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This is not a rectangle</w:t>
      </w:r>
    </w:p>
    <w:p w:rsidR="006F2252" w:rsidRPr="00465907" w:rsidRDefault="006F2252" w:rsidP="006F2252">
      <w:pPr>
        <w:rPr>
          <w:rFonts w:ascii="Times New Roman" w:hAnsi="Times New Roman" w:cs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 w:cs="Times New Roman"/>
          <w:sz w:val="28"/>
          <w:szCs w:val="28"/>
        </w:rPr>
      </w:pPr>
      <w:r w:rsidRPr="00465907">
        <w:rPr>
          <w:rFonts w:ascii="Times New Roman" w:hAnsi="Times New Roman" w:cs="Times New Roman"/>
          <w:sz w:val="28"/>
          <w:szCs w:val="28"/>
        </w:rPr>
        <w:t>[]</w:t>
      </w: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</w:p>
    <w:p w:rsidR="006F2252" w:rsidRPr="00427164" w:rsidRDefault="006F2252" w:rsidP="006F2252">
      <w:pPr>
        <w:rPr>
          <w:b/>
          <w:bCs/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Подзадача 2</w:t>
      </w:r>
    </w:p>
    <w:p w:rsidR="006F2252" w:rsidRPr="00427164" w:rsidRDefault="006F2252" w:rsidP="006F2252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1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Создать класс Точка.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Добавить классу точка Точка метод инициализации полей и метод вывода полей на экран.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Создать класс Отрезок.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У класса Отрезок должны быть поля, являющиеся экземплярами класса Точка.</w:t>
      </w:r>
    </w:p>
    <w:p w:rsidR="006F2252" w:rsidRPr="00427164" w:rsidRDefault="006F2252" w:rsidP="006F2252">
      <w:pPr>
        <w:pStyle w:val="BodyText"/>
        <w:spacing w:after="240"/>
        <w:rPr>
          <w:rFonts w:ascii="Times New Roman" w:hAnsi="Times New Roman"/>
          <w:color w:val="24292E"/>
          <w:sz w:val="28"/>
          <w:szCs w:val="28"/>
          <w:lang w:val="ru-RU"/>
        </w:rPr>
      </w:pPr>
      <w:r w:rsidRPr="00427164">
        <w:rPr>
          <w:rFonts w:ascii="Times New Roman" w:hAnsi="Times New Roman"/>
          <w:color w:val="24292E"/>
          <w:sz w:val="28"/>
          <w:szCs w:val="28"/>
          <w:lang w:val="ru-RU"/>
        </w:rPr>
        <w:t>Добавить классу Отрезок метод инициализации полей, метод вывода информации о полях на экран, а так же метод получения длины отрезка.</w:t>
      </w:r>
    </w:p>
    <w:p w:rsidR="006F2252" w:rsidRDefault="006F2252" w:rsidP="006F2252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</w:t>
      </w:r>
    </w:p>
    <w:p w:rsidR="006F2252" w:rsidRDefault="006F2252" w:rsidP="006F2252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(x, y, z)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.x = x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.y = y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.z = z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init(x, y, z)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.x = x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.y = y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.z = z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printIt()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"( 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String(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.x) + 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", 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+ String(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.y) + 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", 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   + String(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.z) + 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 )"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lastRenderedPageBreak/>
        <w:t>class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Segment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(dot1, dot2)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 = dot1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.end = dot2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init(dot1, dot2)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 = dot1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.end = dot2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printIt()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"Start: 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.start.printIt()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print(</w:t>
      </w: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"End: 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.end.printIt()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length()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dx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.end.x -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.start.x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dy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.end.y -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.start.y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dz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.end.z -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.start.z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Math.sqrt(dx * dx + dy * dy + dz * dz)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>
      <w:pPr>
        <w:rPr>
          <w:rFonts w:ascii="Source Code Pro" w:hAnsi="Source Code Pro"/>
          <w:color w:val="080808"/>
          <w:sz w:val="23"/>
        </w:rPr>
      </w:pPr>
    </w:p>
    <w:p w:rsidR="006F2252" w:rsidRDefault="006F2252" w:rsidP="006F22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80808"/>
          <w:sz w:val="28"/>
          <w:szCs w:val="28"/>
        </w:rPr>
        <w:t>Проверка работоспособности</w:t>
      </w:r>
    </w:p>
    <w:p w:rsidR="006F2252" w:rsidRDefault="006F2252" w:rsidP="006F2252">
      <w:pPr>
        <w:rPr>
          <w:rFonts w:ascii="Source Code Pro" w:hAnsi="Source Code Pro"/>
          <w:color w:val="0033B3"/>
          <w:sz w:val="23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dot.init(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, -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3.5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dot.printIt()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seg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Segment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start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Dot(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end = dot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seg.init(start, end)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seg.printIt()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print(seg.length())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main()</w:t>
      </w:r>
    </w:p>
    <w:p w:rsidR="006F2252" w:rsidRDefault="006F2252" w:rsidP="006F2252">
      <w:pPr>
        <w:rPr>
          <w:lang w:val="ru-RU"/>
        </w:rPr>
      </w:pPr>
    </w:p>
    <w:p w:rsidR="006F2252" w:rsidRDefault="006F2252" w:rsidP="006F2252">
      <w:pPr>
        <w:rPr>
          <w:lang w:val="ru-RU"/>
        </w:rPr>
      </w:pPr>
    </w:p>
    <w:p w:rsidR="006F2252" w:rsidRDefault="006F2252" w:rsidP="006F2252">
      <w:pPr>
        <w:rPr>
          <w:lang w:val="ru-RU"/>
        </w:rPr>
      </w:pPr>
    </w:p>
    <w:p w:rsidR="006F2252" w:rsidRDefault="006F2252" w:rsidP="006F2252">
      <w:pPr>
        <w:rPr>
          <w:lang w:val="ru-RU"/>
        </w:rPr>
      </w:pPr>
    </w:p>
    <w:p w:rsidR="006F2252" w:rsidRDefault="006F2252" w:rsidP="006F2252">
      <w:pPr>
        <w:rPr>
          <w:lang w:val="ru-RU"/>
        </w:rPr>
      </w:pPr>
    </w:p>
    <w:p w:rsidR="006F2252" w:rsidRDefault="006F2252" w:rsidP="006F2252">
      <w:pPr>
        <w:rPr>
          <w:lang w:val="ru-RU"/>
        </w:rPr>
      </w:pPr>
    </w:p>
    <w:p w:rsidR="006F2252" w:rsidRPr="00F51108" w:rsidRDefault="006F2252" w:rsidP="006F2252">
      <w:pPr>
        <w:rPr>
          <w:lang w:val="ru-RU"/>
        </w:rPr>
      </w:pPr>
      <w:r w:rsidRPr="00F51108">
        <w:rPr>
          <w:lang w:val="ru-RU"/>
        </w:rPr>
        <w:br/>
      </w:r>
      <w:r w:rsidRPr="00F51108">
        <w:rPr>
          <w:lang w:val="ru-RU"/>
        </w:rPr>
        <w:br/>
      </w:r>
      <w:r w:rsidRPr="00F51108">
        <w:rPr>
          <w:rFonts w:ascii="Times New Roman" w:hAnsi="Times New Roman"/>
          <w:b/>
          <w:bCs/>
          <w:sz w:val="28"/>
          <w:szCs w:val="28"/>
          <w:lang w:val="ru-RU"/>
        </w:rPr>
        <w:t>Результат выполнения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( 1, -2, 3.5 )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1108">
        <w:rPr>
          <w:rFonts w:ascii="Times New Roman" w:hAnsi="Times New Roman" w:cs="Times New Roman"/>
          <w:sz w:val="28"/>
          <w:szCs w:val="28"/>
        </w:rPr>
        <w:t>Start</w:t>
      </w:r>
      <w:r w:rsidRPr="0042716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( 1, 2, 3 )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1108">
        <w:rPr>
          <w:rFonts w:ascii="Times New Roman" w:hAnsi="Times New Roman" w:cs="Times New Roman"/>
          <w:sz w:val="28"/>
          <w:szCs w:val="28"/>
        </w:rPr>
        <w:t>End</w:t>
      </w:r>
      <w:r w:rsidRPr="0042716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( 1, -2, 3.5 )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4.031128874149275</w:t>
      </w:r>
    </w:p>
    <w:p w:rsidR="006F2252" w:rsidRPr="00F51108" w:rsidRDefault="006F2252" w:rsidP="006F2252">
      <w:pPr>
        <w:pStyle w:val="Heading3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F51108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2</w:t>
      </w:r>
    </w:p>
    <w:p w:rsidR="006F2252" w:rsidRPr="00F51108" w:rsidRDefault="006F2252" w:rsidP="006F2252">
      <w:pPr>
        <w:pStyle w:val="BodyText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Создать класс Треугольник.</w:t>
      </w:r>
    </w:p>
    <w:p w:rsidR="006F2252" w:rsidRPr="00F51108" w:rsidRDefault="006F2252" w:rsidP="006F2252">
      <w:pPr>
        <w:pStyle w:val="BodyText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Класс Треугольник должен иметь поля, хранящие длины сторон треугольника.</w:t>
      </w:r>
    </w:p>
    <w:p w:rsidR="006F2252" w:rsidRDefault="006F2252" w:rsidP="006F2252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следующие методы:</w:t>
      </w:r>
    </w:p>
    <w:p w:rsidR="006F2252" w:rsidRDefault="006F2252" w:rsidP="006F2252">
      <w:pPr>
        <w:pStyle w:val="BodyText"/>
        <w:numPr>
          <w:ilvl w:val="0"/>
          <w:numId w:val="13"/>
        </w:numPr>
      </w:pPr>
      <w:r>
        <w:rPr>
          <w:rFonts w:ascii="Times New Roman" w:hAnsi="Times New Roman"/>
          <w:sz w:val="28"/>
          <w:szCs w:val="28"/>
        </w:rPr>
        <w:t>Метод инициализации полей</w:t>
      </w:r>
    </w:p>
    <w:p w:rsidR="006F2252" w:rsidRPr="00F51108" w:rsidRDefault="006F2252" w:rsidP="006F2252">
      <w:pPr>
        <w:pStyle w:val="BodyText"/>
        <w:numPr>
          <w:ilvl w:val="0"/>
          <w:numId w:val="13"/>
        </w:numPr>
        <w:rPr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Метод проверки возможности существования треугольника с такими сторонами</w:t>
      </w:r>
    </w:p>
    <w:p w:rsidR="006F2252" w:rsidRDefault="006F2252" w:rsidP="006F2252">
      <w:pPr>
        <w:pStyle w:val="BodyText"/>
        <w:numPr>
          <w:ilvl w:val="0"/>
          <w:numId w:val="13"/>
        </w:numPr>
      </w:pPr>
      <w:r>
        <w:rPr>
          <w:rFonts w:ascii="Times New Roman" w:hAnsi="Times New Roman"/>
          <w:sz w:val="28"/>
          <w:szCs w:val="28"/>
        </w:rPr>
        <w:t>Метод получения периметра треугольника</w:t>
      </w:r>
    </w:p>
    <w:p w:rsidR="006F2252" w:rsidRDefault="006F2252" w:rsidP="006F2252">
      <w:pPr>
        <w:pStyle w:val="BodyText"/>
        <w:numPr>
          <w:ilvl w:val="0"/>
          <w:numId w:val="13"/>
        </w:numPr>
      </w:pPr>
      <w:r>
        <w:rPr>
          <w:rFonts w:ascii="Times New Roman" w:hAnsi="Times New Roman"/>
          <w:sz w:val="28"/>
          <w:szCs w:val="28"/>
        </w:rPr>
        <w:t>Метод получения площади треугольника</w:t>
      </w:r>
    </w:p>
    <w:p w:rsidR="006F2252" w:rsidRPr="00F51108" w:rsidRDefault="006F2252" w:rsidP="006F2252">
      <w:pPr>
        <w:pStyle w:val="BodyText"/>
        <w:numPr>
          <w:ilvl w:val="0"/>
          <w:numId w:val="13"/>
        </w:numPr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Метод для проверки факта: является ли треугольник прямоугольным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</w:t>
      </w:r>
    </w:p>
    <w:p w:rsidR="006F2252" w:rsidRDefault="006F2252" w:rsidP="006F2252">
      <w:pPr>
        <w:rPr>
          <w:rFonts w:ascii="Times New Roman" w:hAnsi="Times New Roman"/>
          <w:b/>
          <w:bCs/>
          <w:sz w:val="28"/>
          <w:szCs w:val="28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F5110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eps =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1e-6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class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Triangle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constructor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(len1, len2, len3)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.len1 = len1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.len2 = len2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 = 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init(len1, len2, len3)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.len1 = len1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.len2 = len2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 = 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isPossible()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(a + b) &gt; c &amp;&amp; (a + c) &gt; b &amp;&amp; (b + c) &gt; a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perimeter()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.len1 +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.len2 +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square()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 = (a + b + c) /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Math.sqrt(p * (p - a) * (p - b) * (p - c))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isRectangular()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.len1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.len2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this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.len3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Math.abs(a * a - b * b + c * c) &lt; eps || 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Math.abs(b * b - c * c + a * a) &lt; eps || 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Math.abs(c * c - a * a + b * b) &lt; eps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Default="006F2252" w:rsidP="006F2252">
      <w:pPr>
        <w:shd w:val="clear" w:color="auto" w:fill="FFFFFF"/>
      </w:pPr>
    </w:p>
    <w:p w:rsidR="006F2252" w:rsidRDefault="006F2252" w:rsidP="006F2252">
      <w:pPr>
        <w:rPr>
          <w:rFonts w:ascii="Times New Roman" w:hAnsi="Times New Roman"/>
          <w:color w:val="24292E"/>
          <w:sz w:val="28"/>
          <w:szCs w:val="28"/>
        </w:rPr>
      </w:pPr>
      <w:r>
        <w:br w:type="page"/>
      </w:r>
    </w:p>
    <w:p w:rsidR="006F2252" w:rsidRDefault="006F2252" w:rsidP="006F2252">
      <w:r>
        <w:rPr>
          <w:rFonts w:ascii="Times New Roman" w:hAnsi="Times New Roman"/>
          <w:b/>
          <w:bCs/>
          <w:sz w:val="28"/>
          <w:szCs w:val="28"/>
        </w:rPr>
        <w:lastRenderedPageBreak/>
        <w:t>Проверка работоспособности</w:t>
      </w:r>
    </w:p>
    <w:p w:rsidR="006F2252" w:rsidRPr="00F51108" w:rsidRDefault="006F2252" w:rsidP="006F2252">
      <w:pPr>
        <w:shd w:val="clear" w:color="auto" w:fill="FFFFFF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>
        <w:rPr>
          <w:rFonts w:ascii="Times New Roman" w:hAnsi="Times New Roman"/>
          <w:color w:val="24292E"/>
          <w:sz w:val="28"/>
          <w:szCs w:val="28"/>
        </w:rPr>
        <w:br/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 = </w:t>
      </w:r>
      <w:r w:rsidRPr="00F5110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new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Triangle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T.init(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4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F5110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5.000000001</w:t>
      </w: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print(T.isPossible())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print(T.perimeter())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print(T.square())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print(T.isRectangular())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main()</w:t>
      </w:r>
    </w:p>
    <w:p w:rsidR="006F2252" w:rsidRDefault="006F2252" w:rsidP="006F2252">
      <w:pPr>
        <w:rPr>
          <w:rFonts w:ascii="Times New Roman" w:hAnsi="Times New Roman"/>
          <w:color w:val="24292E"/>
          <w:sz w:val="28"/>
          <w:szCs w:val="28"/>
        </w:rPr>
      </w:pPr>
      <w:r>
        <w:br/>
      </w:r>
      <w:r>
        <w:rPr>
          <w:rFonts w:ascii="Times New Roman" w:hAnsi="Times New Roman"/>
          <w:color w:val="24292E"/>
          <w:sz w:val="28"/>
          <w:szCs w:val="28"/>
        </w:rPr>
        <w:br/>
      </w:r>
      <w:r>
        <w:rPr>
          <w:rFonts w:ascii="Times New Roman" w:hAnsi="Times New Roman"/>
          <w:b/>
          <w:bCs/>
          <w:color w:val="24292E"/>
          <w:sz w:val="28"/>
          <w:szCs w:val="28"/>
        </w:rPr>
        <w:t>Результат выполнения</w:t>
      </w:r>
    </w:p>
    <w:p w:rsidR="006F2252" w:rsidRDefault="006F2252" w:rsidP="006F2252">
      <w:pPr>
        <w:rPr>
          <w:rFonts w:ascii="Times New Roman" w:hAnsi="Times New Roman"/>
          <w:color w:val="24292E"/>
          <w:sz w:val="28"/>
          <w:szCs w:val="28"/>
        </w:rPr>
      </w:pP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1108">
        <w:rPr>
          <w:rFonts w:ascii="Times New Roman" w:hAnsi="Times New Roman" w:cs="Times New Roman"/>
          <w:sz w:val="28"/>
          <w:szCs w:val="28"/>
        </w:rPr>
        <w:t>true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12.000000001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164">
        <w:rPr>
          <w:rFonts w:ascii="Times New Roman" w:hAnsi="Times New Roman" w:cs="Times New Roman"/>
          <w:sz w:val="28"/>
          <w:szCs w:val="28"/>
          <w:lang w:val="ru-RU"/>
        </w:rPr>
        <w:t>6.000000000000001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1108">
        <w:rPr>
          <w:rFonts w:ascii="Times New Roman" w:hAnsi="Times New Roman" w:cs="Times New Roman"/>
          <w:sz w:val="28"/>
          <w:szCs w:val="28"/>
        </w:rPr>
        <w:t>true</w:t>
      </w:r>
    </w:p>
    <w:p w:rsidR="006F2252" w:rsidRPr="00427164" w:rsidRDefault="006F2252" w:rsidP="006F22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2252" w:rsidRPr="00427164" w:rsidRDefault="006F2252" w:rsidP="006F2252">
      <w:pPr>
        <w:rPr>
          <w:b/>
          <w:bCs/>
          <w:lang w:val="ru-RU"/>
        </w:rPr>
      </w:pPr>
      <w:r w:rsidRPr="00427164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Задание 3</w:t>
      </w:r>
    </w:p>
    <w:p w:rsidR="006F2252" w:rsidRPr="00427164" w:rsidRDefault="006F2252" w:rsidP="006F2252">
      <w:pPr>
        <w:rPr>
          <w:b/>
          <w:bCs/>
          <w:lang w:val="ru-RU"/>
        </w:rPr>
      </w:pPr>
    </w:p>
    <w:p w:rsidR="006F2252" w:rsidRPr="00F51108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Реализовать программу, в которой происходят следующие действия:</w:t>
      </w:r>
    </w:p>
    <w:p w:rsidR="006F2252" w:rsidRPr="00F51108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Происходит вывод целых чисел от 1 до 10 с задержками в 2 секунды.</w:t>
      </w:r>
    </w:p>
    <w:p w:rsidR="006F2252" w:rsidRPr="00F51108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После этого происходит вывод от 11 до 20 с задержками в 1 секунду.</w:t>
      </w:r>
    </w:p>
    <w:p w:rsidR="006F2252" w:rsidRPr="00F51108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Потом опять происходит вывод чисел от 1 до 10 с задержками в 2 секунды.</w:t>
      </w:r>
    </w:p>
    <w:p w:rsidR="006F2252" w:rsidRPr="00F51108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После этого происходит вывод от 11 до 20 с задержками в 1 секунду.</w:t>
      </w:r>
    </w:p>
    <w:p w:rsidR="006F2252" w:rsidRPr="00427164" w:rsidRDefault="006F2252" w:rsidP="006F2252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>Это должно происходить циклически.</w:t>
      </w:r>
    </w:p>
    <w:p w:rsidR="006F2252" w:rsidRPr="00427164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427164">
        <w:rPr>
          <w:rFonts w:ascii="Times New Roman" w:hAnsi="Times New Roman"/>
          <w:b/>
          <w:bCs/>
          <w:sz w:val="28"/>
          <w:szCs w:val="28"/>
          <w:lang w:val="ru-RU"/>
        </w:rPr>
        <w:t>Реализация</w:t>
      </w:r>
    </w:p>
    <w:p w:rsidR="006F2252" w:rsidRPr="00427164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val="ru-RU" w:eastAsia="en-US" w:bidi="ar-SA"/>
        </w:rPr>
      </w:pPr>
      <w:r w:rsidRPr="00F51108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"use strict"</w:t>
      </w: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;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sec =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1000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print(text)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console.log(text)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f()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 =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n &lt;=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10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; n++)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setTimeout(print,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* (n -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) * sec, n)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 =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11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n &lt;=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20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; n++)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setTimeout(print, (n +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9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) * sec, n)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main() {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f()</w:t>
      </w:r>
    </w:p>
    <w:p w:rsidR="006F2252" w:rsidRPr="00427164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interval = setInterval(() </w:t>
      </w:r>
      <w:r w:rsidRPr="00427164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f(), </w:t>
      </w:r>
      <w:r w:rsidRPr="00427164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30</w:t>
      </w:r>
      <w:r w:rsidRPr="00427164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* sec)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}</w:t>
      </w: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</w:p>
    <w:p w:rsidR="006F2252" w:rsidRPr="00F51108" w:rsidRDefault="006F2252" w:rsidP="006F225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F51108">
        <w:rPr>
          <w:rFonts w:ascii="Menlo" w:eastAsia="Times New Roman" w:hAnsi="Menlo" w:cs="Menlo"/>
          <w:sz w:val="21"/>
          <w:szCs w:val="18"/>
          <w:lang w:val="ru-RU" w:eastAsia="en-US" w:bidi="ar-SA"/>
        </w:rPr>
        <w:t>main()</w:t>
      </w:r>
    </w:p>
    <w:p w:rsidR="006F2252" w:rsidRPr="00427164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427164">
        <w:rPr>
          <w:rFonts w:ascii="Times New Roman" w:hAnsi="Times New Roman"/>
          <w:b/>
          <w:bCs/>
          <w:sz w:val="28"/>
          <w:szCs w:val="28"/>
          <w:lang w:val="ru-RU"/>
        </w:rPr>
        <w:br/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Times New Roman" w:hAnsi="Times New Roman"/>
          <w:b/>
          <w:bCs/>
          <w:sz w:val="28"/>
          <w:szCs w:val="28"/>
          <w:lang w:val="ru-RU"/>
        </w:rPr>
        <w:t>Проверка работоспособности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2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3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4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5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6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7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8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9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10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11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12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13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14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15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16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17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18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19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20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2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3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4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5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6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7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8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9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10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lastRenderedPageBreak/>
        <w:t>11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12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13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14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15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16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17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18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19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20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1</w:t>
      </w:r>
    </w:p>
    <w:p w:rsidR="006F2252" w:rsidRPr="00F51108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1108">
        <w:rPr>
          <w:rFonts w:ascii="Source Code Pro" w:hAnsi="Source Code Pro"/>
          <w:bCs/>
          <w:color w:val="080808"/>
          <w:sz w:val="23"/>
          <w:szCs w:val="28"/>
          <w:lang w:val="ru-RU"/>
        </w:rPr>
        <w:t>...</w:t>
      </w:r>
      <w:r w:rsidRPr="00F51108">
        <w:rPr>
          <w:rFonts w:ascii="Times New Roman" w:hAnsi="Times New Roman"/>
          <w:b/>
          <w:bCs/>
          <w:sz w:val="28"/>
          <w:szCs w:val="28"/>
          <w:lang w:val="ru-RU"/>
        </w:rPr>
        <w:br/>
      </w:r>
    </w:p>
    <w:p w:rsidR="006F2252" w:rsidRPr="00F51108" w:rsidRDefault="006F2252" w:rsidP="006F2252">
      <w:pPr>
        <w:rPr>
          <w:lang w:val="ru-RU"/>
        </w:rPr>
      </w:pPr>
      <w:r w:rsidRPr="00F51108">
        <w:rPr>
          <w:rFonts w:ascii="Times New Roman" w:hAnsi="Times New Roman"/>
          <w:sz w:val="28"/>
          <w:szCs w:val="28"/>
          <w:lang w:val="ru-RU"/>
        </w:rPr>
        <w:t>Числа выводятся на экран согласно заявленным промежуткам времени.</w:t>
      </w:r>
    </w:p>
    <w:p w:rsidR="006F2252" w:rsidRPr="00427164" w:rsidRDefault="006F2252" w:rsidP="006F225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6F2252" w:rsidRPr="00427164" w:rsidRDefault="006F2252" w:rsidP="006F2252">
      <w:pPr>
        <w:rPr>
          <w:rFonts w:ascii="Times New Roman" w:hAnsi="Times New Roman"/>
          <w:b/>
          <w:bCs/>
          <w:lang w:val="ru-RU"/>
        </w:rPr>
      </w:pPr>
    </w:p>
    <w:p w:rsidR="006F2252" w:rsidRPr="00427164" w:rsidRDefault="006F2252" w:rsidP="006F2252">
      <w:pPr>
        <w:rPr>
          <w:sz w:val="36"/>
          <w:szCs w:val="36"/>
          <w:lang w:val="ru-RU"/>
        </w:rPr>
      </w:pPr>
      <w:r w:rsidRPr="00427164">
        <w:rPr>
          <w:rFonts w:ascii="Times New Roman" w:hAnsi="Times New Roman"/>
          <w:b/>
          <w:bCs/>
          <w:sz w:val="36"/>
          <w:szCs w:val="36"/>
          <w:lang w:val="ru-RU"/>
        </w:rPr>
        <w:t>Вывод</w:t>
      </w:r>
    </w:p>
    <w:p w:rsidR="006F2252" w:rsidRPr="00427164" w:rsidRDefault="006F2252" w:rsidP="006F2252">
      <w:pPr>
        <w:rPr>
          <w:rFonts w:ascii="Times New Roman" w:hAnsi="Times New Roman"/>
          <w:sz w:val="28"/>
          <w:szCs w:val="28"/>
          <w:lang w:val="ru-RU"/>
        </w:rPr>
      </w:pPr>
    </w:p>
    <w:p w:rsidR="0074524A" w:rsidRPr="00EE746C" w:rsidRDefault="006F2252" w:rsidP="006F2252">
      <w:pPr>
        <w:spacing w:line="360" w:lineRule="auto"/>
        <w:jc w:val="both"/>
        <w:rPr>
          <w:lang w:val="ru-RU"/>
        </w:rPr>
      </w:pPr>
      <w:r w:rsidRPr="00427164">
        <w:rPr>
          <w:rFonts w:ascii="Times New Roman" w:hAnsi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/>
          <w:sz w:val="28"/>
          <w:szCs w:val="28"/>
        </w:rPr>
        <w:t>JavaScript</w:t>
      </w:r>
      <w:r w:rsidRPr="00427164">
        <w:rPr>
          <w:rFonts w:ascii="Times New Roman" w:hAnsi="Times New Roman"/>
          <w:sz w:val="28"/>
          <w:szCs w:val="28"/>
          <w:lang w:val="ru-RU"/>
        </w:rPr>
        <w:t xml:space="preserve"> позволяет решать задачи хранения структур данных в оперативной памяти компьютера. Ввод информации, её преобразование и выдача пользователю могут быть осуществлены с использованием таких базовых инструментов языка </w:t>
      </w:r>
      <w:r>
        <w:rPr>
          <w:rFonts w:ascii="Times New Roman" w:hAnsi="Times New Roman"/>
          <w:sz w:val="28"/>
          <w:szCs w:val="28"/>
        </w:rPr>
        <w:t>JavaScript</w:t>
      </w:r>
      <w:r w:rsidRPr="00427164">
        <w:rPr>
          <w:rFonts w:ascii="Times New Roman" w:hAnsi="Times New Roman"/>
          <w:sz w:val="28"/>
          <w:szCs w:val="28"/>
          <w:lang w:val="ru-RU"/>
        </w:rPr>
        <w:t xml:space="preserve">, как структуры, массивы и классы. Язык </w:t>
      </w:r>
      <w:r>
        <w:rPr>
          <w:rFonts w:ascii="Times New Roman" w:hAnsi="Times New Roman"/>
          <w:sz w:val="28"/>
          <w:szCs w:val="28"/>
        </w:rPr>
        <w:t>JavaScript</w:t>
      </w:r>
      <w:r w:rsidRPr="00427164">
        <w:rPr>
          <w:rFonts w:ascii="Times New Roman" w:hAnsi="Times New Roman"/>
          <w:sz w:val="28"/>
          <w:szCs w:val="28"/>
          <w:lang w:val="ru-RU"/>
        </w:rPr>
        <w:t xml:space="preserve"> также предоставляет эффективные встроенные методы решения математических задач.</w:t>
      </w:r>
    </w:p>
    <w:sectPr w:rsidR="0074524A" w:rsidRPr="00EE746C">
      <w:footerReference w:type="default" r:id="rId8"/>
      <w:footerReference w:type="first" r:id="rId9"/>
      <w:pgSz w:w="12240" w:h="15840"/>
      <w:pgMar w:top="1134" w:right="1134" w:bottom="1693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3C8" w:rsidRDefault="00B973C8">
      <w:r>
        <w:separator/>
      </w:r>
    </w:p>
  </w:endnote>
  <w:endnote w:type="continuationSeparator" w:id="0">
    <w:p w:rsidR="00B973C8" w:rsidRDefault="00B9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onsola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4A" w:rsidRDefault="00A1289C">
    <w:pPr>
      <w:pStyle w:val="Foo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27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4A" w:rsidRDefault="00A1289C">
    <w:pPr>
      <w:jc w:val="center"/>
    </w:pPr>
    <w:r>
      <w:rPr>
        <w:rFonts w:ascii="Times New Roman" w:hAnsi="Times New Roman" w:cs="Times New Roman"/>
      </w:rPr>
      <w:t xml:space="preserve">Москва. </w:t>
    </w:r>
  </w:p>
  <w:p w:rsidR="0074524A" w:rsidRDefault="00A1289C">
    <w:pPr>
      <w:jc w:val="center"/>
    </w:pPr>
    <w:r>
      <w:rPr>
        <w:rFonts w:ascii="Times New Roman" w:hAnsi="Times New Roman" w:cs="Times New Roman"/>
      </w:rP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3C8" w:rsidRDefault="00B973C8">
      <w:r>
        <w:separator/>
      </w:r>
    </w:p>
  </w:footnote>
  <w:footnote w:type="continuationSeparator" w:id="0">
    <w:p w:rsidR="00B973C8" w:rsidRDefault="00B9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1B4"/>
    <w:multiLevelType w:val="multilevel"/>
    <w:tmpl w:val="7E32D68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73F2A58"/>
    <w:multiLevelType w:val="multilevel"/>
    <w:tmpl w:val="62084F9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82C20D2"/>
    <w:multiLevelType w:val="multilevel"/>
    <w:tmpl w:val="84D8D42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18F5FE3"/>
    <w:multiLevelType w:val="multilevel"/>
    <w:tmpl w:val="CAD86A0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12B1C2E"/>
    <w:multiLevelType w:val="multilevel"/>
    <w:tmpl w:val="AD5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D9B2A33"/>
    <w:multiLevelType w:val="multilevel"/>
    <w:tmpl w:val="3D5678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447E68"/>
    <w:multiLevelType w:val="multilevel"/>
    <w:tmpl w:val="81A07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40066C28"/>
    <w:multiLevelType w:val="multilevel"/>
    <w:tmpl w:val="0036997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8703EF4"/>
    <w:multiLevelType w:val="multilevel"/>
    <w:tmpl w:val="CA9200B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4FB22068"/>
    <w:multiLevelType w:val="multilevel"/>
    <w:tmpl w:val="F61090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9847B0"/>
    <w:multiLevelType w:val="multilevel"/>
    <w:tmpl w:val="E84E835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758679A9"/>
    <w:multiLevelType w:val="multilevel"/>
    <w:tmpl w:val="4986F3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AAD07ED"/>
    <w:multiLevelType w:val="multilevel"/>
    <w:tmpl w:val="8FAEAA1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24A"/>
    <w:rsid w:val="006A3402"/>
    <w:rsid w:val="006F2252"/>
    <w:rsid w:val="0074524A"/>
    <w:rsid w:val="00A1289C"/>
    <w:rsid w:val="00B973C8"/>
    <w:rsid w:val="00E30B59"/>
    <w:rsid w:val="00E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34812"/>
  <w15:docId w15:val="{9008978A-E4ED-CA49-930E-5DA1A07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ucida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z w:val="24"/>
      <w:highlight w:val="white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Symbol" w:hAnsi="Symbol" w:cs="Symbol"/>
      <w:color w:val="606060"/>
    </w:rPr>
  </w:style>
  <w:style w:type="character" w:customStyle="1" w:styleId="WW8Num3z1">
    <w:name w:val="WW8Num3z1"/>
    <w:qFormat/>
    <w:rPr>
      <w:rFonts w:ascii="Courier New" w:hAnsi="Courier New" w:cs="Symbol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line="360" w:lineRule="auto"/>
      <w:contextualSpacing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color w:val="000000"/>
      <w:sz w:val="24"/>
      <w:highlight w:val="white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rPr>
      <w:color w:val="000000"/>
      <w:sz w:val="24"/>
      <w:highlight w:val="white"/>
    </w:rPr>
  </w:style>
  <w:style w:type="numbering" w:customStyle="1" w:styleId="WW8Num3">
    <w:name w:val="WW8Num3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746C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6C"/>
    <w:rPr>
      <w:rFonts w:ascii="Times New Roman" w:hAnsi="Times New Roman" w:cs="Mangal"/>
      <w:color w:val="000000"/>
      <w:sz w:val="18"/>
      <w:szCs w:val="16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4125</Words>
  <Characters>23514</Characters>
  <Application>Microsoft Office Word</Application>
  <DocSecurity>0</DocSecurity>
  <Lines>195</Lines>
  <Paragraphs>55</Paragraphs>
  <ScaleCrop>false</ScaleCrop>
  <Company/>
  <LinksUpToDate>false</LinksUpToDate>
  <CharactersWithSpaces>27584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max.palmer71@yandex.ru</cp:lastModifiedBy>
  <cp:revision>4</cp:revision>
  <cp:lastPrinted>2020-10-31T18:58:00Z</cp:lastPrinted>
  <dcterms:created xsi:type="dcterms:W3CDTF">2020-10-31T18:58:00Z</dcterms:created>
  <dcterms:modified xsi:type="dcterms:W3CDTF">2020-12-30T07:07:00Z</dcterms:modified>
  <dc:language>en-US</dc:language>
</cp:coreProperties>
</file>