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EEC" w:rsidRDefault="00D614A7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C5C1B0C" wp14:editId="24868BD4">
                <wp:simplePos x="0" y="0"/>
                <wp:positionH relativeFrom="column">
                  <wp:posOffset>1053465</wp:posOffset>
                </wp:positionH>
                <wp:positionV relativeFrom="paragraph">
                  <wp:posOffset>3051810</wp:posOffset>
                </wp:positionV>
                <wp:extent cx="3451225" cy="3010535"/>
                <wp:effectExtent l="0" t="0" r="15875" b="3746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1225" cy="3010535"/>
                          <a:chOff x="0" y="495324"/>
                          <a:chExt cx="3451823" cy="3010999"/>
                        </a:xfrm>
                      </wpg:grpSpPr>
                      <wps:wsp>
                        <wps:cNvPr id="32" name="Поле 32"/>
                        <wps:cNvSpPr txBox="1"/>
                        <wps:spPr>
                          <a:xfrm>
                            <a:off x="2743200" y="1943100"/>
                            <a:ext cx="309864" cy="3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236A" w:rsidRPr="0050236A" w:rsidRDefault="0050236A">
                              <w:pPr>
                                <w:rPr>
                                  <w:sz w:val="32"/>
                                </w:rPr>
                              </w:pPr>
                              <w:r w:rsidRPr="0050236A">
                                <w:rPr>
                                  <w:sz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2743200" y="2781300"/>
                            <a:ext cx="708623" cy="38858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4B6" w:rsidRPr="000D64B6" w:rsidRDefault="000D64B6" w:rsidP="000D64B6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0D64B6">
                                <w:rPr>
                                  <w:sz w:val="24"/>
                                  <w:lang w:val="en-US"/>
                                </w:rPr>
                                <w:t>N++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0" y="2781300"/>
                            <a:ext cx="685764" cy="41905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4B6" w:rsidRPr="000D64B6" w:rsidRDefault="000D64B6" w:rsidP="000D64B6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0D64B6">
                                <w:rPr>
                                  <w:sz w:val="24"/>
                                  <w:lang w:val="en-US"/>
                                </w:rPr>
                                <w:t>N = 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1053929" y="495324"/>
                            <a:ext cx="1351314" cy="388543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F51" w:rsidRPr="001A7F51" w:rsidRDefault="001A7F51" w:rsidP="001A7F5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1A7F51">
                                <w:rPr>
                                  <w:sz w:val="24"/>
                                </w:rPr>
                                <w:t>Загрузка задания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955055" y="1143000"/>
                            <a:ext cx="1539097" cy="495251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F51" w:rsidRPr="001A7F51" w:rsidRDefault="001A7F51" w:rsidP="001A7F5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1A7F51">
                                <w:rPr>
                                  <w:sz w:val="24"/>
                                </w:rPr>
                                <w:t>Игрок делает ход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609600" y="1790700"/>
                            <a:ext cx="2141021" cy="989776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4B6" w:rsidRPr="000D64B6" w:rsidRDefault="000D64B6" w:rsidP="000D64B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0D64B6">
                                <w:rPr>
                                  <w:sz w:val="24"/>
                                </w:rPr>
                                <w:t>Ответ верный?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714500" y="876300"/>
                            <a:ext cx="1542" cy="2644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701800" y="1638300"/>
                            <a:ext cx="0" cy="1795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оединительная линия уступом 30"/>
                        <wps:cNvCnPr/>
                        <wps:spPr>
                          <a:xfrm rot="16200000" flipH="1">
                            <a:off x="2667000" y="2362200"/>
                            <a:ext cx="475569" cy="321293"/>
                          </a:xfrm>
                          <a:prstGeom prst="bentConnector3">
                            <a:avLst>
                              <a:gd name="adj1" fmla="val -287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оле 34"/>
                        <wps:cNvSpPr txBox="1"/>
                        <wps:spPr>
                          <a:xfrm>
                            <a:off x="342900" y="1943100"/>
                            <a:ext cx="270496" cy="3181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0236A" w:rsidRPr="0050236A" w:rsidRDefault="0050236A" w:rsidP="0050236A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Соединительная линия уступом 38"/>
                        <wps:cNvCnPr/>
                        <wps:spPr>
                          <a:xfrm rot="5400000">
                            <a:off x="196850" y="2381250"/>
                            <a:ext cx="488797" cy="332723"/>
                          </a:xfrm>
                          <a:prstGeom prst="bentConnector3">
                            <a:avLst>
                              <a:gd name="adj1" fmla="val 145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Соединительная линия уступом 42"/>
                        <wps:cNvCnPr/>
                        <wps:spPr>
                          <a:xfrm>
                            <a:off x="279400" y="3187700"/>
                            <a:ext cx="1420716" cy="318623"/>
                          </a:xfrm>
                          <a:prstGeom prst="bentConnector3">
                            <a:avLst>
                              <a:gd name="adj1" fmla="val -230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Соединительная линия уступом 43"/>
                        <wps:cNvCnPr/>
                        <wps:spPr>
                          <a:xfrm rot="10800000" flipV="1">
                            <a:off x="1689100" y="3162300"/>
                            <a:ext cx="1384510" cy="343501"/>
                          </a:xfrm>
                          <a:prstGeom prst="bentConnector3">
                            <a:avLst>
                              <a:gd name="adj1" fmla="val -275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82.95pt;margin-top:240.3pt;width:271.75pt;height:237.05pt;z-index:251687936;mso-height-relative:margin" coordorigin=",4953" coordsize="34518,30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2" o:spid="_x0000_s1027" type="#_x0000_t202" style="position:absolute;left:27432;top:19431;width:3098;height:31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oxWsIA&#10;AADbAAAADwAAAGRycy9kb3ducmV2LnhtbESPQWvCQBSE7wX/w/IEb81GU0pIXaUUBA8iNpr7I/tM&#10;QrJv0+wa4793C4Ueh5n5hllvJ9OJkQbXWFawjGIQxKXVDVcKLufdawrCeWSNnWVS8CAH283sZY2Z&#10;tnf+pjH3lQgQdhkqqL3vMyldWZNBF9meOHhXOxj0QQ6V1APeA9x0chXH79Jgw2Ghxp6+airb/GYU&#10;pIey0G1yPY4/8o2XRMWprXZKLebT5wcIT5P/D/+191pBsoLfL+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jFawgAAANsAAAAPAAAAAAAAAAAAAAAAAJgCAABkcnMvZG93&#10;bnJldi54bWxQSwUGAAAAAAQABAD1AAAAhwMAAAAA&#10;" fillcolor="white [3201]" stroked="f" strokeweight="2pt">
                  <v:textbox>
                    <w:txbxContent>
                      <w:p w:rsidR="0050236A" w:rsidRPr="0050236A" w:rsidRDefault="0050236A">
                        <w:pPr>
                          <w:rPr>
                            <w:sz w:val="32"/>
                          </w:rPr>
                        </w:pPr>
                        <w:r w:rsidRPr="0050236A">
                          <w:rPr>
                            <w:sz w:val="32"/>
                          </w:rPr>
                          <w:t>+</w:t>
                        </w:r>
                      </w:p>
                    </w:txbxContent>
                  </v:textbox>
                </v:shape>
                <v:shape id="Поле 12" o:spid="_x0000_s1028" type="#_x0000_t202" style="position:absolute;left:27432;top:27813;width:7086;height:3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Qbp78A&#10;AADbAAAADwAAAGRycy9kb3ducmV2LnhtbERP24rCMBB9X/Afwgi+rakislSjqLAgikjVDxiasS02&#10;k5Jka/XrjSDs2xzOdebLztSiJecrywpGwwQEcW51xYWCy/n3+weED8gaa8uk4EEelove1xxTbe+c&#10;UXsKhYgh7FNUUIbQpFL6vCSDfmgb4shdrTMYInSF1A7vMdzUcpwkU2mw4thQYkObkvLb6c8oaCch&#10;M7fj/pxk13X+PMj9pd45pQb9bjUDEagL/+KPe6vj/DG8f4kH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9BunvwAAANsAAAAPAAAAAAAAAAAAAAAAAJgCAABkcnMvZG93bnJl&#10;di54bWxQSwUGAAAAAAQABAD1AAAAhAMAAAAA&#10;" fillcolor="white [3201]" strokecolor="#8064a2 [3207]" strokeweight="2pt">
                  <v:textbox>
                    <w:txbxContent>
                      <w:p w:rsidR="000D64B6" w:rsidRPr="000D64B6" w:rsidRDefault="000D64B6" w:rsidP="000D64B6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 w:rsidRPr="000D64B6">
                          <w:rPr>
                            <w:sz w:val="24"/>
                            <w:lang w:val="en-US"/>
                          </w:rPr>
                          <w:t>N++</w:t>
                        </w:r>
                      </w:p>
                    </w:txbxContent>
                  </v:textbox>
                </v:shape>
                <v:shape id="Поле 14" o:spid="_x0000_s1029" type="#_x0000_t202" style="position:absolute;top:27813;width:6857;height:4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EmSMAA&#10;AADbAAAADwAAAGRycy9kb3ducmV2LnhtbERP24rCMBB9F/Yfwizsm6YrIlKNogvCsiLS6gcMzdgW&#10;m0lJsrX69UYQfJvDuc5i1ZtGdOR8bVnB9ygBQVxYXXOp4HTcDmcgfEDW2FgmBTfysFp+DBaYanvl&#10;jLo8lCKGsE9RQRVCm0rpi4oM+pFtiSN3ts5giNCVUju8xnDTyHGSTKXBmmNDhS39VFRc8n+joJuE&#10;zFwOu2OSnTfFfS93p+bPKfX12a/nIAL14S1+uX91nD+B5y/x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1EmSMAAAADbAAAADwAAAAAAAAAAAAAAAACYAgAAZHJzL2Rvd25y&#10;ZXYueG1sUEsFBgAAAAAEAAQA9QAAAIUDAAAAAA==&#10;" fillcolor="white [3201]" strokecolor="#8064a2 [3207]" strokeweight="2pt">
                  <v:textbox>
                    <w:txbxContent>
                      <w:p w:rsidR="000D64B6" w:rsidRPr="000D64B6" w:rsidRDefault="000D64B6" w:rsidP="000D64B6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 w:rsidRPr="000D64B6">
                          <w:rPr>
                            <w:sz w:val="24"/>
                            <w:lang w:val="en-US"/>
                          </w:rPr>
                          <w:t>N = -1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Поле 6" o:spid="_x0000_s1030" type="#_x0000_t109" style="position:absolute;left:10539;top:4953;width:13513;height:3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5eNsIA&#10;AADaAAAADwAAAGRycy9kb3ducmV2LnhtbESPQYvCMBSE78L+h/CEvWmqK7J0TYssiB48uFXw+mie&#10;TbF5KU2q9d8bQdjjMDPfMKt8sI24Uedrxwpm0wQEcel0zZWC03Ez+QbhA7LGxjEpeJCHPPsYrTDV&#10;7s5/dCtCJSKEfYoKTAhtKqUvDVn0U9cSR+/iOoshyq6SusN7hNtGzpNkKS3WHBcMtvRrqLwWvVWg&#10;t+3X4lIczo9NT4vdvj/Mzmat1Od4WP+ACDSE//C7vdMKlvC6Em+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3l42wgAAANoAAAAPAAAAAAAAAAAAAAAAAJgCAABkcnMvZG93&#10;bnJldi54bWxQSwUGAAAAAAQABAD1AAAAhwMAAAAA&#10;" fillcolor="white [3201]" strokecolor="#8064a2 [3207]" strokeweight="2pt">
                  <v:textbox>
                    <w:txbxContent>
                      <w:p w:rsidR="001A7F51" w:rsidRPr="001A7F51" w:rsidRDefault="001A7F51" w:rsidP="001A7F51">
                        <w:pPr>
                          <w:jc w:val="center"/>
                          <w:rPr>
                            <w:sz w:val="24"/>
                          </w:rPr>
                        </w:pPr>
                        <w:r w:rsidRPr="001A7F51">
                          <w:rPr>
                            <w:sz w:val="24"/>
                          </w:rPr>
                          <w:t>Загрузка задания</w:t>
                        </w:r>
                      </w:p>
                    </w:txbxContent>
                  </v:textbox>
                </v:shape>
                <v:shape id="Поле 8" o:spid="_x0000_s1031" type="#_x0000_t109" style="position:absolute;left:9550;top:11430;width:15391;height:4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1v378A&#10;AADaAAAADwAAAGRycy9kb3ducmV2LnhtbERPy4rCMBTdC/MP4Q64s6kPZOg0FRkQXbjQKri9NNem&#10;THNTmlTr35vFwCwP551vRtuKB/W+caxgnqQgiCunG64VXC+72RcIH5A1to5JwYs8bIqPSY6Zdk8+&#10;06MMtYgh7DNUYELoMil9ZciiT1xHHLm76y2GCPta6h6fMdy2cpGma2mx4dhgsKMfQ9VvOVgFet8t&#10;V/fydHvtBlodjsNpfjNbpaaf4/YbRKAx/Iv/3AetIG6NV+INk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DW/fvwAAANoAAAAPAAAAAAAAAAAAAAAAAJgCAABkcnMvZG93bnJl&#10;di54bWxQSwUGAAAAAAQABAD1AAAAhAMAAAAA&#10;" fillcolor="white [3201]" strokecolor="#8064a2 [3207]" strokeweight="2pt">
                  <v:textbox>
                    <w:txbxContent>
                      <w:p w:rsidR="001A7F51" w:rsidRPr="001A7F51" w:rsidRDefault="001A7F51" w:rsidP="001A7F51">
                        <w:pPr>
                          <w:jc w:val="center"/>
                          <w:rPr>
                            <w:sz w:val="24"/>
                          </w:rPr>
                        </w:pPr>
                        <w:r w:rsidRPr="001A7F51">
                          <w:rPr>
                            <w:sz w:val="24"/>
                          </w:rPr>
                          <w:t>Игрок делает ход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Поле 11" o:spid="_x0000_s1032" type="#_x0000_t110" style="position:absolute;left:6096;top:17907;width:21410;height:9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0qRcAA&#10;AADbAAAADwAAAGRycy9kb3ducmV2LnhtbERP24rCMBB9F/Yfwiz4pqmLqFSjiCCUuiDqfsBsMzbF&#10;ZlKarK1/vxEE3+ZwrrPa9LYWd2p95VjBZJyAIC6crrhU8HPZjxYgfEDWWDsmBQ/ysFl/DFaYatfx&#10;ie7nUIoYwj5FBSaEJpXSF4Ys+rFriCN3da3FEGFbSt1iF8NtLb+SZCYtVhwbDDa0M1Tczn9WQZFP&#10;54ddfvrOH4cs6+Sv2R+dUWr42W+XIAL14S1+uTMd50/g+Us8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Y0qRcAAAADbAAAADwAAAAAAAAAAAAAAAACYAgAAZHJzL2Rvd25y&#10;ZXYueG1sUEsFBgAAAAAEAAQA9QAAAIUDAAAAAA==&#10;" fillcolor="white [3201]" strokecolor="#8064a2 [3207]" strokeweight="2pt">
                  <v:textbox>
                    <w:txbxContent>
                      <w:p w:rsidR="000D64B6" w:rsidRPr="000D64B6" w:rsidRDefault="000D64B6" w:rsidP="000D64B6">
                        <w:pPr>
                          <w:jc w:val="center"/>
                          <w:rPr>
                            <w:sz w:val="24"/>
                          </w:rPr>
                        </w:pPr>
                        <w:r w:rsidRPr="000D64B6">
                          <w:rPr>
                            <w:sz w:val="24"/>
                          </w:rPr>
                          <w:t>Ответ верный?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" o:spid="_x0000_s1033" type="#_x0000_t32" style="position:absolute;left:17145;top:8763;width:15;height:2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FXpMQAAADbAAAADwAAAGRycy9kb3ducmV2LnhtbESPQWsCMRSE7wX/Q3hCbzWr0FJWo4ii&#10;tFAodQU9PjfP3eDmZdmka9pf3xQEj8PMfMPMFtE2oqfOG8cKxqMMBHHptOFKwb7YPL2C8AFZY+OY&#10;FPyQh8V88DDDXLsrf1G/C5VIEPY5KqhDaHMpfVmTRT9yLXHyzq6zGJLsKqk7vCa4beQky16kRcNp&#10;ocaWVjWVl923VbD9XP9+xMqszEkfjttTH4t3F5V6HMblFESgGO7hW/tNK5g8w/+X9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oVekxAAAANsAAAAPAAAAAAAAAAAA&#10;AAAAAKECAABkcnMvZG93bnJldi54bWxQSwUGAAAAAAQABAD5AAAAkgMAAAAA&#10;" strokecolor="#795d9b [3047]">
                  <v:stroke endarrow="open"/>
                </v:shape>
                <v:shape id="Прямая со стрелкой 27" o:spid="_x0000_s1034" type="#_x0000_t32" style="position:absolute;left:17018;top:16383;width:0;height:17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9sSMUAAADbAAAADwAAAGRycy9kb3ducmV2LnhtbESPQWsCMRSE7wX/Q3hCbzWrh7asRhFF&#10;aaFQ6gp6fG6eu8HNy7JJ17S/vikIHoeZ+YaZLaJtRE+dN44VjEcZCOLSacOVgn2xeXoF4QOyxsYx&#10;KfghD4v54GGGuXZX/qJ+FyqRIOxzVFCH0OZS+rImi37kWuLknV1nMSTZVVJ3eE1w28hJlj1Li4bT&#10;Qo0trWoqL7tvq2D7uf79iJVZmZM+HLenPhbvLir1OIzLKYhAMdzDt/abVjB5gf8v6Qf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9sSMUAAADbAAAADwAAAAAAAAAA&#10;AAAAAAChAgAAZHJzL2Rvd25yZXYueG1sUEsFBgAAAAAEAAQA+QAAAJMDAAAAAA==&#10;" strokecolor="#795d9b [3047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30" o:spid="_x0000_s1035" type="#_x0000_t34" style="position:absolute;left:26670;top:23621;width:4756;height:32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VzS8IAAADbAAAADwAAAGRycy9kb3ducmV2LnhtbERPy2rCQBTdF/yH4Qru6kQtVlJHUUOw&#10;2/qiy0vmNgnN3EkyY5L26zsLocvDea+3g6lER60rLSuYTSMQxJnVJecKLuf0eQXCeWSNlWVS8EMO&#10;tpvR0xpjbXv+oO7kcxFC2MWooPC+jqV0WUEG3dTWxIH7sq1BH2CbS91iH8JNJedRtJQGSw4NBdZ0&#10;KCj7Pt2Ngl1/fzl/NmWaH+11f0uOSdO//io1GQ+7NxCeBv8vfrjftYJFWB++hB8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VzS8IAAADbAAAADwAAAAAAAAAAAAAA&#10;AAChAgAAZHJzL2Rvd25yZXYueG1sUEsFBgAAAAAEAAQA+QAAAJADAAAAAA==&#10;" adj="-620" strokecolor="#795d9b [3047]">
                  <v:stroke endarrow="open"/>
                </v:shape>
                <v:shape id="Поле 34" o:spid="_x0000_s1036" type="#_x0000_t202" style="position:absolute;left:3429;top:19431;width:2704;height:31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5x1sYA&#10;AADbAAAADwAAAGRycy9kb3ducmV2LnhtbESPT2vCQBTE74V+h+UVvNVN/VNKdBUVBSseNApeH9nX&#10;JG32bciuceun7xYKPQ4z8xtmOg+mFh21rrKs4KWfgCDOra64UHA+bZ7fQDiPrLG2TAq+ycF89vgw&#10;xVTbGx+py3whIoRdigpK75tUSpeXZND1bUMcvQ/bGvRRtoXULd4i3NRykCSv0mDFcaHEhlYl5V/Z&#10;1Sg41Ouw7zDI8edxfL8Ms937fblTqvcUFhMQnoL/D/+1t1rBcAS/X+IPk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5x1sYAAADbAAAADwAAAAAAAAAAAAAAAACYAgAAZHJz&#10;L2Rvd25yZXYueG1sUEsFBgAAAAAEAAQA9QAAAIsDAAAAAA==&#10;" fillcolor="window" stroked="f" strokeweight="2pt">
                  <v:textbox>
                    <w:txbxContent>
                      <w:p w:rsidR="0050236A" w:rsidRPr="0050236A" w:rsidRDefault="0050236A" w:rsidP="0050236A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-</w:t>
                        </w:r>
                      </w:p>
                    </w:txbxContent>
                  </v:textbox>
                </v:shape>
                <v:shape id="Соединительная линия уступом 38" o:spid="_x0000_s1037" type="#_x0000_t34" style="position:absolute;left:1968;top:23812;width:4888;height:332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qcMEAAADbAAAADwAAAGRycy9kb3ducmV2LnhtbERPz2vCMBS+C/4P4QneNFVZt3VGEcFN&#10;vK2Kuz6aZ1tsXmoStf73y0Hw+PH9ni8704gbOV9bVjAZJyCIC6trLhUc9pvRBwgfkDU2lknBgzws&#10;F/3eHDNt7/xLtzyUIoawz1BBFUKbSemLigz6sW2JI3eyzmCI0JVSO7zHcNPIaZKk0mDNsaHCltYV&#10;Fef8ahRcZ2+f+SVdn78f7/bv2P5MU7c7KjUcdKsvEIG68BI/3VutYBbHxi/xB8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mOpwwQAAANsAAAAPAAAAAAAAAAAAAAAA&#10;AKECAABkcnMvZG93bnJldi54bWxQSwUGAAAAAAQABAD5AAAAjwMAAAAA&#10;" adj="313" strokecolor="#795d9b [3047]">
                  <v:stroke endarrow="open"/>
                </v:shape>
                <v:shape id="Соединительная линия уступом 42" o:spid="_x0000_s1038" type="#_x0000_t34" style="position:absolute;left:2794;top:31877;width:14207;height:318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J2cUAAADbAAAADwAAAGRycy9kb3ducmV2LnhtbESPQWvCQBSE7wX/w/KE3urGUItEVxFR&#10;aA+lmIrg7Zl9JsHs27C7xtRf7xYKPQ4z8w0zX/amER05X1tWMB4lIIgLq2suFey/ty9TED4ga2ws&#10;k4If8rBcDJ7mmGl74x11eShFhLDPUEEVQptJ6YuKDPqRbYmjd7bOYIjSlVI7vEW4aWSaJG/SYM1x&#10;ocKW1hUVl/xqFBxPXxNfu9Qd5eZ+2H2uJl3OH0o9D/vVDESgPvyH/9rvWsFrCr9f4g+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cJ2cUAAADbAAAADwAAAAAAAAAA&#10;AAAAAAChAgAAZHJzL2Rvd25yZXYueG1sUEsFBgAAAAAEAAQA+QAAAJMDAAAAAA==&#10;" adj="-50" strokecolor="#795d9b [3047]"/>
                <v:shape id="Соединительная линия уступом 43" o:spid="_x0000_s1039" type="#_x0000_t34" style="position:absolute;left:16891;top:31623;width:13845;height:343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hhksMAAADbAAAADwAAAGRycy9kb3ducmV2LnhtbESP0WoCMRRE3wv+Q7iCbzWrlmJXo4go&#10;VSnF2n7AZXPdLG5uliTq6tebQqGPw8ycYabz1tbiQj5UjhUM+hkI4sLpiksFP9/r5zGIEJE11o5J&#10;wY0CzGedpynm2l35iy6HWIoE4ZCjAhNjk0sZCkMWQ981xMk7Om8xJulLqT1eE9zWcphlr9JixWnB&#10;YENLQ8XpcLYKPqzebu77umg0ve/Mp1z5t3umVK/bLiYgIrXxP/zX3mgFLyP4/ZJ+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4YZLDAAAA2wAAAA8AAAAAAAAAAAAA&#10;AAAAoQIAAGRycy9kb3ducmV2LnhtbFBLBQYAAAAABAAEAPkAAACRAwAAAAA=&#10;" adj="-59" strokecolor="#795d9b [3047]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47F939" wp14:editId="0E30C1DF">
                <wp:simplePos x="0" y="0"/>
                <wp:positionH relativeFrom="column">
                  <wp:posOffset>1420782</wp:posOffset>
                </wp:positionH>
                <wp:positionV relativeFrom="paragraph">
                  <wp:posOffset>2884139</wp:posOffset>
                </wp:positionV>
                <wp:extent cx="4774247" cy="2119630"/>
                <wp:effectExtent l="0" t="82550" r="39370" b="20320"/>
                <wp:wrapNone/>
                <wp:docPr id="642" name="Соединительная линия уступом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774247" cy="2119630"/>
                        </a:xfrm>
                        <a:prstGeom prst="bentConnector3">
                          <a:avLst>
                            <a:gd name="adj1" fmla="val 999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642" o:spid="_x0000_s1026" type="#_x0000_t34" style="position:absolute;margin-left:111.85pt;margin-top:227.1pt;width:375.9pt;height:166.9pt;rotation:9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" adj="21596" strokecolor="#795d9b [3047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8A4A65" wp14:editId="77550258">
                <wp:simplePos x="0" y="0"/>
                <wp:positionH relativeFrom="column">
                  <wp:posOffset>-1236345</wp:posOffset>
                </wp:positionH>
                <wp:positionV relativeFrom="paragraph">
                  <wp:posOffset>3825240</wp:posOffset>
                </wp:positionV>
                <wp:extent cx="4343400" cy="1070610"/>
                <wp:effectExtent l="0" t="1905" r="17145" b="17145"/>
                <wp:wrapNone/>
                <wp:docPr id="54" name="Соединительная линия уступо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43400" cy="107061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54" o:spid="_x0000_s1026" type="#_x0000_t34" style="position:absolute;margin-left:-97.35pt;margin-top:301.2pt;width:342pt;height:84.3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" adj="0" strokecolor="#795d9b [3047]"/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347DB57" wp14:editId="46B64556">
                <wp:simplePos x="0" y="0"/>
                <wp:positionH relativeFrom="column">
                  <wp:posOffset>1470660</wp:posOffset>
                </wp:positionH>
                <wp:positionV relativeFrom="paragraph">
                  <wp:posOffset>-436245</wp:posOffset>
                </wp:positionV>
                <wp:extent cx="2576195" cy="3118812"/>
                <wp:effectExtent l="0" t="0" r="14605" b="2476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195" cy="3118812"/>
                          <a:chOff x="-71858" y="-97989"/>
                          <a:chExt cx="2576711" cy="3119820"/>
                        </a:xfrm>
                      </wpg:grpSpPr>
                      <wps:wsp>
                        <wps:cNvPr id="9" name="Поле 9"/>
                        <wps:cNvSpPr txBox="1"/>
                        <wps:spPr>
                          <a:xfrm>
                            <a:off x="-71858" y="2031329"/>
                            <a:ext cx="2576711" cy="990502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F51" w:rsidRPr="005321C9" w:rsidRDefault="001A7F51" w:rsidP="001A7F5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1A7F51">
                                <w:rPr>
                                  <w:sz w:val="24"/>
                                </w:rPr>
                                <w:t xml:space="preserve">Пока </w:t>
                              </w:r>
                              <w:r w:rsidR="000D64B6">
                                <w:rPr>
                                  <w:sz w:val="24"/>
                                  <w:lang w:val="en-US"/>
                                </w:rPr>
                                <w:t>N</w:t>
                              </w:r>
                              <w:r w:rsidR="000D64B6" w:rsidRPr="005321C9">
                                <w:rPr>
                                  <w:sz w:val="24"/>
                                </w:rPr>
                                <w:t>!=</w:t>
                              </w:r>
                              <w:r w:rsidR="005321C9">
                                <w:rPr>
                                  <w:sz w:val="24"/>
                                </w:rPr>
                                <w:t>кол-во заданий</w:t>
                              </w:r>
                              <w:r w:rsidRPr="005321C9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1A7F51">
                                <w:rPr>
                                  <w:sz w:val="24"/>
                                </w:rPr>
                                <w:t xml:space="preserve">и </w:t>
                              </w:r>
                              <w:r w:rsidR="000D64B6">
                                <w:rPr>
                                  <w:sz w:val="24"/>
                                  <w:lang w:val="en-US"/>
                                </w:rPr>
                                <w:t>N</w:t>
                              </w:r>
                              <w:r w:rsidRPr="005321C9">
                                <w:rPr>
                                  <w:sz w:val="24"/>
                                </w:rPr>
                                <w:t>!=-1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145388" y="392498"/>
                            <a:ext cx="2159000" cy="93980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4B6" w:rsidRPr="00D41240" w:rsidRDefault="00F50A1B" w:rsidP="00D4124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Загрузка </w:t>
                              </w:r>
                              <w:r w:rsidR="005321C9">
                                <w:rPr>
                                  <w:sz w:val="24"/>
                                </w:rPr>
                                <w:t>заданий</w:t>
                              </w:r>
                              <w:r>
                                <w:rPr>
                                  <w:sz w:val="24"/>
                                </w:rPr>
                                <w:t xml:space="preserve"> и их количества из базы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Группа 2"/>
                        <wpg:cNvGrpSpPr/>
                        <wpg:grpSpPr>
                          <a:xfrm>
                            <a:off x="787400" y="-97989"/>
                            <a:ext cx="868045" cy="1900596"/>
                            <a:chOff x="0" y="-98054"/>
                            <a:chExt cx="868599" cy="1901852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0" y="-98054"/>
                              <a:ext cx="868599" cy="335247"/>
                            </a:xfrm>
                            <a:prstGeom prst="flowChartAlternateProcess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7F51" w:rsidRPr="001A7F51" w:rsidRDefault="001A7F51" w:rsidP="001A7F51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1A7F51">
                                  <w:rPr>
                                    <w:sz w:val="24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оле 10"/>
                          <wps:cNvSpPr txBox="1"/>
                          <wps:spPr>
                            <a:xfrm>
                              <a:off x="57731" y="1476171"/>
                              <a:ext cx="739071" cy="32762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7F51" w:rsidRPr="001A7F51" w:rsidRDefault="000D64B6" w:rsidP="001A7F51">
                                <w:pPr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N</w:t>
                                </w:r>
                                <w:r w:rsidR="001A7F51" w:rsidRPr="001A7F51">
                                  <w:rPr>
                                    <w:sz w:val="24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ая со стрелкой 19"/>
                          <wps:cNvCnPr>
                            <a:stCxn id="7" idx="2"/>
                            <a:endCxn id="13" idx="0"/>
                          </wps:cNvCnPr>
                          <wps:spPr>
                            <a:xfrm>
                              <a:off x="434300" y="237193"/>
                              <a:ext cx="3468" cy="15556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 стрелкой 20"/>
                          <wps:cNvCnPr/>
                          <wps:spPr>
                            <a:xfrm>
                              <a:off x="431647" y="1333177"/>
                              <a:ext cx="0" cy="1295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Прямая со стрелкой 22"/>
                        <wps:cNvCnPr>
                          <a:stCxn id="10" idx="2"/>
                          <a:endCxn id="9" idx="0"/>
                        </wps:cNvCnPr>
                        <wps:spPr>
                          <a:xfrm>
                            <a:off x="1214395" y="1802607"/>
                            <a:ext cx="2103" cy="2287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" o:spid="_x0000_s1040" style="position:absolute;margin-left:115.8pt;margin-top:-34.35pt;width:202.85pt;height:245.6pt;z-index:251679744;mso-width-relative:margin;mso-height-relative:margin" coordorigin="-718,-979" coordsize="25767,3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">
                <v:shape id="Поле 9" o:spid="_x0000_s1041" type="#_x0000_t110" style="position:absolute;left:-718;top:20313;width:25766;height:9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s/AcMA&#10;AADaAAAADwAAAGRycy9kb3ducmV2LnhtbESP0WrCQBRE3wv+w3KFvtWNpbQ1ZiMiCCEWitYPuGav&#10;2WD2bshuTfz7bkHwcZiZM0y2Gm0rrtT7xrGC+SwBQVw53XCt4PizffkE4QOyxtYxKbiRh1U+ecow&#10;1W7gPV0PoRYRwj5FBSaELpXSV4Ys+pnriKN3dr3FEGVfS93jEOG2la9J8i4tNhwXDHa0MVRdDr9W&#10;QVW+few25f6rvO2KYpAns/12Rqnn6bheggg0hkf43i60ggX8X4k3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s/AcMAAADaAAAADwAAAAAAAAAAAAAAAACYAgAAZHJzL2Rv&#10;d25yZXYueG1sUEsFBgAAAAAEAAQA9QAAAIgDAAAAAA==&#10;" fillcolor="white [3201]" strokecolor="#8064a2 [3207]" strokeweight="2pt">
                  <v:textbox>
                    <w:txbxContent>
                      <w:p w:rsidR="001A7F51" w:rsidRPr="005321C9" w:rsidRDefault="001A7F51" w:rsidP="001A7F51">
                        <w:pPr>
                          <w:jc w:val="center"/>
                          <w:rPr>
                            <w:sz w:val="24"/>
                          </w:rPr>
                        </w:pPr>
                        <w:r w:rsidRPr="001A7F51">
                          <w:rPr>
                            <w:sz w:val="24"/>
                          </w:rPr>
                          <w:t xml:space="preserve">Пока </w:t>
                        </w:r>
                        <w:r w:rsidR="000D64B6">
                          <w:rPr>
                            <w:sz w:val="24"/>
                            <w:lang w:val="en-US"/>
                          </w:rPr>
                          <w:t>N</w:t>
                        </w:r>
                        <w:r w:rsidR="000D64B6" w:rsidRPr="005321C9">
                          <w:rPr>
                            <w:sz w:val="24"/>
                          </w:rPr>
                          <w:t>!=</w:t>
                        </w:r>
                        <w:r w:rsidR="005321C9">
                          <w:rPr>
                            <w:sz w:val="24"/>
                          </w:rPr>
                          <w:t>кол-во заданий</w:t>
                        </w:r>
                        <w:r w:rsidRPr="005321C9">
                          <w:rPr>
                            <w:sz w:val="24"/>
                          </w:rPr>
                          <w:t xml:space="preserve"> </w:t>
                        </w:r>
                        <w:r w:rsidRPr="001A7F51">
                          <w:rPr>
                            <w:sz w:val="24"/>
                          </w:rPr>
                          <w:t xml:space="preserve">и </w:t>
                        </w:r>
                        <w:r w:rsidR="000D64B6">
                          <w:rPr>
                            <w:sz w:val="24"/>
                            <w:lang w:val="en-US"/>
                          </w:rPr>
                          <w:t>N</w:t>
                        </w:r>
                        <w:r w:rsidRPr="005321C9">
                          <w:rPr>
                            <w:sz w:val="24"/>
                          </w:rPr>
                          <w:t>!=-1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оле 13" o:spid="_x0000_s1042" type="#_x0000_t7" style="position:absolute;left:1453;top:3924;width:21590;height:9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21MMA&#10;AADbAAAADwAAAGRycy9kb3ducmV2LnhtbERPTWvCQBC9F/wPywi91Y2ViqSuUmJLK56iseJtyE6T&#10;YHY2ZLdJ+u/dguBtHu9zluvB1KKj1lWWFUwnEQji3OqKCwXZ4eNpAcJ5ZI21ZVLwRw7Wq9HDEmNt&#10;e06p2/tChBB2MSoovW9iKV1ekkE3sQ1x4H5sa9AH2BZSt9iHcFPL5yiaS4MVh4YSG0pKyi/7X6Pg&#10;fcPf5/SF5rtDdko2x2y23R4/lXocD2+vIDwN/i6+ub90mD+D/1/C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z21MMAAADbAAAADwAAAAAAAAAAAAAAAACYAgAAZHJzL2Rv&#10;d25yZXYueG1sUEsFBgAAAAAEAAQA9QAAAIgDAAAAAA==&#10;" adj="2351" fillcolor="white [3201]" strokecolor="#8064a2 [3207]" strokeweight="2pt">
                  <v:textbox>
                    <w:txbxContent>
                      <w:p w:rsidR="000D64B6" w:rsidRPr="00D41240" w:rsidRDefault="00F50A1B" w:rsidP="00D41240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Загрузка </w:t>
                        </w:r>
                        <w:r w:rsidR="005321C9">
                          <w:rPr>
                            <w:sz w:val="24"/>
                          </w:rPr>
                          <w:t>заданий</w:t>
                        </w:r>
                        <w:r>
                          <w:rPr>
                            <w:sz w:val="24"/>
                          </w:rPr>
                          <w:t xml:space="preserve"> и их количества из базы данных</w:t>
                        </w:r>
                      </w:p>
                    </w:txbxContent>
                  </v:textbox>
                </v:shape>
                <v:group id="Группа 2" o:spid="_x0000_s1043" style="position:absolute;left:7874;top:-979;width:8680;height:19005" coordorigin=",-980" coordsize="8685,19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Поле 7" o:spid="_x0000_s1044" type="#_x0000_t176" style="position:absolute;top:-980;width:8685;height:3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yTr8A&#10;AADaAAAADwAAAGRycy9kb3ducmV2LnhtbESPzarCMBSE94LvEI5wd5rWhT/VKCIIroRbxfWhOTbF&#10;5qQkUevbmwsXXA4z8w2z3va2FU/yoXGsIJ9kIIgrpxuuFVzOh/ECRIjIGlvHpOBNAbab4WCNhXYv&#10;/qVnGWuRIBwKVGBi7AopQ2XIYpi4jjh5N+ctxiR9LbXHV4LbVk6zbCYtNpwWDHa0N1Tdy4dVcN2V&#10;y3tzzSu8GX3y+WLfni9vpX5G/W4FIlIfv+H/9lErmMPflXQD5O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sfJOvwAAANoAAAAPAAAAAAAAAAAAAAAAAJgCAABkcnMvZG93bnJl&#10;di54bWxQSwUGAAAAAAQABAD1AAAAhAMAAAAA&#10;" fillcolor="white [3201]" strokecolor="#8064a2 [3207]" strokeweight="2pt">
                    <v:textbox>
                      <w:txbxContent>
                        <w:p w:rsidR="001A7F51" w:rsidRPr="001A7F51" w:rsidRDefault="001A7F51" w:rsidP="001A7F51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1A7F51">
                            <w:rPr>
                              <w:sz w:val="24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Поле 10" o:spid="_x0000_s1045" type="#_x0000_t202" style="position:absolute;left:577;top:14761;width:7391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gS8MA&#10;AADbAAAADwAAAGRycy9kb3ducmV2LnhtbESP0WrCQBBF3wv+wzKFvtVNi4hEV2mFgigiUT9gyI5J&#10;MDsbdteY9us7D4JvM9w7955ZrAbXqp5CbDwb+BhnoIhLbxuuDJxPP+8zUDEhW2w9k4FfirBajl4W&#10;mFt/54L6Y6qUhHDM0UCdUpdrHcuaHMax74hFu/jgMMkaKm0D3iXctfozy6baYcPSUGNH65rK6/Hm&#10;DPSTVLjrYXfKist3+bfXu3O7Dca8vQ5fc1CJhvQ0P643VvCFXn6RAf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ogS8MAAADbAAAADwAAAAAAAAAAAAAAAACYAgAAZHJzL2Rv&#10;d25yZXYueG1sUEsFBgAAAAAEAAQA9QAAAIgDAAAAAA==&#10;" fillcolor="white [3201]" strokecolor="#8064a2 [3207]" strokeweight="2pt">
                    <v:textbox>
                      <w:txbxContent>
                        <w:p w:rsidR="001A7F51" w:rsidRPr="001A7F51" w:rsidRDefault="000D64B6" w:rsidP="001A7F51">
                          <w:pPr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N</w:t>
                          </w:r>
                          <w:r w:rsidR="001A7F51" w:rsidRPr="001A7F51">
                            <w:rPr>
                              <w:sz w:val="24"/>
                              <w:lang w:val="en-US"/>
                            </w:rPr>
                            <w:t xml:space="preserve"> = 0</w:t>
                          </w:r>
                        </w:p>
                      </w:txbxContent>
                    </v:textbox>
                  </v:shape>
                  <v:shape id="Прямая со стрелкой 19" o:spid="_x0000_s1046" type="#_x0000_t32" style="position:absolute;left:4343;top:2371;width:34;height:15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CXHMIAAADbAAAADwAAAGRycy9kb3ducmV2LnhtbERPTWsCMRC9F/wPYYTealYPRVejFEVp&#10;QSi6gj2Om+lu6GaybNI17a9vCoK3ebzPWayibURPnTeOFYxHGQji0mnDlYJTsX2agvABWWPjmBT8&#10;kIfVcvCwwFy7Kx+oP4ZKpBD2OSqoQ2hzKX1Zk0U/ci1x4j5dZzEk2FVSd3hN4baRkyx7lhYNp4Ya&#10;W1rXVH4dv62C3fvmdx8rszYXff7YXfpYvLmo1OMwvsxBBIrhLr65X3WaP4P/X9I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CXHMIAAADbAAAADwAAAAAAAAAAAAAA&#10;AAChAgAAZHJzL2Rvd25yZXYueG1sUEsFBgAAAAAEAAQA+QAAAJADAAAAAA==&#10;" strokecolor="#795d9b [3047]">
                    <v:stroke endarrow="open"/>
                  </v:shape>
                  <v:shape id="Прямая со стрелкой 20" o:spid="_x0000_s1047" type="#_x0000_t32" style="position:absolute;left:4316;top:13331;width:0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b0PMIAAADbAAAADwAAAGRycy9kb3ducmV2LnhtbERPz2vCMBS+C/sfwhvspuk8jFFNRRwT&#10;B4OhFbbja/Nsw5qX0sSa7a83B8Hjx/d7uYq2EyMN3jhW8DzLQBDXThtuFBzL9+krCB+QNXaOScEf&#10;eVgVD5Ml5tpdeE/jITQihbDPUUEbQp9L6euWLPqZ64kTd3KDxZDg0Eg94CWF207Os+xFWjScGlrs&#10;adNS/Xs4WwXbr7f/z9iYjan098+2GmP54aJST49xvQARKIa7+ObeaQXztD59ST9AF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tb0PMIAAADbAAAADwAAAAAAAAAAAAAA&#10;AAChAgAAZHJzL2Rvd25yZXYueG1sUEsFBgAAAAAEAAQA+QAAAJADAAAAAA==&#10;" strokecolor="#795d9b [3047]">
                    <v:stroke endarrow="open"/>
                  </v:shape>
                </v:group>
                <v:shape id="Прямая со стрелкой 22" o:spid="_x0000_s1048" type="#_x0000_t32" style="position:absolute;left:12143;top:18026;width:21;height:2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jP0MQAAADbAAAADwAAAGRycy9kb3ducmV2LnhtbESPQWsCMRSE7wX/Q3hCbzXrHqSsRhFF&#10;qVAoVUGPz81zN7h5WTbpmvbXN4WCx2FmvmFmi2gb0VPnjWMF41EGgrh02nCl4HjYvLyC8AFZY+OY&#10;FHyTh8V88DTDQrs7f1K/D5VIEPYFKqhDaAspfVmTRT9yLXHyrq6zGJLsKqk7vCe4bWSeZRNp0XBa&#10;qLGlVU3lbf9lFWw/1j/vsTIrc9Gn8/bSx8PORaWeh3E5BREohkf4v/2mFeQ5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SM/QxAAAANsAAAAPAAAAAAAAAAAA&#10;AAAAAKECAABkcnMvZG93bnJldi54bWxQSwUGAAAAAAQABAD5AAAAkgMAAAAA&#10;" strokecolor="#795d9b [3047]">
                  <v:stroke endarrow="open"/>
                </v:shape>
              </v:group>
            </w:pict>
          </mc:Fallback>
        </mc:AlternateContent>
      </w:r>
      <w:r w:rsidR="00CB1D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98EDEF0" wp14:editId="590B9034">
                <wp:simplePos x="0" y="0"/>
                <wp:positionH relativeFrom="column">
                  <wp:posOffset>1053465</wp:posOffset>
                </wp:positionH>
                <wp:positionV relativeFrom="paragraph">
                  <wp:posOffset>6816090</wp:posOffset>
                </wp:positionV>
                <wp:extent cx="3627755" cy="2658745"/>
                <wp:effectExtent l="0" t="0" r="10795" b="27305"/>
                <wp:wrapNone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7755" cy="2658745"/>
                          <a:chOff x="-68583" y="0"/>
                          <a:chExt cx="3628489" cy="2659156"/>
                        </a:xfrm>
                      </wpg:grpSpPr>
                      <wps:wsp>
                        <wps:cNvPr id="51" name="Поле 51"/>
                        <wps:cNvSpPr txBox="1"/>
                        <wps:spPr>
                          <a:xfrm>
                            <a:off x="2286000" y="13447"/>
                            <a:ext cx="309864" cy="31811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5CD3" w:rsidRPr="0050236A" w:rsidRDefault="00385CD3" w:rsidP="00385CD3">
                              <w:pPr>
                                <w:rPr>
                                  <w:sz w:val="32"/>
                                </w:rPr>
                              </w:pPr>
                              <w:r w:rsidRPr="0050236A">
                                <w:rPr>
                                  <w:sz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" name="Группа 37"/>
                        <wpg:cNvGrpSpPr/>
                        <wpg:grpSpPr>
                          <a:xfrm>
                            <a:off x="-68583" y="0"/>
                            <a:ext cx="3628489" cy="2659156"/>
                            <a:chOff x="-68583" y="0"/>
                            <a:chExt cx="3628489" cy="2659156"/>
                          </a:xfrm>
                        </wpg:grpSpPr>
                        <wps:wsp>
                          <wps:cNvPr id="56" name="Соединительная линия уступом 56"/>
                          <wps:cNvCnPr/>
                          <wps:spPr>
                            <a:xfrm rot="10800000" flipV="1">
                              <a:off x="690282" y="349624"/>
                              <a:ext cx="321945" cy="283210"/>
                            </a:xfrm>
                            <a:prstGeom prst="bentConnector3">
                              <a:avLst>
                                <a:gd name="adj1" fmla="val 100122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Поле 57"/>
                          <wps:cNvSpPr txBox="1"/>
                          <wps:spPr>
                            <a:xfrm>
                              <a:off x="726141" y="0"/>
                              <a:ext cx="270496" cy="31875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85CD3" w:rsidRPr="0050236A" w:rsidRDefault="00385CD3" w:rsidP="00385CD3">
                                <w:pPr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оле 16"/>
                          <wps:cNvSpPr txBox="1"/>
                          <wps:spPr>
                            <a:xfrm>
                              <a:off x="0" y="636494"/>
                              <a:ext cx="1323905" cy="574008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64B6" w:rsidRPr="001B7DBE" w:rsidRDefault="000D64B6" w:rsidP="001B7D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1B7DBE">
                                  <w:rPr>
                                    <w:sz w:val="24"/>
                                  </w:rPr>
                                  <w:t>Игрок выиграл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е 15"/>
                          <wps:cNvSpPr txBox="1"/>
                          <wps:spPr>
                            <a:xfrm>
                              <a:off x="1013012" y="26894"/>
                              <a:ext cx="1335405" cy="667385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64B6" w:rsidRPr="000D64B6" w:rsidRDefault="000D64B6" w:rsidP="000D64B6">
                                <w:pPr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0D64B6">
                                  <w:rPr>
                                    <w:sz w:val="24"/>
                                    <w:lang w:val="en-US"/>
                                  </w:rPr>
                                  <w:t>N == 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Соединительная линия уступом 52"/>
                          <wps:cNvCnPr/>
                          <wps:spPr>
                            <a:xfrm>
                              <a:off x="2348753" y="354106"/>
                              <a:ext cx="486410" cy="280670"/>
                            </a:xfrm>
                            <a:prstGeom prst="bentConnector3">
                              <a:avLst>
                                <a:gd name="adj1" fmla="val 99762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Поле 58"/>
                          <wps:cNvSpPr txBox="1"/>
                          <wps:spPr>
                            <a:xfrm>
                              <a:off x="2111188" y="636494"/>
                              <a:ext cx="1448718" cy="574008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8064A2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85CD3" w:rsidRPr="001B7DBE" w:rsidRDefault="00385CD3" w:rsidP="00385CD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Игрок проиграл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Соединительная линия уступом 62"/>
                          <wps:cNvCnPr>
                            <a:stCxn id="58" idx="4"/>
                          </wps:cNvCnPr>
                          <wps:spPr>
                            <a:xfrm rot="5400000">
                              <a:off x="1795143" y="1065452"/>
                              <a:ext cx="895355" cy="1185454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3" name="Соединительная линия уступом 643"/>
                          <wps:cNvCnPr>
                            <a:stCxn id="24" idx="2"/>
                          </wps:cNvCnPr>
                          <wps:spPr>
                            <a:xfrm rot="16200000" flipH="1">
                              <a:off x="1139584" y="1511819"/>
                              <a:ext cx="154539" cy="1033537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6" name="Группа 36"/>
                          <wpg:cNvGrpSpPr/>
                          <wpg:grpSpPr>
                            <a:xfrm>
                              <a:off x="1265105" y="2105400"/>
                              <a:ext cx="925830" cy="553756"/>
                              <a:chOff x="81764" y="-1306"/>
                              <a:chExt cx="925830" cy="553756"/>
                            </a:xfrm>
                          </wpg:grpSpPr>
                          <wps:wsp>
                            <wps:cNvPr id="18" name="Поле 18"/>
                            <wps:cNvSpPr txBox="1"/>
                            <wps:spPr>
                              <a:xfrm>
                                <a:off x="81764" y="177800"/>
                                <a:ext cx="925830" cy="374650"/>
                              </a:xfrm>
                              <a:prstGeom prst="flowChartAlternateProcess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7DBE" w:rsidRPr="001B7DBE" w:rsidRDefault="001B7DBE" w:rsidP="001B7DB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1B7DBE">
                                    <w:rPr>
                                      <w:sz w:val="24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4" name="Прямая со стрелкой 644"/>
                            <wps:cNvCnPr/>
                            <wps:spPr>
                              <a:xfrm>
                                <a:off x="550281" y="-1306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Поле 24"/>
                          <wps:cNvSpPr txBox="1"/>
                          <wps:spPr>
                            <a:xfrm>
                              <a:off x="-68583" y="1367118"/>
                              <a:ext cx="1537335" cy="5842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0758" w:rsidRPr="00090758" w:rsidRDefault="00090758" w:rsidP="00090758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090758">
                                  <w:rPr>
                                    <w:sz w:val="24"/>
                                  </w:rPr>
                                  <w:t>Разблокирован следующий уровень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рямая со стрелкой 35"/>
                          <wps:cNvCnPr/>
                          <wps:spPr>
                            <a:xfrm>
                              <a:off x="693418" y="1210235"/>
                              <a:ext cx="0" cy="1568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41" o:spid="_x0000_s1049" style="position:absolute;margin-left:82.95pt;margin-top:536.7pt;width:285.65pt;height:209.35pt;z-index:251717632;mso-width-relative:margin" coordorigin="-685" coordsize="36284,2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">
                <v:shape id="Поле 51" o:spid="_x0000_s1050" type="#_x0000_t202" style="position:absolute;left:22860;top:134;width:3098;height:31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37sUA&#10;AADbAAAADwAAAGRycy9kb3ducmV2LnhtbESPQWvCQBSE70L/w/IKvenGSkqJrqJSoZUeNApeH9ln&#10;Es2+Ddlt3Prru4VCj8PMfMPMFsE0oqfO1ZYVjEcJCOLC6ppLBcfDZvgKwnlkjY1lUvBNDhbzh8EM&#10;M21vvKc+96WIEHYZKqi8bzMpXVGRQTeyLXH0zrYz6KPsSqk7vEW4aeRzkrxIgzXHhQpbWldUXPMv&#10;o2DXvIXPHoNML/v0fprk24/7aqvU02NYTkF4Cv4//Nd+1wrSMfx+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5jfuxQAAANsAAAAPAAAAAAAAAAAAAAAAAJgCAABkcnMv&#10;ZG93bnJldi54bWxQSwUGAAAAAAQABAD1AAAAigMAAAAA&#10;" fillcolor="window" stroked="f" strokeweight="2pt">
                  <v:textbox>
                    <w:txbxContent>
                      <w:p w:rsidR="00385CD3" w:rsidRPr="0050236A" w:rsidRDefault="00385CD3" w:rsidP="00385CD3">
                        <w:pPr>
                          <w:rPr>
                            <w:sz w:val="32"/>
                          </w:rPr>
                        </w:pPr>
                        <w:r w:rsidRPr="0050236A">
                          <w:rPr>
                            <w:sz w:val="32"/>
                          </w:rPr>
                          <w:t>+</w:t>
                        </w:r>
                      </w:p>
                    </w:txbxContent>
                  </v:textbox>
                </v:shape>
                <v:group id="Группа 37" o:spid="_x0000_s1051" style="position:absolute;left:-685;width:36284;height:26591" coordorigin="-685" coordsize="36284,26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Соединительная линия уступом 56" o:spid="_x0000_s1052" type="#_x0000_t34" style="position:absolute;left:6902;top:3496;width:3220;height:283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7l3cUAAADbAAAADwAAAGRycy9kb3ducmV2LnhtbESPQWsCMRSE70L/Q3iF3jRbaRfZGqWU&#10;FloqiGsvvb1unrurycuSpOv6740geBxm5htmvhysET350DpW8DjJQBBXTrdcK/jZfoxnIEJE1mgc&#10;k4ITBVgu7kZzLLQ78ob6MtYiQTgUqKCJsSukDFVDFsPEdcTJ2zlvMSbpa6k9HhPcGjnNslxabDkt&#10;NNjRW0PVofy3CoL5Lte+/1tNv1bde149yd+92Sn1cD+8voCINMRb+Nr+1Aqec7h8ST9ALs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7l3cUAAADbAAAADwAAAAAAAAAA&#10;AAAAAAChAgAAZHJzL2Rvd25yZXYueG1sUEsFBgAAAAAEAAQA+QAAAJMDAAAAAA==&#10;" adj="21626" strokecolor="#795d9b [3047]">
                    <v:stroke endarrow="open"/>
                  </v:shape>
                  <v:shape id="Поле 57" o:spid="_x0000_s1053" type="#_x0000_t202" style="position:absolute;left:7261;width:2705;height:31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MKAcUA&#10;AADbAAAADwAAAGRycy9kb3ducmV2LnhtbESPQWvCQBSE74L/YXlCb3WjJa1EV6mlhVY81Ch4fWSf&#10;SWz2bchu49Zf3y0UPA4z8w2zWAXTiJ46V1tWMBknIIgLq2suFRz2b/czEM4ja2wsk4IfcrBaDgcL&#10;zLS98I763JciQthlqKDyvs2kdEVFBt3YtsTRO9nOoI+yK6Xu8BLhppHTJHmUBmuOCxW29FJR8ZV/&#10;GwWfzWvY9hhket6l1+NDvvm4rjdK3Y3C8xyEp+Bv4f/2u1aQPsHfl/g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QwoBxQAAANsAAAAPAAAAAAAAAAAAAAAAAJgCAABkcnMv&#10;ZG93bnJldi54bWxQSwUGAAAAAAQABAD1AAAAigMAAAAA&#10;" fillcolor="window" stroked="f" strokeweight="2pt">
                    <v:textbox>
                      <w:txbxContent>
                        <w:p w:rsidR="00385CD3" w:rsidRPr="0050236A" w:rsidRDefault="00385CD3" w:rsidP="00385CD3">
                          <w:pPr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-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Поле 16" o:spid="_x0000_s1054" type="#_x0000_t111" style="position:absolute;top:6364;width:13239;height:5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O7J8QA&#10;AADbAAAADwAAAGRycy9kb3ducmV2LnhtbESPzWrDMBCE74W+g9hCLyGR24NpnMimFAoFp9A4eYDF&#10;2tgm1spY8l+fPioUcttl5pud3WezacVIvWssK3jZRCCIS6sbrhScT5/rNxDOI2tsLZOChRxk6ePD&#10;HhNtJz7SWPhKhBB2CSqove8SKV1Zk0G3sR1x0C62N+jD2ldS9ziFcNPK1yiKpcGGw4UaO/qoqbwW&#10;gwk1Fr3Nf/P8ZxWf/Irs4XuI7Fap56f5fQfC0+zv5n/6Swcuhr9fwgA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DuyfEAAAA2wAAAA8AAAAAAAAAAAAAAAAAmAIAAGRycy9k&#10;b3ducmV2LnhtbFBLBQYAAAAABAAEAPUAAACJAwAAAAA=&#10;" fillcolor="white [3201]" strokecolor="#8064a2 [3207]" strokeweight="2pt">
                    <v:textbox>
                      <w:txbxContent>
                        <w:p w:rsidR="000D64B6" w:rsidRPr="001B7DBE" w:rsidRDefault="000D64B6" w:rsidP="001B7D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1B7DBE">
                            <w:rPr>
                              <w:sz w:val="24"/>
                            </w:rPr>
                            <w:t>Игрок выиграл</w:t>
                          </w:r>
                        </w:p>
                      </w:txbxContent>
                    </v:textbox>
                  </v:shape>
                  <v:shape id="Поле 15" o:spid="_x0000_s1055" type="#_x0000_t110" style="position:absolute;left:10130;top:268;width:13354;height:6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sRsEA&#10;AADbAAAADwAAAGRycy9kb3ducmV2LnhtbERP22rCQBB9L/gPywh9qxtLLxKzERGEEAtF6weM2TEb&#10;zM6G7NbEv+8WBN/mcK6TrUbbiiv1vnGsYD5LQBBXTjdcKzj+bF8WIHxA1tg6JgU38rDKJ08ZptoN&#10;vKfrIdQihrBPUYEJoUul9JUhi37mOuLInV1vMUTY11L3OMRw28rXJPmQFhuODQY72hiqLodfq6Aq&#10;3z53m3L/Vd52RTHIk9l+O6PU83RcL0EEGsNDfHcXOs5/h/9f4gE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2LEbBAAAA2wAAAA8AAAAAAAAAAAAAAAAAmAIAAGRycy9kb3du&#10;cmV2LnhtbFBLBQYAAAAABAAEAPUAAACGAwAAAAA=&#10;" fillcolor="white [3201]" strokecolor="#8064a2 [3207]" strokeweight="2pt">
                    <v:textbox>
                      <w:txbxContent>
                        <w:p w:rsidR="000D64B6" w:rsidRPr="000D64B6" w:rsidRDefault="000D64B6" w:rsidP="000D64B6">
                          <w:pPr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 w:rsidRPr="000D64B6">
                            <w:rPr>
                              <w:sz w:val="24"/>
                              <w:lang w:val="en-US"/>
                            </w:rPr>
                            <w:t>N == -1</w:t>
                          </w:r>
                        </w:p>
                      </w:txbxContent>
                    </v:textbox>
                  </v:shape>
                  <v:shape id="Соединительная линия уступом 52" o:spid="_x0000_s1056" type="#_x0000_t34" style="position:absolute;left:23487;top:3541;width:4864;height:28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SWDcYAAADbAAAADwAAAGRycy9kb3ducmV2LnhtbESPQWsCMRSE74L/ITyhF9GsQqVdjWIL&#10;ghVEaj20t+fmubu4eVmSVFd/vREEj8PMfMNMZo2pxImcLy0rGPQTEMSZ1SXnCnY/i94bCB+QNVaW&#10;ScGFPMym7dYEU23P/E2nbchFhLBPUUERQp1K6bOCDPq+rYmjd7DOYIjS5VI7PEe4qeQwSUbSYMlx&#10;ocCaPgvKjtt/o2D9l9Wr5vfD7XV3+X74um4G1WKj1EunmY9BBGrCM/xoL7WC1y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Ulg3GAAAA2wAAAA8AAAAAAAAA&#10;AAAAAAAAoQIAAGRycy9kb3ducmV2LnhtbFBLBQYAAAAABAAEAPkAAACUAwAAAAA=&#10;" adj="21549" strokecolor="#795d9b [3047]">
                    <v:stroke endarrow="open"/>
                  </v:shape>
                  <v:shape id="Поле 58" o:spid="_x0000_s1057" type="#_x0000_t111" style="position:absolute;left:21111;top:6364;width:14488;height:5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UIMMMA&#10;AADbAAAADwAAAGRycy9kb3ducmV2LnhtbESPTYvCQAyG74L/YYjgTae6+EF1FJFdEPTgx7Ln0Ilt&#10;dzuZ0pnV+u/NQfAY3rxPnizXravUjZpQejYwGiagiDNvS84NfF++BnNQISJbrDyTgQcFWK+6nSWm&#10;1t/5RLdzzJVAOKRooIixTrUOWUEOw9DXxJJdfeMwytjk2jZ4F7ir9DhJptphyXKhwJq2BWV/538n&#10;GoeHztzxd2Y//f4w/xnz7jL6MKbfazcLUJHa+F5+tXfWwERk5RcBgF4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UIMMMAAADbAAAADwAAAAAAAAAAAAAAAACYAgAAZHJzL2Rv&#10;d25yZXYueG1sUEsFBgAAAAAEAAQA9QAAAIgDAAAAAA==&#10;" fillcolor="window" strokecolor="#8064a2" strokeweight="2pt">
                    <v:textbox>
                      <w:txbxContent>
                        <w:p w:rsidR="00385CD3" w:rsidRPr="001B7DBE" w:rsidRDefault="00385CD3" w:rsidP="00385CD3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Игрок проиграл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62" o:spid="_x0000_s1058" type="#_x0000_t33" style="position:absolute;left:17951;top:10654;width:8953;height:1185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IpkMUAAADbAAAADwAAAGRycy9kb3ducmV2LnhtbESP3WoCMRSE7wu+QziF3tVspaisRhGh&#10;IKVUuv6Ad6eb42bp5mRJ0nX79qYgeDnMzDfMfNnbRnTkQ+1YwcswA0FcOl1zpWC/e3uegggRWWPj&#10;mBT8UYDlYvAwx1y7C39RV8RKJAiHHBWYGNtcylAashiGriVO3tl5izFJX0nt8ZLgtpGjLBtLizWn&#10;BYMtrQ2VP8WvVbA9Hc7aTF+LdtPR97v89MfVx0Spp8d+NQMRqY/38K290QrGI/j/kn6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IpkMUAAADbAAAADwAAAAAAAAAA&#10;AAAAAAChAgAAZHJzL2Rvd25yZXYueG1sUEsFBgAAAAAEAAQA+QAAAJMDAAAAAA==&#10;" strokecolor="#795d9b [3047]"/>
                  <v:shape id="Соединительная линия уступом 643" o:spid="_x0000_s1059" type="#_x0000_t33" style="position:absolute;left:11395;top:15118;width:1545;height:103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zMtsQAAADcAAAADwAAAGRycy9kb3ducmV2LnhtbESPzWrDMBCE74W8g9hAbo2cH0xwo4Sm&#10;YLBPoW4h1421tU2tlWspjv32UaHQ4zDzzTD742haMVDvGssKVssIBHFpdcOVgs+P9HkHwnlkja1l&#10;UjCRg+Nh9rTHRNs7v9NQ+EqEEnYJKqi97xIpXVmTQbe0HXHwvmxv0AfZV1L3eA/lppXrKIqlwYbD&#10;Qo0dvdVUfhc3oyA+XfVPnm3yckyvU1ykeDlrVGoxH19fQHga/X/4j8504LYb+D0TjoA8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My2xAAAANwAAAAPAAAAAAAAAAAA&#10;AAAAAKECAABkcnMvZG93bnJldi54bWxQSwUGAAAAAAQABAD5AAAAkgMAAAAA&#10;" strokecolor="#795d9b [3047]"/>
                  <v:group id="Группа 36" o:spid="_x0000_s1060" style="position:absolute;left:12651;top:21054;width:9258;height:5537" coordorigin="817,-13" coordsize="9258,55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 id="Поле 18" o:spid="_x0000_s1061" type="#_x0000_t176" style="position:absolute;left:817;top:1778;width:9258;height:3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Sz8EA&#10;AADbAAAADwAAAGRycy9kb3ducmV2LnhtbESPQYvCMBCF7wv+hzDC3ta0HhatRhFB8LSwVTwPzdgU&#10;m0lJotZ/v3NY8DbDe/PeN+vt6Hv1oJi6wAbKWQGKuAm249bA+XT4WoBKGdliH5gMvCjBdjP5WGNl&#10;w5N/6VHnVkkIpwoNuJyHSuvUOPKYZmEgFu0aoscsa2y1jfiUcN/reVF8a48dS4PDgfaOmlt99wYu&#10;u3p56y5lg1dnf2K52Pen88uYz+m4W4HKNOa3+f/6aAVfYOUXGUB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ks/BAAAA2wAAAA8AAAAAAAAAAAAAAAAAmAIAAGRycy9kb3du&#10;cmV2LnhtbFBLBQYAAAAABAAEAPUAAACGAwAAAAA=&#10;" fillcolor="white [3201]" strokecolor="#8064a2 [3207]" strokeweight="2pt">
                      <v:textbox>
                        <w:txbxContent>
                          <w:p w:rsidR="001B7DBE" w:rsidRPr="001B7DBE" w:rsidRDefault="001B7DBE" w:rsidP="001B7D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B7DBE">
                              <w:rPr>
                                <w:sz w:val="24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  <v:shape id="Прямая со стрелкой 644" o:spid="_x0000_s1062" type="#_x0000_t32" style="position:absolute;left:5502;top:-13;width:0;height:17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V9EcUAAADcAAAADwAAAGRycy9kb3ducmV2LnhtbESPQWsCMRSE7wX/Q3hCbzVrESmrUUSp&#10;tFCQqqDH5+a5G9y8LJt0TfvrG0HwOMzMN8x0Hm0tOmq9caxgOMhAEBdOGy4V7HfvL28gfEDWWDsm&#10;Bb/kYT7rPU0x1+7K39RtQykShH2OCqoQmlxKX1Rk0Q9cQ5y8s2sthiTbUuoWrwlua/maZWNp0XBa&#10;qLChZUXFZftjFaw3q7+vWJqlOenDcX3q4u7TRaWe+3ExAREohkf43v7QCsajEdzOpCMgZ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V9EcUAAADcAAAADwAAAAAAAAAA&#10;AAAAAAChAgAAZHJzL2Rvd25yZXYueG1sUEsFBgAAAAAEAAQA+QAAAJMDAAAAAA==&#10;" strokecolor="#795d9b [3047]">
                      <v:stroke endarrow="open"/>
                    </v:shape>
                  </v:group>
                  <v:shape id="Поле 24" o:spid="_x0000_s1063" type="#_x0000_t202" style="position:absolute;left:-685;top:13671;width:15372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3s9cQA&#10;AADbAAAADwAAAGRycy9kb3ducmV2LnhtbESP0WrCQBRE3wv+w3IF3+pGCaWkrqEKQjGUEvUDLtlr&#10;EpK9G3a3Mfr13UKhj8PMnGE2+WR6MZLzrWUFq2UCgriyuuVaweV8eH4F4QOyxt4yKbiTh3w7e9pg&#10;pu2NSxpPoRYRwj5DBU0IQyalrxoy6Jd2II7e1TqDIUpXS+3wFuGml+skeZEGW44LDQ60b6jqTt9G&#10;wZiG0nRfxTkpr7vq8SmLS390Si3m0/sbiEBT+A//tT+0gnUKv1/i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97PXEAAAA2wAAAA8AAAAAAAAAAAAAAAAAmAIAAGRycy9k&#10;b3ducmV2LnhtbFBLBQYAAAAABAAEAPUAAACJAwAAAAA=&#10;" fillcolor="white [3201]" strokecolor="#8064a2 [3207]" strokeweight="2pt">
                    <v:textbox>
                      <w:txbxContent>
                        <w:p w:rsidR="00090758" w:rsidRPr="00090758" w:rsidRDefault="00090758" w:rsidP="00090758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090758">
                            <w:rPr>
                              <w:sz w:val="24"/>
                            </w:rPr>
                            <w:t>Разблокирован следующий уровень</w:t>
                          </w:r>
                        </w:p>
                      </w:txbxContent>
                    </v:textbox>
                  </v:shape>
                  <v:shape id="Прямая со стрелкой 35" o:spid="_x0000_s1064" type="#_x0000_t32" style="position:absolute;left:6934;top:12102;width:0;height:1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jBecQAAADbAAAADwAAAGRycy9kb3ducmV2LnhtbESPQWsCMRSE74X+h/AK3mq2SqWsRikW&#10;xYIg1YIen5vnbujmZdnENe2vN4LQ4zAz3zCTWbS16Kj1xrGCl34Ggrhw2nCp4Hu3eH4D4QOyxtox&#10;KfglD7Pp48MEc+0u/EXdNpQiQdjnqKAKocml9EVFFn3fNcTJO7nWYkiyLaVu8ZLgtpaDLBtJi4bT&#10;QoUNzSsqfrZnq2C5+fhbx9LMzVHvD8tjF3efLirVe4rvYxCBYvgP39srrWD4Crcv6QfI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eMF5xAAAANsAAAAPAAAAAAAAAAAA&#10;AAAAAKECAABkcnMvZG93bnJldi54bWxQSwUGAAAAAAQABAD5AAAAkgMAAAAA&#10;" strokecolor="#795d9b [3047]">
                    <v:stroke endarrow="open"/>
                  </v:shape>
                </v:group>
              </v:group>
            </w:pict>
          </mc:Fallback>
        </mc:AlternateContent>
      </w:r>
      <w:r w:rsidR="00CB1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A7EDC3" wp14:editId="645927A1">
                <wp:simplePos x="0" y="0"/>
                <wp:positionH relativeFrom="column">
                  <wp:posOffset>2803294</wp:posOffset>
                </wp:positionH>
                <wp:positionV relativeFrom="paragraph">
                  <wp:posOffset>6058881</wp:posOffset>
                </wp:positionV>
                <wp:extent cx="2067098" cy="272993"/>
                <wp:effectExtent l="19050" t="0" r="9525" b="32385"/>
                <wp:wrapNone/>
                <wp:docPr id="641" name="Соединительная линия уступом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098" cy="272993"/>
                        </a:xfrm>
                        <a:prstGeom prst="bentConnector3">
                          <a:avLst>
                            <a:gd name="adj1" fmla="val -60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641" o:spid="_x0000_s1026" type="#_x0000_t34" style="position:absolute;margin-left:220.75pt;margin-top:477.1pt;width:162.75pt;height:21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" adj="-131" strokecolor="#795d9b [3047]"/>
            </w:pict>
          </mc:Fallback>
        </mc:AlternateContent>
      </w:r>
      <w:r w:rsidR="009E27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524ADE" wp14:editId="2F0EF866">
                <wp:simplePos x="0" y="0"/>
                <wp:positionH relativeFrom="column">
                  <wp:posOffset>398145</wp:posOffset>
                </wp:positionH>
                <wp:positionV relativeFrom="paragraph">
                  <wp:posOffset>6529070</wp:posOffset>
                </wp:positionV>
                <wp:extent cx="2407920" cy="323325"/>
                <wp:effectExtent l="0" t="0" r="87630" b="57785"/>
                <wp:wrapNone/>
                <wp:docPr id="61" name="Соединительная линия уступом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3233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61" o:spid="_x0000_s1026" type="#_x0000_t34" style="position:absolute;margin-left:31.35pt;margin-top:514.1pt;width:189.6pt;height:25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" adj="21600" strokecolor="#795d9b [3047]">
                <v:stroke endarrow="open"/>
              </v:shape>
            </w:pict>
          </mc:Fallback>
        </mc:AlternateContent>
      </w:r>
      <w:r w:rsidR="000907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6F1C23" wp14:editId="399760F4">
                <wp:simplePos x="0" y="0"/>
                <wp:positionH relativeFrom="column">
                  <wp:posOffset>2767668</wp:posOffset>
                </wp:positionH>
                <wp:positionV relativeFrom="paragraph">
                  <wp:posOffset>2682875</wp:posOffset>
                </wp:positionV>
                <wp:extent cx="1567" cy="368935"/>
                <wp:effectExtent l="76200" t="0" r="93980" b="5016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" cy="368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217.95pt;margin-top:211.25pt;width:.1pt;height:29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" strokecolor="#795d9b [3047]">
                <v:stroke endarrow="open"/>
              </v:shape>
            </w:pict>
          </mc:Fallback>
        </mc:AlternateContent>
      </w:r>
    </w:p>
    <w:sectPr w:rsidR="00FF2EEC" w:rsidSect="001B7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51"/>
    <w:rsid w:val="00090758"/>
    <w:rsid w:val="000D64B6"/>
    <w:rsid w:val="00107646"/>
    <w:rsid w:val="001A7F51"/>
    <w:rsid w:val="001B7DBE"/>
    <w:rsid w:val="00273D06"/>
    <w:rsid w:val="003673BE"/>
    <w:rsid w:val="00385CD3"/>
    <w:rsid w:val="0050236A"/>
    <w:rsid w:val="00507D17"/>
    <w:rsid w:val="005321C9"/>
    <w:rsid w:val="008C2335"/>
    <w:rsid w:val="009E27F3"/>
    <w:rsid w:val="00CB1DC8"/>
    <w:rsid w:val="00D41240"/>
    <w:rsid w:val="00D614A7"/>
    <w:rsid w:val="00F50A1B"/>
    <w:rsid w:val="00FF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7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7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7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7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2020-12-14T11:23:00Z</dcterms:created>
  <dcterms:modified xsi:type="dcterms:W3CDTF">2020-12-14T19:42:00Z</dcterms:modified>
</cp:coreProperties>
</file>