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FC" w:rsidRPr="00974FFC" w:rsidRDefault="00CB2935" w:rsidP="00974FFC">
      <w:pPr>
        <w:rPr>
          <w:sz w:val="24"/>
        </w:rPr>
      </w:pPr>
      <w:r>
        <w:rPr>
          <w:sz w:val="24"/>
          <w:lang w:val="en-US"/>
        </w:rPr>
        <w:t>NOTNOT</w:t>
      </w:r>
      <w:r w:rsidRPr="00CB2935">
        <w:rPr>
          <w:sz w:val="24"/>
        </w:rPr>
        <w:t xml:space="preserve"> - </w:t>
      </w:r>
      <w:r>
        <w:rPr>
          <w:sz w:val="24"/>
        </w:rPr>
        <w:t>и</w:t>
      </w:r>
      <w:r w:rsidR="00C6784F" w:rsidRPr="00C6784F">
        <w:rPr>
          <w:sz w:val="24"/>
        </w:rPr>
        <w:t>гра-головоломка, основанная на логике и ориентировании.</w:t>
      </w:r>
    </w:p>
    <w:p w:rsidR="00974FFC" w:rsidRDefault="00974FFC" w:rsidP="0044375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Игроку необходимо перемещаться по игровым блокам, которые имеют четыре пути (вверх, вниз, влево, вправо)</w:t>
      </w:r>
      <w:r w:rsidR="0000505E">
        <w:rPr>
          <w:sz w:val="24"/>
        </w:rPr>
        <w:t>, а на игровом поле генерируется задание</w:t>
      </w:r>
    </w:p>
    <w:p w:rsidR="00DE39D0" w:rsidRDefault="00DE39D0" w:rsidP="00DE39D0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На каждое задание отводиться определённое количество времени</w:t>
      </w:r>
    </w:p>
    <w:p w:rsidR="00443755" w:rsidRDefault="00443755" w:rsidP="00443755">
      <w:pPr>
        <w:pStyle w:val="a3"/>
        <w:numPr>
          <w:ilvl w:val="0"/>
          <w:numId w:val="2"/>
        </w:numPr>
        <w:rPr>
          <w:sz w:val="24"/>
        </w:rPr>
      </w:pPr>
      <w:r w:rsidRPr="00443755">
        <w:rPr>
          <w:sz w:val="24"/>
        </w:rPr>
        <w:t xml:space="preserve">Игрок </w:t>
      </w:r>
      <w:r>
        <w:rPr>
          <w:sz w:val="24"/>
        </w:rPr>
        <w:t xml:space="preserve">побеждает, если он правильно </w:t>
      </w:r>
      <w:bookmarkStart w:id="0" w:name="_GoBack"/>
      <w:bookmarkEnd w:id="0"/>
      <w:r>
        <w:rPr>
          <w:sz w:val="24"/>
        </w:rPr>
        <w:t>выполнил все задания за отведенное время</w:t>
      </w:r>
    </w:p>
    <w:p w:rsidR="00443755" w:rsidRDefault="00443755" w:rsidP="0044375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Задания будут заключаться в том, что игроку придётся выбрать правильный путь (вверх, вниз, влево, вправо или остаться на месте), решив задачу на ориентирование в пространстве (например, не влево и не вправо</w:t>
      </w:r>
      <w:r w:rsidRPr="00443755">
        <w:rPr>
          <w:sz w:val="24"/>
        </w:rPr>
        <w:t>)</w:t>
      </w:r>
    </w:p>
    <w:p w:rsidR="00974FFC" w:rsidRDefault="00443755" w:rsidP="0044375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 каждым уровнем сложность задач будет увеличиваться (добавление цветов путей, отсутствие пути, уменьшение времени на решение)</w:t>
      </w:r>
    </w:p>
    <w:p w:rsidR="00443755" w:rsidRDefault="00974FFC" w:rsidP="0044375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В игре будет два режима: прохождение уровней и бесконечный (задачи случайно генерируются до тех пор, пока игрок не проигрывает)</w:t>
      </w:r>
    </w:p>
    <w:p w:rsidR="00974FFC" w:rsidRDefault="00974FFC" w:rsidP="00443755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Игрок проигрывает, если выбран неверный путь или если истекло время выполнения задачи (исключая задачи, где нет правильного пути или по условию нужно стоять)</w:t>
      </w:r>
    </w:p>
    <w:p w:rsidR="00974FFC" w:rsidRPr="0000505E" w:rsidRDefault="00974FFC" w:rsidP="0000505E">
      <w:pPr>
        <w:rPr>
          <w:sz w:val="24"/>
        </w:rPr>
      </w:pPr>
    </w:p>
    <w:sectPr w:rsidR="00974FFC" w:rsidRPr="00005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CAE"/>
    <w:multiLevelType w:val="hybridMultilevel"/>
    <w:tmpl w:val="26F02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E1A34"/>
    <w:multiLevelType w:val="hybridMultilevel"/>
    <w:tmpl w:val="D7E4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C6"/>
    <w:rsid w:val="0000505E"/>
    <w:rsid w:val="00443755"/>
    <w:rsid w:val="004974C6"/>
    <w:rsid w:val="00957B67"/>
    <w:rsid w:val="00961E25"/>
    <w:rsid w:val="00974FFC"/>
    <w:rsid w:val="00C6784F"/>
    <w:rsid w:val="00CB2935"/>
    <w:rsid w:val="00D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2020-12-03T11:29:00Z</dcterms:created>
  <dcterms:modified xsi:type="dcterms:W3CDTF">2020-12-15T10:08:00Z</dcterms:modified>
</cp:coreProperties>
</file>