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28102" w14:textId="77777777" w:rsidR="005A4860" w:rsidRDefault="005A4860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5A4860" w14:paraId="6D6CCF24" w14:textId="77777777">
        <w:trPr>
          <w:trHeight w:val="2192"/>
        </w:trPr>
        <w:tc>
          <w:tcPr>
            <w:tcW w:w="835" w:type="dxa"/>
          </w:tcPr>
          <w:p w14:paraId="3C3C122D" w14:textId="77777777" w:rsidR="005A4860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2B1FF71" wp14:editId="11A1684C">
                  <wp:extent cx="393640" cy="44450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67922A47" w14:textId="77777777" w:rsidR="005A486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025380C2" w14:textId="77777777" w:rsidR="005A4860" w:rsidRDefault="005A4860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5A4860" w14:paraId="2441439D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587F3C83" w14:textId="77777777" w:rsidR="005A4860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76CB963A" w14:textId="77777777" w:rsidR="005A4860" w:rsidRDefault="005A486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B4F381C" w14:textId="77777777" w:rsidR="005A4860" w:rsidRDefault="005A486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A4860" w14:paraId="149907E2" w14:textId="77777777">
        <w:trPr>
          <w:trHeight w:val="440"/>
        </w:trPr>
        <w:tc>
          <w:tcPr>
            <w:tcW w:w="10076" w:type="dxa"/>
            <w:vAlign w:val="center"/>
          </w:tcPr>
          <w:p w14:paraId="292892EB" w14:textId="77777777" w:rsidR="005A486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5A4860" w14:paraId="3509C89E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4DD019A8" w14:textId="77777777" w:rsidR="005A4860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155BAC64" w14:textId="77777777" w:rsidR="002E5C8C" w:rsidRDefault="002E5C8C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4375107B" w14:textId="45F7F49E" w:rsidR="005A4860" w:rsidRDefault="002E5C8C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Hemos avanzado bien y</w:t>
            </w:r>
            <w:r w:rsidR="00EA0C93">
              <w:rPr>
                <w:color w:val="767171"/>
                <w:sz w:val="24"/>
                <w:szCs w:val="24"/>
              </w:rPr>
              <w:t>, en general,</w:t>
            </w:r>
            <w:r>
              <w:rPr>
                <w:color w:val="767171"/>
                <w:sz w:val="24"/>
                <w:szCs w:val="24"/>
              </w:rPr>
              <w:t xml:space="preserve"> </w:t>
            </w:r>
            <w:r w:rsidRPr="002E5C8C">
              <w:rPr>
                <w:color w:val="767171"/>
                <w:sz w:val="24"/>
                <w:szCs w:val="24"/>
              </w:rPr>
              <w:t xml:space="preserve">hemos </w:t>
            </w:r>
            <w:r w:rsidR="00EA0C93">
              <w:rPr>
                <w:color w:val="767171"/>
                <w:sz w:val="24"/>
                <w:szCs w:val="24"/>
              </w:rPr>
              <w:t>seguido</w:t>
            </w:r>
            <w:r w:rsidRPr="002E5C8C">
              <w:rPr>
                <w:color w:val="767171"/>
                <w:sz w:val="24"/>
                <w:szCs w:val="24"/>
              </w:rPr>
              <w:t xml:space="preserve"> lo que teníamos planificado en la carta Gantt. Algunas tareas han requerido más tiempo, pero hasta ahora hemos podido mantener un buen ritmo de trabajo.</w:t>
            </w:r>
          </w:p>
          <w:p w14:paraId="7D061F56" w14:textId="77777777" w:rsidR="005A4860" w:rsidRDefault="005A4860">
            <w:pPr>
              <w:jc w:val="both"/>
              <w:rPr>
                <w:b/>
                <w:bCs/>
                <w:color w:val="1F4E79"/>
              </w:rPr>
            </w:pPr>
          </w:p>
          <w:p w14:paraId="6EED3295" w14:textId="77777777" w:rsidR="005A4860" w:rsidRDefault="005A4860">
            <w:pPr>
              <w:jc w:val="both"/>
              <w:rPr>
                <w:b/>
                <w:bCs/>
                <w:color w:val="1F4E79"/>
              </w:rPr>
            </w:pPr>
          </w:p>
          <w:p w14:paraId="1CBA6036" w14:textId="77777777" w:rsidR="005A4860" w:rsidRDefault="005A486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362166F" w14:textId="77777777" w:rsidR="005A4860" w:rsidRDefault="005A4860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A4860" w14:paraId="2543C2F6" w14:textId="77777777">
        <w:trPr>
          <w:trHeight w:val="440"/>
        </w:trPr>
        <w:tc>
          <w:tcPr>
            <w:tcW w:w="10076" w:type="dxa"/>
            <w:vAlign w:val="center"/>
          </w:tcPr>
          <w:p w14:paraId="750393A3" w14:textId="77777777" w:rsidR="005A486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5A4860" w14:paraId="168A6F86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39B1CD4" w14:textId="77777777" w:rsidR="005A486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60ADB31A" w14:textId="5894231F" w:rsidR="005A4860" w:rsidRDefault="005A4860">
            <w:pPr>
              <w:jc w:val="both"/>
              <w:rPr>
                <w:b/>
                <w:bCs/>
                <w:color w:val="1F4E79"/>
              </w:rPr>
            </w:pPr>
          </w:p>
          <w:p w14:paraId="02BCCE3B" w14:textId="1D9D1EFC" w:rsidR="005A4860" w:rsidRDefault="00A6193C">
            <w:pPr>
              <w:jc w:val="both"/>
              <w:rPr>
                <w:b/>
                <w:bCs/>
                <w:color w:val="1F4E79"/>
              </w:rPr>
            </w:pPr>
            <w:r w:rsidRPr="00A6193C">
              <w:rPr>
                <w:b/>
                <w:bCs/>
                <w:color w:val="1F4E79"/>
              </w:rPr>
              <w:t xml:space="preserve">Cuando nos hemos encontrado con alguna dificultad, tratamos de resolverla paso a paso y apoyarnos entre los dos. </w:t>
            </w:r>
          </w:p>
          <w:p w14:paraId="2040627C" w14:textId="12B3DADE" w:rsidR="005A4860" w:rsidRDefault="005A4860">
            <w:pPr>
              <w:jc w:val="both"/>
              <w:rPr>
                <w:b/>
                <w:bCs/>
                <w:color w:val="1F4E79"/>
              </w:rPr>
            </w:pPr>
          </w:p>
          <w:p w14:paraId="610EF99A" w14:textId="77777777" w:rsidR="005A4860" w:rsidRDefault="005A486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7E534B4" w14:textId="77777777" w:rsidR="005A4860" w:rsidRDefault="005A486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F23D31B" w14:textId="77777777" w:rsidR="005A4860" w:rsidRDefault="005A486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C6673FE" w14:textId="77777777" w:rsidR="005A4860" w:rsidRDefault="005A486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17CD887" w14:textId="77777777" w:rsidR="005A4860" w:rsidRDefault="005A486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D8B7342" w14:textId="77777777" w:rsidR="005A4860" w:rsidRDefault="005A486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D17802" w14:textId="77777777" w:rsidR="005A4860" w:rsidRDefault="005A486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F58DB6" w14:textId="77777777" w:rsidR="005A4860" w:rsidRDefault="005A486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E4A66AB" w14:textId="77777777" w:rsidR="005A4860" w:rsidRDefault="005A4860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518902" w14:textId="77777777" w:rsidR="005A4860" w:rsidRDefault="005A486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A4860" w14:paraId="4C9CB57E" w14:textId="77777777">
        <w:trPr>
          <w:trHeight w:val="440"/>
        </w:trPr>
        <w:tc>
          <w:tcPr>
            <w:tcW w:w="10076" w:type="dxa"/>
            <w:vAlign w:val="center"/>
          </w:tcPr>
          <w:p w14:paraId="1E01F83B" w14:textId="77777777" w:rsidR="005A486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5A4860" w14:paraId="76A3674D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32EB763F" w14:textId="77777777" w:rsidR="005A486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0E240FB4" w14:textId="77777777" w:rsidR="005A4860" w:rsidRDefault="005A4860">
            <w:pPr>
              <w:jc w:val="both"/>
              <w:rPr>
                <w:b/>
                <w:bCs/>
                <w:color w:val="1F4E79"/>
              </w:rPr>
            </w:pPr>
          </w:p>
          <w:p w14:paraId="187B2471" w14:textId="49067DEC" w:rsidR="005A4860" w:rsidRDefault="002E5C8C">
            <w:pPr>
              <w:jc w:val="both"/>
              <w:rPr>
                <w:b/>
                <w:bCs/>
                <w:color w:val="1F4E79"/>
              </w:rPr>
            </w:pPr>
            <w:r w:rsidRPr="002E5C8C">
              <w:rPr>
                <w:b/>
                <w:bCs/>
                <w:color w:val="1F4E79"/>
              </w:rPr>
              <w:t>Cre</w:t>
            </w:r>
            <w:r>
              <w:rPr>
                <w:b/>
                <w:bCs/>
                <w:color w:val="1F4E79"/>
              </w:rPr>
              <w:t>o</w:t>
            </w:r>
            <w:r w:rsidRPr="002E5C8C">
              <w:rPr>
                <w:b/>
                <w:bCs/>
                <w:color w:val="1F4E79"/>
              </w:rPr>
              <w:t xml:space="preserve"> que hemos trabajado bien y que el proyecto ha avanzado de buena manera. Como mejora, podríamos organizarnos un poco mejor en algunos momentos</w:t>
            </w:r>
            <w:r>
              <w:rPr>
                <w:b/>
                <w:bCs/>
                <w:color w:val="1F4E79"/>
              </w:rPr>
              <w:t>.</w:t>
            </w:r>
          </w:p>
          <w:p w14:paraId="4731B16E" w14:textId="77777777" w:rsidR="005A4860" w:rsidRDefault="005A4860">
            <w:pPr>
              <w:jc w:val="both"/>
              <w:rPr>
                <w:b/>
                <w:bCs/>
                <w:color w:val="1F4E79"/>
              </w:rPr>
            </w:pPr>
          </w:p>
          <w:p w14:paraId="5870B382" w14:textId="77777777" w:rsidR="005A4860" w:rsidRDefault="005A486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5BEF672" w14:textId="77777777" w:rsidR="005A4860" w:rsidRDefault="005A486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A016ED2" w14:textId="77777777" w:rsidR="005A4860" w:rsidRDefault="005A4860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A4860" w14:paraId="3A9E60CC" w14:textId="77777777">
        <w:trPr>
          <w:trHeight w:val="440"/>
        </w:trPr>
        <w:tc>
          <w:tcPr>
            <w:tcW w:w="10076" w:type="dxa"/>
            <w:vAlign w:val="center"/>
          </w:tcPr>
          <w:p w14:paraId="64054E6C" w14:textId="77777777" w:rsidR="005A486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5A4860" w14:paraId="5E79BEC9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8F44A99" w14:textId="77777777" w:rsidR="005A486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7EDEBD46" w14:textId="77777777" w:rsidR="005A4860" w:rsidRDefault="005A4860">
            <w:pPr>
              <w:jc w:val="both"/>
              <w:rPr>
                <w:b/>
                <w:bCs/>
                <w:color w:val="1F4E79"/>
              </w:rPr>
            </w:pPr>
          </w:p>
          <w:p w14:paraId="421023A3" w14:textId="52F079B5" w:rsidR="005A4860" w:rsidRDefault="002E5C8C">
            <w:pPr>
              <w:jc w:val="both"/>
              <w:rPr>
                <w:b/>
                <w:bCs/>
                <w:color w:val="1F4E79"/>
              </w:rPr>
            </w:pPr>
            <w:r w:rsidRPr="002E5C8C">
              <w:rPr>
                <w:b/>
                <w:bCs/>
                <w:color w:val="1F4E79"/>
              </w:rPr>
              <w:t>Nuestra principal inquietud es saber si alcanzaremos a completar todas las funciones que tenemos pensadas dentro del tiempo disponible y cuáles deberíamos priorizar si fuera necesario.</w:t>
            </w:r>
          </w:p>
          <w:p w14:paraId="0033EBC7" w14:textId="77777777" w:rsidR="005A4860" w:rsidRDefault="005A4860">
            <w:pPr>
              <w:jc w:val="both"/>
              <w:rPr>
                <w:b/>
                <w:bCs/>
                <w:color w:val="1F4E79"/>
              </w:rPr>
            </w:pPr>
          </w:p>
          <w:p w14:paraId="62E8D050" w14:textId="77777777" w:rsidR="005A4860" w:rsidRDefault="005A4860">
            <w:pPr>
              <w:jc w:val="both"/>
              <w:rPr>
                <w:b/>
                <w:bCs/>
                <w:color w:val="1F4E79"/>
              </w:rPr>
            </w:pPr>
          </w:p>
          <w:p w14:paraId="188C6E8C" w14:textId="77777777" w:rsidR="005A4860" w:rsidRDefault="005A486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F98FB42" w14:textId="77777777" w:rsidR="005A4860" w:rsidRDefault="005A486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AEC15CE" w14:textId="77777777" w:rsidR="005A4860" w:rsidRDefault="005A486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A4860" w14:paraId="1C50CBE8" w14:textId="77777777">
        <w:trPr>
          <w:trHeight w:val="440"/>
        </w:trPr>
        <w:tc>
          <w:tcPr>
            <w:tcW w:w="10076" w:type="dxa"/>
            <w:vAlign w:val="center"/>
          </w:tcPr>
          <w:p w14:paraId="3E0D3902" w14:textId="77777777" w:rsidR="005A486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5A4860" w14:paraId="44826920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2AB5660" w14:textId="77777777" w:rsidR="005A486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621D8B92" w14:textId="77777777" w:rsidR="005A4860" w:rsidRDefault="005A486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280530E" w14:textId="714AE189" w:rsidR="005A4860" w:rsidRDefault="002E5C8C">
            <w:pPr>
              <w:jc w:val="both"/>
              <w:rPr>
                <w:color w:val="767171"/>
                <w:sz w:val="24"/>
                <w:szCs w:val="24"/>
              </w:rPr>
            </w:pPr>
            <w:r w:rsidRPr="002E5C8C">
              <w:rPr>
                <w:color w:val="767171"/>
                <w:sz w:val="24"/>
                <w:szCs w:val="24"/>
              </w:rPr>
              <w:t>Por ahora creemos que la distribución de tareas está bien y no es necesario hacer grandes cambios. De todas formas, podemos apoyarnos más entre nosotros si alguna parte del proyecto lo necesita.</w:t>
            </w:r>
          </w:p>
          <w:p w14:paraId="2FFF12F5" w14:textId="77777777" w:rsidR="005A4860" w:rsidRDefault="005A486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78716CB" w14:textId="77777777" w:rsidR="005A4860" w:rsidRDefault="005A486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5A07C25F" w14:textId="77777777" w:rsidR="005A4860" w:rsidRDefault="005A486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6B896DE" w14:textId="77777777" w:rsidR="005A4860" w:rsidRDefault="005A4860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5A4860" w14:paraId="3E64521A" w14:textId="77777777">
        <w:trPr>
          <w:trHeight w:val="440"/>
        </w:trPr>
        <w:tc>
          <w:tcPr>
            <w:tcW w:w="10076" w:type="dxa"/>
            <w:vAlign w:val="center"/>
          </w:tcPr>
          <w:p w14:paraId="2280B31E" w14:textId="77777777" w:rsidR="005A4860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vcydd1vppnae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5A4860" w14:paraId="38126AFB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29AE7EDF" w14:textId="77777777" w:rsidR="005A4860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2645F92B" w14:textId="77777777" w:rsidR="005A4860" w:rsidRDefault="005A486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574BD63" w14:textId="5C1C2045" w:rsidR="005A4860" w:rsidRDefault="002E5C8C">
            <w:pPr>
              <w:jc w:val="both"/>
              <w:rPr>
                <w:color w:val="767171"/>
                <w:sz w:val="24"/>
                <w:szCs w:val="24"/>
              </w:rPr>
            </w:pPr>
            <w:r w:rsidRPr="002E5C8C">
              <w:rPr>
                <w:color w:val="767171"/>
                <w:sz w:val="24"/>
                <w:szCs w:val="24"/>
              </w:rPr>
              <w:t>El trabajo en grupo ha sido bueno y hemos podido avanzar con nuestras responsabilidades. Sin embargo, creemos que nos ha faltado un poco más de comunicación entre nosotros, por lo que podemos mejorar coordinándonos y revisando con más frecuencia cómo va el avance del proyecto.</w:t>
            </w:r>
          </w:p>
          <w:p w14:paraId="4A9265D7" w14:textId="77777777" w:rsidR="005A4860" w:rsidRDefault="005A486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6D59D201" w14:textId="77777777" w:rsidR="005A4860" w:rsidRDefault="005A4860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9DA5598" w14:textId="77777777" w:rsidR="005A4860" w:rsidRDefault="005A4860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359EF2F4" w14:textId="77777777" w:rsidR="005A4860" w:rsidRDefault="005A4860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2DDB5754" w14:textId="77777777" w:rsidR="005A4860" w:rsidRDefault="005A4860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5A4860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90AA7" w14:textId="77777777" w:rsidR="001C2538" w:rsidRDefault="001C2538">
      <w:pPr>
        <w:spacing w:after="0" w:line="240" w:lineRule="auto"/>
      </w:pPr>
      <w:r>
        <w:separator/>
      </w:r>
    </w:p>
  </w:endnote>
  <w:endnote w:type="continuationSeparator" w:id="0">
    <w:p w14:paraId="01614EFA" w14:textId="77777777" w:rsidR="001C2538" w:rsidRDefault="001C25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14ACC0-B5C2-4CC2-90DB-E5DDD9730C58}"/>
    <w:embedBold r:id="rId2" w:fontKey="{258CBAA8-7A23-4B55-B481-A2EFA26D96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1523A55B-B7D0-43A6-A33B-2094E3E0D216}"/>
    <w:embedBold r:id="rId4" w:fontKey="{24975B5D-6144-44CC-9653-6749DFF150F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132DBFA-67E9-42BD-8F17-109E2D36FC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0440D" w14:textId="77777777" w:rsidR="005A48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3EB067B" wp14:editId="6A644C8F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776126812" name="Grupo 776126812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947995142" name="Rectángulo 194799514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76FB76" w14:textId="77777777" w:rsidR="005A4860" w:rsidRDefault="005A486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04254263" name="Rectángulo 1404254263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FE79E1" w14:textId="77777777" w:rsidR="005A4860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78226651" name="Grupo 178226651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762465378" name="Conector: angular 1762465378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175035723" name="Conector: angular 1175035723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3EB067B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">
              <v:group id="Grupo 776126812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">
                <v:rect id="Rectángulo 1947995142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" filled="f" stroked="f">
                  <v:textbox inset="2.53958mm,2.53958mm,2.53958mm,2.53958mm">
                    <w:txbxContent>
                      <w:p w14:paraId="1B76FB76" w14:textId="77777777" w:rsidR="005A4860" w:rsidRDefault="005A486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404254263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" filled="f" stroked="f">
                  <v:textbox inset="0,0,0,0">
                    <w:txbxContent>
                      <w:p w14:paraId="28FE79E1" w14:textId="77777777" w:rsidR="005A4860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78226651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762465378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" adj="199423" strokecolor="#a5a5a5">
                    <v:stroke miterlimit="5243f"/>
                  </v:shape>
                  <v:shape id="Conector: angular 1175035723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3B181" w14:textId="77777777" w:rsidR="001C2538" w:rsidRDefault="001C2538">
      <w:pPr>
        <w:spacing w:after="0" w:line="240" w:lineRule="auto"/>
      </w:pPr>
      <w:r>
        <w:separator/>
      </w:r>
    </w:p>
  </w:footnote>
  <w:footnote w:type="continuationSeparator" w:id="0">
    <w:p w14:paraId="61E0C817" w14:textId="77777777" w:rsidR="001C2538" w:rsidRDefault="001C25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F3FB" w14:textId="77777777" w:rsidR="005A4860" w:rsidRDefault="005A486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5A4860" w14:paraId="6B0E2CDB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7B6CBDDF" w14:textId="77777777" w:rsidR="005A486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15BCFE1D" w14:textId="77777777" w:rsidR="005A486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0E6D59CF" w14:textId="77777777" w:rsidR="005A4860" w:rsidRDefault="005A486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41B0151" w14:textId="77777777" w:rsidR="005A486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0296ED6C" wp14:editId="731EE95A">
                <wp:extent cx="1996440" cy="428625"/>
                <wp:effectExtent l="0" t="0" r="0" b="0"/>
                <wp:docPr id="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9DBC2C0" w14:textId="77777777" w:rsidR="005A4860" w:rsidRDefault="005A486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514BB" w14:textId="77777777" w:rsidR="005A4860" w:rsidRDefault="005A486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5A4860" w14:paraId="0B1414D3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03C91B29" w14:textId="77777777" w:rsidR="005A4860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4DA0CC7" wp14:editId="5C28E750">
                <wp:extent cx="361950" cy="581025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5523A379" w14:textId="77777777" w:rsidR="005A486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53433FE8" w14:textId="77777777" w:rsidR="005A486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55F79726" w14:textId="77777777" w:rsidR="005A486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166E6DEA" w14:textId="77777777" w:rsidR="005A4860" w:rsidRDefault="005A486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257B6D12" w14:textId="77777777" w:rsidR="005A486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83ECAAB" wp14:editId="0BF1DD76">
                <wp:extent cx="1895475" cy="466725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C6F887E" w14:textId="77777777" w:rsidR="005A4860" w:rsidRDefault="005A486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860"/>
    <w:rsid w:val="001C2538"/>
    <w:rsid w:val="002E5C8C"/>
    <w:rsid w:val="00312531"/>
    <w:rsid w:val="00383A3C"/>
    <w:rsid w:val="005A4860"/>
    <w:rsid w:val="00A6193C"/>
    <w:rsid w:val="00C417E8"/>
    <w:rsid w:val="00EA0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C54E"/>
  <w15:docId w15:val="{7BF9D94C-5B00-4669-8147-C39E550D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408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Ignacio Landa</dc:creator>
  <cp:lastModifiedBy>IGNACIO ANDRES CONTRERAS LANDA</cp:lastModifiedBy>
  <cp:revision>3</cp:revision>
  <dcterms:created xsi:type="dcterms:W3CDTF">2026-10-11T19:54:00Z</dcterms:created>
  <dcterms:modified xsi:type="dcterms:W3CDTF">2026-10-11T19:59:00Z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