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651AA" w14:textId="6546AF5F" w:rsidR="00EE640F" w:rsidRDefault="00EE640F" w:rsidP="00EE640F">
      <w:pPr>
        <w:rPr>
          <w:lang w:val="ca-ES"/>
        </w:rPr>
      </w:pPr>
      <w:r w:rsidRPr="00EE640F">
        <w:rPr>
          <w:lang w:val="ca-ES"/>
        </w:rPr>
        <w:t>Aquest treball té com a objectiu</w:t>
      </w:r>
      <w:r>
        <w:rPr>
          <w:lang w:val="ca-ES"/>
        </w:rPr>
        <w:t xml:space="preserve"> desenvolupar un sistema de localització en espais tancats així com un </w:t>
      </w:r>
      <w:proofErr w:type="spellStart"/>
      <w:r w:rsidRPr="00EE640F">
        <w:rPr>
          <w:i/>
          <w:iCs/>
          <w:lang w:val="ca-ES"/>
        </w:rPr>
        <w:t>wearable</w:t>
      </w:r>
      <w:proofErr w:type="spellEnd"/>
      <w:r w:rsidRPr="00EE640F">
        <w:rPr>
          <w:i/>
          <w:iCs/>
          <w:lang w:val="ca-ES"/>
        </w:rPr>
        <w:t xml:space="preserve"> </w:t>
      </w:r>
      <w:r>
        <w:rPr>
          <w:lang w:val="ca-ES"/>
        </w:rPr>
        <w:t>que faci el seguiment de certes constants vitals dels pacients.</w:t>
      </w:r>
    </w:p>
    <w:p w14:paraId="1072D1E6" w14:textId="6ED664B8" w:rsidR="00EE640F" w:rsidRDefault="00EE640F" w:rsidP="00EE640F">
      <w:pPr>
        <w:rPr>
          <w:lang w:val="ca-ES"/>
        </w:rPr>
      </w:pPr>
      <w:r>
        <w:rPr>
          <w:lang w:val="ca-ES"/>
        </w:rPr>
        <w:t xml:space="preserve">El sistema de localització es basarà en un sistema de banda ultra ample (Ultra </w:t>
      </w:r>
      <w:proofErr w:type="spellStart"/>
      <w:r>
        <w:rPr>
          <w:lang w:val="ca-ES"/>
        </w:rPr>
        <w:t>Wide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Band</w:t>
      </w:r>
      <w:proofErr w:type="spellEnd"/>
      <w:r>
        <w:rPr>
          <w:lang w:val="ca-ES"/>
        </w:rPr>
        <w:t xml:space="preserve"> - UWB) y serà possible enregistrar-ne la posició  en una base de dades per un posterior anàlisi.</w:t>
      </w:r>
    </w:p>
    <w:p w14:paraId="5071EFA7" w14:textId="11775BA2" w:rsidR="00EE640F" w:rsidRPr="00EE640F" w:rsidRDefault="00451E55" w:rsidP="00EE640F">
      <w:pPr>
        <w:rPr>
          <w:lang w:val="ca-ES"/>
        </w:rPr>
      </w:pPr>
      <w:r>
        <w:rPr>
          <w:lang w:val="ca-ES"/>
        </w:rPr>
        <w:t>També es tractarà de determinar les constants vitals que es poden mesurar de forma precisa i quines són les que generen la informació més útil per diagnosticar els pacients.</w:t>
      </w:r>
    </w:p>
    <w:p w14:paraId="3BCBEBF2" w14:textId="77777777" w:rsidR="00EE640F" w:rsidRPr="00EE640F" w:rsidRDefault="00EE640F">
      <w:pPr>
        <w:rPr>
          <w:lang w:val="ca-ES"/>
        </w:rPr>
      </w:pPr>
    </w:p>
    <w:sectPr w:rsidR="00EE640F" w:rsidRPr="00EE6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0F"/>
    <w:rsid w:val="00451E55"/>
    <w:rsid w:val="004E601C"/>
    <w:rsid w:val="00EE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6A2A"/>
  <w15:chartTrackingRefBased/>
  <w15:docId w15:val="{28C55BDE-8813-4BDE-965F-7DB30109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Vilaplana Dammann</dc:creator>
  <cp:keywords/>
  <dc:description/>
  <cp:lastModifiedBy>Teo Vilaplana Dammann</cp:lastModifiedBy>
  <cp:revision>1</cp:revision>
  <dcterms:created xsi:type="dcterms:W3CDTF">2021-08-27T15:45:00Z</dcterms:created>
  <dcterms:modified xsi:type="dcterms:W3CDTF">2021-08-27T16:04:00Z</dcterms:modified>
</cp:coreProperties>
</file>