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inquadra il QR con l'app e preme «Chiedi aiuto»; un volontario risponde «Arrivo io» e lo accompagna dall'altra parte. Ogni attraversamento diventa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La registrazione.</w:t>
      </w:r>
      <w:r>
        <w:rPr>
          <w:b w:val="0"/>
        </w:rPr>
        <w:t xml:space="preserve"> Alla prima apertura dell'app si sceglie «Persona anziana». Il telefono viene registrato in forma anonima, una volta sola; può farlo anche un familiare o il farmacista.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QR. Si preme «Scansiona il QR» e lo si inquadra con la fotocamera dell'app, che mostra il nome del vicolo.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Un solo grande pulsante: «Chiedi aiuto», seguito dalla conferma «Sì, aiutami». Non servono login né GPS, perché il vicolo è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ai volontari della zona: cittadini, negozianti e vigili. Uno di loro risponde «Arrivo io».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con testo grande, colori e lettura ad alta voce: prima «Abbiamo avvisato i volontari. Attendi qui», poi «Un volontario sta arrivando. Aspettalo qui».</w:t>
      </w:r>
    </w:p>
    <w:p>
      <w:pPr>
        <w:pStyle w:val="ListNumber"/>
      </w:pPr>
      <w:r>
        <w:rPr>
          <w:b/>
        </w:rPr>
        <w:t>L'arrivo.</w:t>
      </w:r>
      <w:r>
        <w:rPr>
          <w:b w:val="0"/>
        </w:rPr>
        <w:t xml:space="preserve"> Dall'altra parte l'attraversamento viene chiuso e l'anziano legge «Sei arrivato dall'altra parte». Oggi lo chiude il volontario; nella versione finale sarà l'anziano a confermarlo con «Sono dall'altra parte».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«Persona anziana», poi con il QR del vicolo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Chiede aiuto con un pulsante e segue lo stato della richiesta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«Volontari»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Vede le richieste in attesa, risponde «Arrivo io», accompagna e chiude l'attraversamento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 dato personale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Dashboard, dal link «Comune» della pagina iniziale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viene presentato sul sito e sui social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>
              <w:rPr>
                <w:b w:val="0"/>
              </w:rPr>
              <w:t>Pagina iniziale con la scelta del ruolo; per l'anziano, lettura del QR e richiesta d'aiuto. Poi area volontari e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 io»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pochi gesti: inquadrare il cartello con l'app, premere «Chiedi aiuto» e confermare.</w:t>
      </w:r>
    </w:p>
    <w:p>
      <w:pPr>
        <w:pStyle w:val="ListBullet"/>
      </w:pPr>
      <w:r>
        <w:rPr>
          <w:b/>
        </w:rPr>
        <w:t>Nessun account:</w:t>
      </w:r>
      <w:r>
        <w:rPr>
          <w:b w:val="0"/>
        </w:rPr>
        <w:t xml:space="preserve"> la registrazione è anonima, senza password né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installare l'app e registrare il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nessun dato personale. Anche il suo telefono riceve solo un identificativo casuale.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Uno all'imbocco di ogni vicolo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Hosting dell'app (oggi su GitHub Pages, gratuito) e del dominio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Supabase: database, richieste in tempo reale e notifiche ai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Stampa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</w:tbl>
    <w:p/>
    <w:p>
      <w:r>
        <w:rPr>
          <w:b w:val="0"/>
        </w:rPr>
        <w:t>I costi saranno dettagliati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Percorso dell'anziano: lettura del QR, nome del vicolo, pulsante «Chiedi aiuto» con conferma e stato della richiesta letto ad alta voce.</w:t>
      </w:r>
    </w:p>
    <w:p>
      <w:pPr>
        <w:pStyle w:val="ListBullet"/>
      </w:pPr>
      <w:r>
        <w:rPr>
          <w:b w:val="0"/>
        </w:rPr>
        <w:t>Area volontari con l'elenco delle richieste, la risposta «Arrivo io» e la chiusura «Attraversamento completato».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Nome AttraversiAMO in tutta l'app.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Richiesta d'aiuto salvata nel database: il QR viene verificato sul vicolo prima dell'invio e l'anziano riceve il messaggio «Abbiamo avvisato i volontari».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