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8E064" w14:textId="0D07AC32" w:rsidR="00CD066E" w:rsidRDefault="00CD066E" w:rsidP="00CD066E">
      <w:pPr>
        <w:pStyle w:val="Caption"/>
        <w:keepNext/>
      </w:pPr>
      <w:r>
        <w:t xml:space="preserve">Табела </w:t>
      </w:r>
      <w:fldSimple w:instr=" SEQ Табела \* ARABIC ">
        <w:r w:rsidR="00373592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Модели класификације</w:t>
      </w:r>
    </w:p>
    <w:tbl>
      <w:tblPr>
        <w:tblStyle w:val="TableGrid"/>
        <w:tblW w:w="8669" w:type="dxa"/>
        <w:tblLook w:val="04A0" w:firstRow="1" w:lastRow="0" w:firstColumn="1" w:lastColumn="0" w:noHBand="0" w:noVBand="1"/>
      </w:tblPr>
      <w:tblGrid>
        <w:gridCol w:w="853"/>
        <w:gridCol w:w="1372"/>
        <w:gridCol w:w="927"/>
        <w:gridCol w:w="885"/>
        <w:gridCol w:w="1321"/>
        <w:gridCol w:w="1321"/>
        <w:gridCol w:w="797"/>
        <w:gridCol w:w="1193"/>
      </w:tblGrid>
      <w:tr w:rsidR="00CD066E" w14:paraId="650DD803" w14:textId="1DE25C7F" w:rsidTr="005356A1">
        <w:trPr>
          <w:trHeight w:val="304"/>
        </w:trPr>
        <w:tc>
          <w:tcPr>
            <w:tcW w:w="853" w:type="dxa"/>
          </w:tcPr>
          <w:p w14:paraId="4595659E" w14:textId="7CE4C5DE" w:rsidR="00CD066E" w:rsidRDefault="00CD066E" w:rsidP="00CD066E">
            <w:r>
              <w:t>Модел</w:t>
            </w:r>
          </w:p>
        </w:tc>
        <w:tc>
          <w:tcPr>
            <w:tcW w:w="1372" w:type="dxa"/>
          </w:tcPr>
          <w:p w14:paraId="0F682BA7" w14:textId="58FACFA5" w:rsidR="00CD066E" w:rsidRDefault="00CD066E" w:rsidP="00CD066E">
            <w:r>
              <w:t>Архитектура</w:t>
            </w:r>
          </w:p>
        </w:tc>
        <w:tc>
          <w:tcPr>
            <w:tcW w:w="927" w:type="dxa"/>
          </w:tcPr>
          <w:p w14:paraId="2A5F638F" w14:textId="7B98AE49" w:rsidR="00CD066E" w:rsidRPr="00D71F8D" w:rsidRDefault="00CD066E" w:rsidP="00CD066E">
            <w:r>
              <w:rPr>
                <w:lang w:val="en-US"/>
              </w:rPr>
              <w:t>Ta</w:t>
            </w:r>
            <w:r>
              <w:t>чност тест</w:t>
            </w:r>
          </w:p>
        </w:tc>
        <w:tc>
          <w:tcPr>
            <w:tcW w:w="885" w:type="dxa"/>
          </w:tcPr>
          <w:p w14:paraId="279D6D82" w14:textId="2A84CF26" w:rsidR="00CD066E" w:rsidRDefault="00CD066E" w:rsidP="00CD066E">
            <w:r>
              <w:t>Грешка тест</w:t>
            </w:r>
          </w:p>
        </w:tc>
        <w:tc>
          <w:tcPr>
            <w:tcW w:w="1321" w:type="dxa"/>
          </w:tcPr>
          <w:p w14:paraId="55A3C658" w14:textId="25116702" w:rsidR="00CD066E" w:rsidRDefault="00CD066E" w:rsidP="00CD066E">
            <w:r>
              <w:t>Прецизност</w:t>
            </w:r>
            <w:r>
              <w:rPr>
                <w:lang w:val="en-US"/>
              </w:rPr>
              <w:t xml:space="preserve"> (ok front)</w:t>
            </w:r>
          </w:p>
        </w:tc>
        <w:tc>
          <w:tcPr>
            <w:tcW w:w="1321" w:type="dxa"/>
          </w:tcPr>
          <w:p w14:paraId="06FD0AB2" w14:textId="27A97C10" w:rsidR="00CD066E" w:rsidRDefault="00CD066E" w:rsidP="00CD066E">
            <w:r>
              <w:t xml:space="preserve">Прецизност </w:t>
            </w:r>
            <w:r>
              <w:rPr>
                <w:lang w:val="en-US"/>
              </w:rPr>
              <w:t>(def_front)</w:t>
            </w:r>
          </w:p>
        </w:tc>
        <w:tc>
          <w:tcPr>
            <w:tcW w:w="797" w:type="dxa"/>
          </w:tcPr>
          <w:p w14:paraId="4C0F24F1" w14:textId="7FF78484" w:rsidR="00CD066E" w:rsidRDefault="00CD066E" w:rsidP="00CD066E">
            <w:r>
              <w:t>Одзив</w:t>
            </w:r>
          </w:p>
          <w:p w14:paraId="68C4FC40" w14:textId="75A86FC8" w:rsidR="00CD066E" w:rsidRPr="00945AA2" w:rsidRDefault="00CD066E" w:rsidP="00CD066E">
            <w:pPr>
              <w:rPr>
                <w:lang w:val="en-US"/>
              </w:rPr>
            </w:pPr>
            <w:r>
              <w:rPr>
                <w:lang w:val="en-US"/>
              </w:rPr>
              <w:t>(ok front)</w:t>
            </w:r>
          </w:p>
        </w:tc>
        <w:tc>
          <w:tcPr>
            <w:tcW w:w="1193" w:type="dxa"/>
          </w:tcPr>
          <w:p w14:paraId="680E2254" w14:textId="73A9B2E0" w:rsidR="00CD066E" w:rsidRPr="00D71F8D" w:rsidRDefault="00CD066E" w:rsidP="00CD066E">
            <w:pPr>
              <w:rPr>
                <w:lang w:val="en-US"/>
              </w:rPr>
            </w:pPr>
            <w:r>
              <w:t>Одзив</w:t>
            </w:r>
            <w:r>
              <w:rPr>
                <w:lang w:val="en-US"/>
              </w:rPr>
              <w:t xml:space="preserve"> (def_front)</w:t>
            </w:r>
          </w:p>
        </w:tc>
      </w:tr>
      <w:tr w:rsidR="00CD066E" w14:paraId="498ECD82" w14:textId="64DCBAA7" w:rsidTr="005356A1">
        <w:trPr>
          <w:trHeight w:val="304"/>
        </w:trPr>
        <w:tc>
          <w:tcPr>
            <w:tcW w:w="853" w:type="dxa"/>
          </w:tcPr>
          <w:p w14:paraId="5F24C587" w14:textId="73AC1415" w:rsidR="00CD066E" w:rsidRDefault="00CD066E" w:rsidP="00CD066E">
            <w:r>
              <w:t>Модел 2</w:t>
            </w:r>
          </w:p>
        </w:tc>
        <w:tc>
          <w:tcPr>
            <w:tcW w:w="1372" w:type="dxa"/>
          </w:tcPr>
          <w:p w14:paraId="051DA2A4" w14:textId="77777777" w:rsidR="009C4BCD" w:rsidRDefault="00CD066E" w:rsidP="00CD066E">
            <w:r>
              <w:rPr>
                <w:lang w:val="en-US"/>
              </w:rPr>
              <w:t>Resnet18</w:t>
            </w:r>
          </w:p>
          <w:p w14:paraId="20BAAF1A" w14:textId="3049AB3C" w:rsidR="00CD066E" w:rsidRPr="00D71F8D" w:rsidRDefault="009C4BCD" w:rsidP="00CD066E">
            <w:pPr>
              <w:rPr>
                <w:lang w:val="en-US"/>
              </w:rPr>
            </w:pPr>
            <w:r>
              <w:t>(10 епоха)</w:t>
            </w:r>
            <w:r w:rsidR="00CD066E">
              <w:rPr>
                <w:lang w:val="en-US"/>
              </w:rPr>
              <w:t xml:space="preserve"> </w:t>
            </w:r>
          </w:p>
        </w:tc>
        <w:tc>
          <w:tcPr>
            <w:tcW w:w="927" w:type="dxa"/>
          </w:tcPr>
          <w:p w14:paraId="34DC30DE" w14:textId="219F8AED" w:rsidR="00CD066E" w:rsidRPr="00D71F8D" w:rsidRDefault="00CD066E" w:rsidP="00CD066E">
            <w:pPr>
              <w:rPr>
                <w:lang w:val="en-US"/>
              </w:rPr>
            </w:pPr>
            <w:r>
              <w:rPr>
                <w:lang w:val="en-US"/>
              </w:rPr>
              <w:t>99.58%</w:t>
            </w:r>
          </w:p>
        </w:tc>
        <w:tc>
          <w:tcPr>
            <w:tcW w:w="885" w:type="dxa"/>
          </w:tcPr>
          <w:p w14:paraId="7DFB24AA" w14:textId="37CD4539" w:rsidR="00CD066E" w:rsidRPr="00C84A5F" w:rsidRDefault="00CD066E" w:rsidP="00CD066E">
            <w:pPr>
              <w:rPr>
                <w:lang w:val="en-US"/>
              </w:rPr>
            </w:pPr>
            <w:r w:rsidRPr="00945AA2">
              <w:t>0.00</w:t>
            </w:r>
            <w:r>
              <w:rPr>
                <w:lang w:val="en-US"/>
              </w:rPr>
              <w:t>86</w:t>
            </w:r>
          </w:p>
        </w:tc>
        <w:tc>
          <w:tcPr>
            <w:tcW w:w="1321" w:type="dxa"/>
          </w:tcPr>
          <w:p w14:paraId="11282DDA" w14:textId="2C093E77" w:rsidR="00CD066E" w:rsidRDefault="00CD066E" w:rsidP="00CD066E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321" w:type="dxa"/>
          </w:tcPr>
          <w:p w14:paraId="4D73BDBD" w14:textId="79AE2E19" w:rsidR="00CD066E" w:rsidRDefault="00CD066E" w:rsidP="00CD066E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797" w:type="dxa"/>
          </w:tcPr>
          <w:p w14:paraId="5C7D985A" w14:textId="348FF148" w:rsidR="00CD066E" w:rsidRPr="00C84A5F" w:rsidRDefault="00CD066E" w:rsidP="00CD066E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1193" w:type="dxa"/>
          </w:tcPr>
          <w:p w14:paraId="594AAC6E" w14:textId="6B1D7940" w:rsidR="00CD066E" w:rsidRPr="00C84A5F" w:rsidRDefault="00CD066E" w:rsidP="00CD066E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</w:tr>
      <w:tr w:rsidR="00CD066E" w14:paraId="3CD113FF" w14:textId="067497DD" w:rsidTr="005356A1">
        <w:trPr>
          <w:trHeight w:val="318"/>
        </w:trPr>
        <w:tc>
          <w:tcPr>
            <w:tcW w:w="853" w:type="dxa"/>
          </w:tcPr>
          <w:p w14:paraId="066EC142" w14:textId="5855777E" w:rsidR="00CD066E" w:rsidRDefault="00CD066E" w:rsidP="00CD066E">
            <w:r>
              <w:t>Модел 3</w:t>
            </w:r>
          </w:p>
        </w:tc>
        <w:tc>
          <w:tcPr>
            <w:tcW w:w="1372" w:type="dxa"/>
          </w:tcPr>
          <w:p w14:paraId="269CDCE8" w14:textId="77777777" w:rsidR="00CD066E" w:rsidRDefault="00CD066E" w:rsidP="00CD066E">
            <w:r>
              <w:rPr>
                <w:lang w:val="en-US"/>
              </w:rPr>
              <w:t>CNN</w:t>
            </w:r>
          </w:p>
          <w:p w14:paraId="61F8A9F6" w14:textId="6AD3791C" w:rsidR="009C4BCD" w:rsidRPr="009C4BCD" w:rsidRDefault="009C4BCD" w:rsidP="00CD066E">
            <w:r>
              <w:t>(10 епоха)</w:t>
            </w:r>
          </w:p>
        </w:tc>
        <w:tc>
          <w:tcPr>
            <w:tcW w:w="927" w:type="dxa"/>
          </w:tcPr>
          <w:p w14:paraId="1B9D29EC" w14:textId="5C2377C3" w:rsidR="00CD066E" w:rsidRDefault="00CD066E" w:rsidP="00CD066E">
            <w:r w:rsidRPr="00945AA2">
              <w:t>9</w:t>
            </w:r>
            <w:r>
              <w:rPr>
                <w:lang w:val="en-US"/>
              </w:rPr>
              <w:t>6</w:t>
            </w:r>
            <w:r w:rsidRPr="00945AA2">
              <w:t>.</w:t>
            </w:r>
            <w:r>
              <w:rPr>
                <w:lang w:val="en-US"/>
              </w:rPr>
              <w:t>36</w:t>
            </w:r>
            <w:r w:rsidRPr="00945AA2">
              <w:t>%</w:t>
            </w:r>
          </w:p>
        </w:tc>
        <w:tc>
          <w:tcPr>
            <w:tcW w:w="885" w:type="dxa"/>
          </w:tcPr>
          <w:p w14:paraId="358485BE" w14:textId="13D593A7" w:rsidR="00CD066E" w:rsidRPr="00C84A5F" w:rsidRDefault="00CD066E" w:rsidP="00CD066E">
            <w:pPr>
              <w:rPr>
                <w:lang w:val="en-US"/>
              </w:rPr>
            </w:pPr>
            <w:r w:rsidRPr="00945AA2">
              <w:t>0.</w:t>
            </w:r>
            <w:r>
              <w:rPr>
                <w:lang w:val="en-US"/>
              </w:rPr>
              <w:t>1064</w:t>
            </w:r>
          </w:p>
        </w:tc>
        <w:tc>
          <w:tcPr>
            <w:tcW w:w="1321" w:type="dxa"/>
          </w:tcPr>
          <w:p w14:paraId="5DE54010" w14:textId="2A2B713D" w:rsidR="00CD066E" w:rsidRDefault="00CD066E" w:rsidP="00CD066E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1321" w:type="dxa"/>
          </w:tcPr>
          <w:p w14:paraId="3ED79289" w14:textId="5FA40A40" w:rsidR="00CD066E" w:rsidRDefault="00CD066E" w:rsidP="00CD066E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797" w:type="dxa"/>
          </w:tcPr>
          <w:p w14:paraId="30A8B1D2" w14:textId="6C42E8AE" w:rsidR="00CD066E" w:rsidRPr="00C84A5F" w:rsidRDefault="00CD066E" w:rsidP="00CD066E">
            <w:pPr>
              <w:rPr>
                <w:lang w:val="en-US"/>
              </w:rPr>
            </w:pPr>
            <w:r>
              <w:rPr>
                <w:lang w:val="en-US"/>
              </w:rPr>
              <w:t>0.94</w:t>
            </w:r>
          </w:p>
        </w:tc>
        <w:tc>
          <w:tcPr>
            <w:tcW w:w="1193" w:type="dxa"/>
          </w:tcPr>
          <w:p w14:paraId="52BA9F94" w14:textId="649DE29E" w:rsidR="00CD066E" w:rsidRPr="00C84A5F" w:rsidRDefault="00CD066E" w:rsidP="00CD066E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</w:tr>
      <w:tr w:rsidR="00CD066E" w14:paraId="17AEB690" w14:textId="170B4FCD" w:rsidTr="005356A1">
        <w:trPr>
          <w:trHeight w:val="304"/>
        </w:trPr>
        <w:tc>
          <w:tcPr>
            <w:tcW w:w="853" w:type="dxa"/>
          </w:tcPr>
          <w:p w14:paraId="3BF8E365" w14:textId="6607B15E" w:rsidR="00CD066E" w:rsidRDefault="00CD066E" w:rsidP="00CD066E">
            <w:r>
              <w:t>Модел 4</w:t>
            </w:r>
          </w:p>
        </w:tc>
        <w:tc>
          <w:tcPr>
            <w:tcW w:w="1372" w:type="dxa"/>
          </w:tcPr>
          <w:p w14:paraId="4295FD1C" w14:textId="77777777" w:rsidR="00CD066E" w:rsidRDefault="00CD066E" w:rsidP="00CD066E">
            <w:r>
              <w:rPr>
                <w:lang w:val="en-US"/>
              </w:rPr>
              <w:t>CNN</w:t>
            </w:r>
          </w:p>
          <w:p w14:paraId="563877A7" w14:textId="42BF28C7" w:rsidR="009C4BCD" w:rsidRPr="009C4BCD" w:rsidRDefault="009C4BCD" w:rsidP="00CD066E">
            <w:r>
              <w:t>(</w:t>
            </w:r>
            <w:r>
              <w:t>13</w:t>
            </w:r>
            <w:r>
              <w:rPr>
                <w:lang w:val="en-US"/>
              </w:rPr>
              <w:t>/50</w:t>
            </w:r>
            <w:r>
              <w:t xml:space="preserve"> епоха)</w:t>
            </w:r>
          </w:p>
        </w:tc>
        <w:tc>
          <w:tcPr>
            <w:tcW w:w="927" w:type="dxa"/>
          </w:tcPr>
          <w:p w14:paraId="4F5312F7" w14:textId="67FA9B27" w:rsidR="00CD066E" w:rsidRPr="00945AA2" w:rsidRDefault="009C4BCD" w:rsidP="00CD066E">
            <w:pPr>
              <w:rPr>
                <w:lang w:val="en-US"/>
              </w:rPr>
            </w:pPr>
            <w:r>
              <w:t>87.69</w:t>
            </w:r>
            <w:r w:rsidR="00CD066E">
              <w:rPr>
                <w:lang w:val="en-US"/>
              </w:rPr>
              <w:t>%</w:t>
            </w:r>
          </w:p>
        </w:tc>
        <w:tc>
          <w:tcPr>
            <w:tcW w:w="885" w:type="dxa"/>
          </w:tcPr>
          <w:p w14:paraId="1C749E07" w14:textId="2E6AE0F9" w:rsidR="00CD066E" w:rsidRDefault="009C4BCD" w:rsidP="00CD066E">
            <w:r>
              <w:t>0.2574</w:t>
            </w:r>
          </w:p>
        </w:tc>
        <w:tc>
          <w:tcPr>
            <w:tcW w:w="1321" w:type="dxa"/>
          </w:tcPr>
          <w:p w14:paraId="542F4E71" w14:textId="332A11F7" w:rsidR="00CD066E" w:rsidRPr="00945AA2" w:rsidRDefault="00CD066E" w:rsidP="00CD066E">
            <w:r w:rsidRPr="00945AA2">
              <w:t>0.89</w:t>
            </w:r>
          </w:p>
        </w:tc>
        <w:tc>
          <w:tcPr>
            <w:tcW w:w="1321" w:type="dxa"/>
          </w:tcPr>
          <w:p w14:paraId="35E12509" w14:textId="70000CF7" w:rsidR="00CD066E" w:rsidRPr="00945AA2" w:rsidRDefault="00CD066E" w:rsidP="00CD066E">
            <w:r w:rsidRPr="00945AA2">
              <w:t>0.99</w:t>
            </w:r>
          </w:p>
        </w:tc>
        <w:tc>
          <w:tcPr>
            <w:tcW w:w="797" w:type="dxa"/>
          </w:tcPr>
          <w:p w14:paraId="4C57D8C3" w14:textId="6F1D5ABF" w:rsidR="00CD066E" w:rsidRDefault="00CD066E" w:rsidP="00CD066E">
            <w:r w:rsidRPr="00945AA2">
              <w:t>0.99</w:t>
            </w:r>
          </w:p>
        </w:tc>
        <w:tc>
          <w:tcPr>
            <w:tcW w:w="1193" w:type="dxa"/>
          </w:tcPr>
          <w:p w14:paraId="61239A1D" w14:textId="64160AB2" w:rsidR="00CD066E" w:rsidRDefault="00CD066E" w:rsidP="00CD066E">
            <w:r w:rsidRPr="00945AA2">
              <w:t>0.93</w:t>
            </w:r>
          </w:p>
        </w:tc>
      </w:tr>
      <w:tr w:rsidR="00CD066E" w14:paraId="1A280AC8" w14:textId="4DDC4426" w:rsidTr="005356A1">
        <w:trPr>
          <w:trHeight w:val="304"/>
        </w:trPr>
        <w:tc>
          <w:tcPr>
            <w:tcW w:w="853" w:type="dxa"/>
          </w:tcPr>
          <w:p w14:paraId="249E66D7" w14:textId="2097B22D" w:rsidR="00CD066E" w:rsidRDefault="00CD066E" w:rsidP="00CD066E">
            <w:r>
              <w:t>Модел 5</w:t>
            </w:r>
          </w:p>
        </w:tc>
        <w:tc>
          <w:tcPr>
            <w:tcW w:w="1372" w:type="dxa"/>
          </w:tcPr>
          <w:p w14:paraId="2D529425" w14:textId="77777777" w:rsidR="00CD066E" w:rsidRDefault="00CD066E" w:rsidP="00CD066E">
            <w:r>
              <w:rPr>
                <w:lang w:val="en-US"/>
              </w:rPr>
              <w:t>CNN</w:t>
            </w:r>
          </w:p>
          <w:p w14:paraId="6BDC063E" w14:textId="58155EF2" w:rsidR="009C4BCD" w:rsidRPr="009C4BCD" w:rsidRDefault="009C4BCD" w:rsidP="00CD066E">
            <w:r>
              <w:t>(</w:t>
            </w:r>
            <w:r w:rsidR="00C57F0B">
              <w:rPr>
                <w:lang w:val="en-US"/>
              </w:rPr>
              <w:t>7/30</w:t>
            </w:r>
            <w:r>
              <w:t xml:space="preserve"> епоха)</w:t>
            </w:r>
          </w:p>
        </w:tc>
        <w:tc>
          <w:tcPr>
            <w:tcW w:w="927" w:type="dxa"/>
          </w:tcPr>
          <w:p w14:paraId="72E864F1" w14:textId="655C2C4D" w:rsidR="00CD066E" w:rsidRPr="00945AA2" w:rsidRDefault="00CD066E" w:rsidP="00CD066E">
            <w:pPr>
              <w:rPr>
                <w:lang w:val="en-US"/>
              </w:rPr>
            </w:pPr>
            <w:r w:rsidRPr="00945AA2">
              <w:t>63</w:t>
            </w:r>
            <w:r>
              <w:rPr>
                <w:lang w:val="en-US"/>
              </w:rPr>
              <w:t>.</w:t>
            </w:r>
            <w:r w:rsidRPr="00945AA2">
              <w:t>36</w:t>
            </w:r>
            <w:r>
              <w:rPr>
                <w:lang w:val="en-US"/>
              </w:rPr>
              <w:t>%</w:t>
            </w:r>
          </w:p>
        </w:tc>
        <w:tc>
          <w:tcPr>
            <w:tcW w:w="885" w:type="dxa"/>
          </w:tcPr>
          <w:p w14:paraId="73ED7B76" w14:textId="6476688D" w:rsidR="00CD066E" w:rsidRPr="00C57F0B" w:rsidRDefault="00C57F0B" w:rsidP="00CD066E">
            <w:pPr>
              <w:rPr>
                <w:lang w:val="en-US"/>
              </w:rPr>
            </w:pPr>
            <w:r>
              <w:rPr>
                <w:lang w:val="en-US"/>
              </w:rPr>
              <w:t>0.6679</w:t>
            </w:r>
          </w:p>
        </w:tc>
        <w:tc>
          <w:tcPr>
            <w:tcW w:w="1321" w:type="dxa"/>
          </w:tcPr>
          <w:p w14:paraId="2A0E0CED" w14:textId="4CFE5092" w:rsidR="00CD066E" w:rsidRPr="00945AA2" w:rsidRDefault="00CD066E" w:rsidP="00CD066E">
            <w:r w:rsidRPr="00945AA2">
              <w:t xml:space="preserve">0.00      </w:t>
            </w:r>
          </w:p>
        </w:tc>
        <w:tc>
          <w:tcPr>
            <w:tcW w:w="1321" w:type="dxa"/>
          </w:tcPr>
          <w:p w14:paraId="7812A6AD" w14:textId="5365E028" w:rsidR="00CD066E" w:rsidRPr="00945AA2" w:rsidRDefault="00CD066E" w:rsidP="00CD066E">
            <w:r w:rsidRPr="00945AA2">
              <w:t xml:space="preserve">0.63      </w:t>
            </w:r>
          </w:p>
        </w:tc>
        <w:tc>
          <w:tcPr>
            <w:tcW w:w="797" w:type="dxa"/>
          </w:tcPr>
          <w:p w14:paraId="2020798C" w14:textId="195697E6" w:rsidR="00CD066E" w:rsidRDefault="00CD066E" w:rsidP="00CD066E">
            <w:r w:rsidRPr="00945AA2">
              <w:t xml:space="preserve">0.00      </w:t>
            </w:r>
          </w:p>
        </w:tc>
        <w:tc>
          <w:tcPr>
            <w:tcW w:w="1193" w:type="dxa"/>
          </w:tcPr>
          <w:p w14:paraId="18E3C3DB" w14:textId="12F44D5D" w:rsidR="00CD066E" w:rsidRDefault="00CD066E" w:rsidP="00CD066E">
            <w:r w:rsidRPr="00945AA2">
              <w:t xml:space="preserve">1.00      </w:t>
            </w:r>
          </w:p>
        </w:tc>
      </w:tr>
      <w:tr w:rsidR="00CD066E" w14:paraId="4FF428FF" w14:textId="2C985AE7" w:rsidTr="005356A1">
        <w:trPr>
          <w:trHeight w:val="304"/>
        </w:trPr>
        <w:tc>
          <w:tcPr>
            <w:tcW w:w="853" w:type="dxa"/>
          </w:tcPr>
          <w:p w14:paraId="0D3258ED" w14:textId="3AAA4CA0" w:rsidR="00CD066E" w:rsidRDefault="00CD066E" w:rsidP="00CD066E">
            <w:r>
              <w:t>Модел 6</w:t>
            </w:r>
          </w:p>
        </w:tc>
        <w:tc>
          <w:tcPr>
            <w:tcW w:w="1372" w:type="dxa"/>
          </w:tcPr>
          <w:p w14:paraId="401AC5F8" w14:textId="77777777" w:rsidR="00CD066E" w:rsidRDefault="00CD066E" w:rsidP="00CD066E">
            <w:r>
              <w:rPr>
                <w:lang w:val="en-US"/>
              </w:rPr>
              <w:t>CNN</w:t>
            </w:r>
          </w:p>
          <w:p w14:paraId="5F8A2D66" w14:textId="2CB71716" w:rsidR="009C4BCD" w:rsidRPr="009C4BCD" w:rsidRDefault="009C4BCD" w:rsidP="00CD066E">
            <w:r>
              <w:t>(</w:t>
            </w:r>
            <w:r w:rsidR="00F22905">
              <w:rPr>
                <w:lang w:val="en-US"/>
              </w:rPr>
              <w:t>16/50</w:t>
            </w:r>
            <w:r>
              <w:t xml:space="preserve"> епоха)</w:t>
            </w:r>
          </w:p>
        </w:tc>
        <w:tc>
          <w:tcPr>
            <w:tcW w:w="927" w:type="dxa"/>
          </w:tcPr>
          <w:p w14:paraId="52FC8FD3" w14:textId="474E7060" w:rsidR="00CD066E" w:rsidRPr="00945AA2" w:rsidRDefault="00AA5962" w:rsidP="00CD066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CD066E" w:rsidRPr="00945AA2">
              <w:t>8</w:t>
            </w:r>
            <w:r w:rsidR="00CD066E">
              <w:rPr>
                <w:lang w:val="en-US"/>
              </w:rPr>
              <w:t>.</w:t>
            </w:r>
            <w:r>
              <w:rPr>
                <w:lang w:val="en-US"/>
              </w:rPr>
              <w:t>81</w:t>
            </w:r>
            <w:r w:rsidR="00CD066E">
              <w:rPr>
                <w:lang w:val="en-US"/>
              </w:rPr>
              <w:t>%</w:t>
            </w:r>
          </w:p>
        </w:tc>
        <w:tc>
          <w:tcPr>
            <w:tcW w:w="885" w:type="dxa"/>
          </w:tcPr>
          <w:p w14:paraId="7CF0E501" w14:textId="26674BE3" w:rsidR="00CD066E" w:rsidRPr="00AA5962" w:rsidRDefault="00AA5962" w:rsidP="00CD066E">
            <w:pPr>
              <w:rPr>
                <w:lang w:val="en-US"/>
              </w:rPr>
            </w:pPr>
            <w:r>
              <w:rPr>
                <w:lang w:val="en-US"/>
              </w:rPr>
              <w:t>0.3062</w:t>
            </w:r>
          </w:p>
        </w:tc>
        <w:tc>
          <w:tcPr>
            <w:tcW w:w="1321" w:type="dxa"/>
          </w:tcPr>
          <w:p w14:paraId="252E6C7D" w14:textId="065546AF" w:rsidR="00CD066E" w:rsidRPr="00945AA2" w:rsidRDefault="00CD066E" w:rsidP="00CD066E">
            <w:r w:rsidRPr="00945AA2">
              <w:t>0.71</w:t>
            </w:r>
          </w:p>
        </w:tc>
        <w:tc>
          <w:tcPr>
            <w:tcW w:w="1321" w:type="dxa"/>
          </w:tcPr>
          <w:p w14:paraId="0104B920" w14:textId="10856D7C" w:rsidR="00CD066E" w:rsidRPr="00945AA2" w:rsidRDefault="00CD066E" w:rsidP="00CD066E">
            <w:r w:rsidRPr="00945AA2">
              <w:t>0.82</w:t>
            </w:r>
          </w:p>
        </w:tc>
        <w:tc>
          <w:tcPr>
            <w:tcW w:w="797" w:type="dxa"/>
          </w:tcPr>
          <w:p w14:paraId="30FE5933" w14:textId="7E913F18" w:rsidR="00CD066E" w:rsidRDefault="00CD066E" w:rsidP="00CD066E">
            <w:r w:rsidRPr="00945AA2">
              <w:t>0.68</w:t>
            </w:r>
          </w:p>
        </w:tc>
        <w:tc>
          <w:tcPr>
            <w:tcW w:w="1193" w:type="dxa"/>
          </w:tcPr>
          <w:p w14:paraId="28B0BA91" w14:textId="76D4C7FD" w:rsidR="00CD066E" w:rsidRDefault="00CD066E" w:rsidP="00CD066E">
            <w:r w:rsidRPr="00945AA2">
              <w:t>0.84</w:t>
            </w:r>
          </w:p>
        </w:tc>
      </w:tr>
      <w:tr w:rsidR="00CD066E" w14:paraId="12C33677" w14:textId="267F9E90" w:rsidTr="005356A1">
        <w:trPr>
          <w:trHeight w:val="304"/>
        </w:trPr>
        <w:tc>
          <w:tcPr>
            <w:tcW w:w="853" w:type="dxa"/>
          </w:tcPr>
          <w:p w14:paraId="64D5994C" w14:textId="4DEDF0BB" w:rsidR="00CD066E" w:rsidRDefault="00CD066E" w:rsidP="00CD066E">
            <w:r>
              <w:t xml:space="preserve">Модел 7 </w:t>
            </w:r>
          </w:p>
        </w:tc>
        <w:tc>
          <w:tcPr>
            <w:tcW w:w="1372" w:type="dxa"/>
          </w:tcPr>
          <w:p w14:paraId="199E184A" w14:textId="77777777" w:rsidR="009C4BCD" w:rsidRDefault="00CD066E" w:rsidP="00CD066E">
            <w:r>
              <w:rPr>
                <w:lang w:val="en-US"/>
              </w:rPr>
              <w:t>Resnet18</w:t>
            </w:r>
          </w:p>
          <w:p w14:paraId="7166F091" w14:textId="6412C4F2" w:rsidR="00CD066E" w:rsidRPr="00CD066E" w:rsidRDefault="009C4BCD" w:rsidP="00CD066E">
            <w:r>
              <w:t>(</w:t>
            </w:r>
            <w:r>
              <w:rPr>
                <w:lang w:val="en-US"/>
              </w:rPr>
              <w:t>30</w:t>
            </w:r>
            <w:r>
              <w:t xml:space="preserve"> епоха)</w:t>
            </w:r>
            <w:r>
              <w:rPr>
                <w:lang w:val="en-US"/>
              </w:rPr>
              <w:t xml:space="preserve"> </w:t>
            </w:r>
            <w:r w:rsidR="00CD066E">
              <w:t xml:space="preserve"> </w:t>
            </w:r>
          </w:p>
        </w:tc>
        <w:tc>
          <w:tcPr>
            <w:tcW w:w="927" w:type="dxa"/>
          </w:tcPr>
          <w:p w14:paraId="55FE0ED7" w14:textId="22DF4BB4" w:rsidR="00CD066E" w:rsidRPr="00945AA2" w:rsidRDefault="00CD066E" w:rsidP="00CD066E">
            <w:r>
              <w:rPr>
                <w:lang w:val="en-US"/>
              </w:rPr>
              <w:t>99.30</w:t>
            </w:r>
            <w:r w:rsidRPr="00945AA2">
              <w:t>%</w:t>
            </w:r>
          </w:p>
          <w:p w14:paraId="1527E377" w14:textId="77777777" w:rsidR="00CD066E" w:rsidRDefault="00CD066E" w:rsidP="00CD066E"/>
        </w:tc>
        <w:tc>
          <w:tcPr>
            <w:tcW w:w="885" w:type="dxa"/>
          </w:tcPr>
          <w:p w14:paraId="6C274856" w14:textId="15EA7C38" w:rsidR="00CD066E" w:rsidRPr="00CD066E" w:rsidRDefault="00CD066E" w:rsidP="00CD066E">
            <w:pPr>
              <w:rPr>
                <w:lang w:val="en-US"/>
              </w:rPr>
            </w:pPr>
            <w:r w:rsidRPr="00945AA2">
              <w:t>0.02</w:t>
            </w:r>
            <w:r>
              <w:t>21</w:t>
            </w:r>
          </w:p>
          <w:p w14:paraId="4C6495EC" w14:textId="77777777" w:rsidR="00CD066E" w:rsidRDefault="00CD066E" w:rsidP="00CD066E"/>
        </w:tc>
        <w:tc>
          <w:tcPr>
            <w:tcW w:w="1321" w:type="dxa"/>
          </w:tcPr>
          <w:p w14:paraId="5B47E755" w14:textId="69C5F394" w:rsidR="00CD066E" w:rsidRDefault="00CD066E" w:rsidP="00CD066E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1321" w:type="dxa"/>
          </w:tcPr>
          <w:p w14:paraId="70827C0F" w14:textId="6A1E642F" w:rsidR="00CD066E" w:rsidRDefault="00CD066E" w:rsidP="00CD066E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797" w:type="dxa"/>
          </w:tcPr>
          <w:p w14:paraId="0A2FC392" w14:textId="2D3EBF91" w:rsidR="00CD066E" w:rsidRPr="00CD066E" w:rsidRDefault="00CD066E" w:rsidP="00CD066E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1193" w:type="dxa"/>
          </w:tcPr>
          <w:p w14:paraId="656E78ED" w14:textId="562F56D4" w:rsidR="00CD066E" w:rsidRPr="00CD066E" w:rsidRDefault="00CD066E" w:rsidP="00CD066E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</w:tr>
    </w:tbl>
    <w:p w14:paraId="32055A83" w14:textId="2053E14C" w:rsidR="00CD066E" w:rsidRPr="00373592" w:rsidRDefault="00CD066E" w:rsidP="00CD066E">
      <w:pPr>
        <w:pStyle w:val="Caption"/>
        <w:keepNext/>
        <w:rPr>
          <w:lang w:val="en-US"/>
        </w:rPr>
      </w:pPr>
    </w:p>
    <w:p w14:paraId="28761E5A" w14:textId="7D215EE5" w:rsidR="00373592" w:rsidRDefault="00373592" w:rsidP="00373592">
      <w:pPr>
        <w:pStyle w:val="Caption"/>
        <w:keepNext/>
      </w:pPr>
      <w:r>
        <w:t xml:space="preserve">Табела </w:t>
      </w:r>
      <w:fldSimple w:instr=" SEQ Табела \* ARABIC ">
        <w:r>
          <w:rPr>
            <w:noProof/>
          </w:rPr>
          <w:t>3</w:t>
        </w:r>
      </w:fldSimple>
      <w:r>
        <w:rPr>
          <w:lang w:val="en-US"/>
        </w:rPr>
        <w:t xml:space="preserve"> Kombinovani modeli klaisifikacije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1372"/>
        <w:gridCol w:w="993"/>
        <w:gridCol w:w="965"/>
        <w:gridCol w:w="1321"/>
        <w:gridCol w:w="1321"/>
        <w:gridCol w:w="907"/>
        <w:gridCol w:w="1193"/>
      </w:tblGrid>
      <w:tr w:rsidR="00CD066E" w14:paraId="0A790008" w14:textId="77777777" w:rsidTr="005356A1">
        <w:tc>
          <w:tcPr>
            <w:tcW w:w="947" w:type="dxa"/>
          </w:tcPr>
          <w:p w14:paraId="4DE97B2C" w14:textId="23E6F4D5" w:rsidR="00CD066E" w:rsidRDefault="00CD066E" w:rsidP="00CD066E">
            <w:r>
              <w:t>Модел</w:t>
            </w:r>
          </w:p>
        </w:tc>
        <w:tc>
          <w:tcPr>
            <w:tcW w:w="1372" w:type="dxa"/>
          </w:tcPr>
          <w:p w14:paraId="11272F23" w14:textId="6E4B60C0" w:rsidR="00CD066E" w:rsidRDefault="00CD066E" w:rsidP="00CD066E">
            <w:r>
              <w:t>Архитектура</w:t>
            </w:r>
          </w:p>
        </w:tc>
        <w:tc>
          <w:tcPr>
            <w:tcW w:w="993" w:type="dxa"/>
          </w:tcPr>
          <w:p w14:paraId="274817A0" w14:textId="5CCB89A1" w:rsidR="00CD066E" w:rsidRDefault="00CD066E" w:rsidP="00CD066E">
            <w:r>
              <w:rPr>
                <w:lang w:val="en-US"/>
              </w:rPr>
              <w:t>Ta</w:t>
            </w:r>
            <w:r>
              <w:t>чност тест</w:t>
            </w:r>
          </w:p>
        </w:tc>
        <w:tc>
          <w:tcPr>
            <w:tcW w:w="965" w:type="dxa"/>
          </w:tcPr>
          <w:p w14:paraId="13BF1AA9" w14:textId="076BC447" w:rsidR="00CD066E" w:rsidRDefault="00CD066E" w:rsidP="00CD066E">
            <w:r>
              <w:t>Грешка тест</w:t>
            </w:r>
          </w:p>
        </w:tc>
        <w:tc>
          <w:tcPr>
            <w:tcW w:w="1321" w:type="dxa"/>
          </w:tcPr>
          <w:p w14:paraId="299977E7" w14:textId="5C563F1A" w:rsidR="00CD066E" w:rsidRDefault="00CD066E" w:rsidP="00CD066E">
            <w:r>
              <w:t>Прецизност</w:t>
            </w:r>
            <w:r>
              <w:rPr>
                <w:lang w:val="en-US"/>
              </w:rPr>
              <w:t xml:space="preserve"> (ok front)</w:t>
            </w:r>
          </w:p>
        </w:tc>
        <w:tc>
          <w:tcPr>
            <w:tcW w:w="1321" w:type="dxa"/>
          </w:tcPr>
          <w:p w14:paraId="7F998F3D" w14:textId="73BFB9E2" w:rsidR="00CD066E" w:rsidRDefault="00CD066E" w:rsidP="00CD066E">
            <w:r>
              <w:t xml:space="preserve">Прецизност </w:t>
            </w:r>
            <w:r>
              <w:rPr>
                <w:lang w:val="en-US"/>
              </w:rPr>
              <w:t>(def_front)</w:t>
            </w:r>
          </w:p>
        </w:tc>
        <w:tc>
          <w:tcPr>
            <w:tcW w:w="907" w:type="dxa"/>
          </w:tcPr>
          <w:p w14:paraId="4C5582A7" w14:textId="4A4A9095" w:rsidR="00CD066E" w:rsidRDefault="00CD066E" w:rsidP="00CD066E">
            <w:r>
              <w:t>Одзив</w:t>
            </w:r>
          </w:p>
          <w:p w14:paraId="256E8E74" w14:textId="0782169D" w:rsidR="00CD066E" w:rsidRDefault="00CD066E" w:rsidP="00CD066E">
            <w:r>
              <w:rPr>
                <w:lang w:val="en-US"/>
              </w:rPr>
              <w:t>(ok front)</w:t>
            </w:r>
          </w:p>
        </w:tc>
        <w:tc>
          <w:tcPr>
            <w:tcW w:w="1193" w:type="dxa"/>
          </w:tcPr>
          <w:p w14:paraId="1D5BAF71" w14:textId="24AA45A0" w:rsidR="00CD066E" w:rsidRDefault="00CD066E" w:rsidP="00CD066E">
            <w:r>
              <w:t>Одзив</w:t>
            </w:r>
            <w:r>
              <w:rPr>
                <w:lang w:val="en-US"/>
              </w:rPr>
              <w:t xml:space="preserve"> (def_front)</w:t>
            </w:r>
          </w:p>
        </w:tc>
      </w:tr>
      <w:tr w:rsidR="00CD066E" w14:paraId="363FE71D" w14:textId="77777777" w:rsidTr="005356A1">
        <w:tc>
          <w:tcPr>
            <w:tcW w:w="947" w:type="dxa"/>
          </w:tcPr>
          <w:p w14:paraId="5F02E482" w14:textId="7A6436E9" w:rsidR="00CD066E" w:rsidRDefault="00CD066E" w:rsidP="00CD066E">
            <w:r>
              <w:t>КМ1</w:t>
            </w:r>
          </w:p>
        </w:tc>
        <w:tc>
          <w:tcPr>
            <w:tcW w:w="1372" w:type="dxa"/>
          </w:tcPr>
          <w:p w14:paraId="79947F3F" w14:textId="77777777" w:rsidR="00CD066E" w:rsidRDefault="00CD066E" w:rsidP="00CD066E">
            <w:pPr>
              <w:rPr>
                <w:lang w:val="en-US"/>
              </w:rPr>
            </w:pPr>
            <w:r>
              <w:t>Модел 4</w:t>
            </w:r>
          </w:p>
          <w:p w14:paraId="0D053283" w14:textId="0F14CCAE" w:rsidR="00E95F14" w:rsidRPr="00E95F14" w:rsidRDefault="00E95F14" w:rsidP="00CD066E">
            <w:r>
              <w:rPr>
                <w:lang w:val="en-US"/>
              </w:rPr>
              <w:t>(14/50</w:t>
            </w:r>
            <w:r>
              <w:t xml:space="preserve"> епоха), ма</w:t>
            </w:r>
            <w:r w:rsidR="005F79F6">
              <w:t>њ</w:t>
            </w:r>
            <w:r>
              <w:t>и скуп</w:t>
            </w:r>
          </w:p>
        </w:tc>
        <w:tc>
          <w:tcPr>
            <w:tcW w:w="993" w:type="dxa"/>
          </w:tcPr>
          <w:p w14:paraId="1B6F728E" w14:textId="77C86F4F" w:rsidR="00CD066E" w:rsidRPr="00F22905" w:rsidRDefault="00F22905" w:rsidP="00CD066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42546B"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  <w:r w:rsidR="0042546B">
              <w:rPr>
                <w:lang w:val="en-US"/>
              </w:rPr>
              <w:t>43</w:t>
            </w:r>
            <w:r>
              <w:rPr>
                <w:lang w:val="en-US"/>
              </w:rPr>
              <w:t>%</w:t>
            </w:r>
          </w:p>
        </w:tc>
        <w:tc>
          <w:tcPr>
            <w:tcW w:w="965" w:type="dxa"/>
          </w:tcPr>
          <w:p w14:paraId="1D8A7673" w14:textId="3D7F1724" w:rsidR="00CD066E" w:rsidRPr="007C2E0F" w:rsidRDefault="007C2E0F" w:rsidP="00CD066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2546B">
              <w:rPr>
                <w:lang w:val="en-US"/>
              </w:rPr>
              <w:t>.3350</w:t>
            </w:r>
          </w:p>
        </w:tc>
        <w:tc>
          <w:tcPr>
            <w:tcW w:w="1321" w:type="dxa"/>
          </w:tcPr>
          <w:p w14:paraId="78D91104" w14:textId="29163974" w:rsidR="00CD066E" w:rsidRPr="007C2E0F" w:rsidRDefault="007C2E0F" w:rsidP="00CD066E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DC58E3">
              <w:rPr>
                <w:lang w:val="en-US"/>
              </w:rPr>
              <w:t>4</w:t>
            </w:r>
          </w:p>
        </w:tc>
        <w:tc>
          <w:tcPr>
            <w:tcW w:w="1321" w:type="dxa"/>
          </w:tcPr>
          <w:p w14:paraId="3A6EC947" w14:textId="7B29B541" w:rsidR="00CD066E" w:rsidRPr="007C2E0F" w:rsidRDefault="007C2E0F" w:rsidP="00CD066E">
            <w:pPr>
              <w:rPr>
                <w:lang w:val="en-US"/>
              </w:rPr>
            </w:pPr>
            <w:r>
              <w:rPr>
                <w:lang w:val="en-US"/>
              </w:rPr>
              <w:t>0.98</w:t>
            </w:r>
          </w:p>
        </w:tc>
        <w:tc>
          <w:tcPr>
            <w:tcW w:w="907" w:type="dxa"/>
          </w:tcPr>
          <w:p w14:paraId="63EECA7B" w14:textId="26045DD8" w:rsidR="00CD066E" w:rsidRPr="007C2E0F" w:rsidRDefault="007C2E0F" w:rsidP="00CD066E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1193" w:type="dxa"/>
          </w:tcPr>
          <w:p w14:paraId="5ADAAD12" w14:textId="2097BFF7" w:rsidR="00CD066E" w:rsidRPr="007C2E0F" w:rsidRDefault="007C2E0F" w:rsidP="00CD066E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  <w:r w:rsidR="00DC58E3">
              <w:rPr>
                <w:lang w:val="en-US"/>
              </w:rPr>
              <w:t>1</w:t>
            </w:r>
          </w:p>
        </w:tc>
      </w:tr>
      <w:tr w:rsidR="00CD066E" w14:paraId="642196AB" w14:textId="77777777" w:rsidTr="005356A1">
        <w:tc>
          <w:tcPr>
            <w:tcW w:w="947" w:type="dxa"/>
          </w:tcPr>
          <w:p w14:paraId="10CF5AE2" w14:textId="0FF94229" w:rsidR="00CD066E" w:rsidRDefault="00CD066E" w:rsidP="00CD066E">
            <w:r>
              <w:t>КМ2</w:t>
            </w:r>
          </w:p>
        </w:tc>
        <w:tc>
          <w:tcPr>
            <w:tcW w:w="1372" w:type="dxa"/>
          </w:tcPr>
          <w:p w14:paraId="405AF9D1" w14:textId="77777777" w:rsidR="00CD066E" w:rsidRDefault="00CD066E" w:rsidP="00CD066E">
            <w:r>
              <w:t>Модел 2</w:t>
            </w:r>
          </w:p>
          <w:p w14:paraId="12FEEA68" w14:textId="77777777" w:rsidR="005F79F6" w:rsidRDefault="005F79F6" w:rsidP="005F79F6">
            <w:r>
              <w:t>(10 епоха,</w:t>
            </w:r>
          </w:p>
          <w:p w14:paraId="7DDE4EF7" w14:textId="58734137" w:rsidR="00E95F14" w:rsidRPr="00E95F14" w:rsidRDefault="005F79F6" w:rsidP="005F79F6">
            <w:r>
              <w:t>већи скуп)</w:t>
            </w:r>
          </w:p>
        </w:tc>
        <w:tc>
          <w:tcPr>
            <w:tcW w:w="993" w:type="dxa"/>
          </w:tcPr>
          <w:p w14:paraId="548842C7" w14:textId="355CC490" w:rsidR="00CD066E" w:rsidRPr="00C52389" w:rsidRDefault="00C52389" w:rsidP="00CD066E">
            <w:pPr>
              <w:rPr>
                <w:lang w:val="en-US"/>
              </w:rPr>
            </w:pPr>
            <w:r>
              <w:t>99.44</w:t>
            </w:r>
            <w:r>
              <w:rPr>
                <w:lang w:val="en-US"/>
              </w:rPr>
              <w:t>%</w:t>
            </w:r>
          </w:p>
        </w:tc>
        <w:tc>
          <w:tcPr>
            <w:tcW w:w="965" w:type="dxa"/>
          </w:tcPr>
          <w:p w14:paraId="0A76BF9C" w14:textId="2423A0CB" w:rsidR="00CD066E" w:rsidRPr="00C52389" w:rsidRDefault="00C52389" w:rsidP="00CD066E">
            <w:pPr>
              <w:rPr>
                <w:lang w:val="en-US"/>
              </w:rPr>
            </w:pPr>
            <w:r>
              <w:rPr>
                <w:lang w:val="en-US"/>
              </w:rPr>
              <w:t>0.0158</w:t>
            </w:r>
          </w:p>
        </w:tc>
        <w:tc>
          <w:tcPr>
            <w:tcW w:w="1321" w:type="dxa"/>
          </w:tcPr>
          <w:p w14:paraId="713A12FF" w14:textId="4B431EA5" w:rsidR="00CD066E" w:rsidRPr="00C52389" w:rsidRDefault="00C52389" w:rsidP="00CD066E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321" w:type="dxa"/>
          </w:tcPr>
          <w:p w14:paraId="5BF7B9DF" w14:textId="75A0319C" w:rsidR="00CD066E" w:rsidRPr="00C52389" w:rsidRDefault="00C52389" w:rsidP="00CD066E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07" w:type="dxa"/>
          </w:tcPr>
          <w:p w14:paraId="08A18C0E" w14:textId="379CBA15" w:rsidR="00CD066E" w:rsidRPr="00C52389" w:rsidRDefault="00C52389" w:rsidP="00CD066E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193" w:type="dxa"/>
          </w:tcPr>
          <w:p w14:paraId="3886BA65" w14:textId="2F4714C0" w:rsidR="00CD066E" w:rsidRPr="00C52389" w:rsidRDefault="00C52389" w:rsidP="00CD066E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</w:tr>
      <w:tr w:rsidR="00CD066E" w14:paraId="320220DD" w14:textId="77777777" w:rsidTr="005356A1">
        <w:tc>
          <w:tcPr>
            <w:tcW w:w="947" w:type="dxa"/>
          </w:tcPr>
          <w:p w14:paraId="779E1614" w14:textId="525457CF" w:rsidR="00CD066E" w:rsidRDefault="00CD066E" w:rsidP="00CD066E">
            <w:r>
              <w:t>КМ3</w:t>
            </w:r>
          </w:p>
        </w:tc>
        <w:tc>
          <w:tcPr>
            <w:tcW w:w="1372" w:type="dxa"/>
          </w:tcPr>
          <w:p w14:paraId="0DAC776C" w14:textId="77777777" w:rsidR="00CD066E" w:rsidRDefault="00CD066E" w:rsidP="00CD066E">
            <w:r>
              <w:t>Модел 2</w:t>
            </w:r>
          </w:p>
          <w:p w14:paraId="06C1F60E" w14:textId="038F46DC" w:rsidR="00E95F14" w:rsidRDefault="005F79F6" w:rsidP="00CD066E">
            <w:r>
              <w:t>(10 епоха, ма</w:t>
            </w:r>
            <w:r>
              <w:t>њ</w:t>
            </w:r>
            <w:r>
              <w:t>и скуп)</w:t>
            </w:r>
          </w:p>
        </w:tc>
        <w:tc>
          <w:tcPr>
            <w:tcW w:w="993" w:type="dxa"/>
          </w:tcPr>
          <w:p w14:paraId="5A092311" w14:textId="64CBBF23" w:rsidR="00CD066E" w:rsidRDefault="005F79F6" w:rsidP="00CD066E">
            <w:r>
              <w:t>99.86%</w:t>
            </w:r>
          </w:p>
        </w:tc>
        <w:tc>
          <w:tcPr>
            <w:tcW w:w="965" w:type="dxa"/>
          </w:tcPr>
          <w:p w14:paraId="2B9334EB" w14:textId="6F177F43" w:rsidR="00CD066E" w:rsidRDefault="005F79F6" w:rsidP="00CD066E">
            <w:r>
              <w:t>0.0054</w:t>
            </w:r>
          </w:p>
        </w:tc>
        <w:tc>
          <w:tcPr>
            <w:tcW w:w="1321" w:type="dxa"/>
          </w:tcPr>
          <w:p w14:paraId="7893F897" w14:textId="738B912F" w:rsidR="00CD066E" w:rsidRDefault="005F79F6" w:rsidP="00CD066E">
            <w:r>
              <w:t>1.00</w:t>
            </w:r>
          </w:p>
        </w:tc>
        <w:tc>
          <w:tcPr>
            <w:tcW w:w="1321" w:type="dxa"/>
          </w:tcPr>
          <w:p w14:paraId="5FB4A8B9" w14:textId="3B25180F" w:rsidR="00CD066E" w:rsidRDefault="005F79F6" w:rsidP="00CD066E">
            <w:r>
              <w:t>1.00</w:t>
            </w:r>
          </w:p>
        </w:tc>
        <w:tc>
          <w:tcPr>
            <w:tcW w:w="907" w:type="dxa"/>
          </w:tcPr>
          <w:p w14:paraId="4961EADF" w14:textId="04744814" w:rsidR="00CD066E" w:rsidRDefault="005F79F6" w:rsidP="00CD066E">
            <w:r>
              <w:t>1.00</w:t>
            </w:r>
          </w:p>
        </w:tc>
        <w:tc>
          <w:tcPr>
            <w:tcW w:w="1193" w:type="dxa"/>
          </w:tcPr>
          <w:p w14:paraId="4C7C3C23" w14:textId="5EE53B43" w:rsidR="00CD066E" w:rsidRPr="005356A1" w:rsidRDefault="005F79F6" w:rsidP="00CD066E">
            <w:pPr>
              <w:rPr>
                <w:lang w:val="en-US"/>
              </w:rPr>
            </w:pPr>
            <w:r>
              <w:t>1.00</w:t>
            </w:r>
          </w:p>
        </w:tc>
      </w:tr>
      <w:tr w:rsidR="00CD066E" w14:paraId="41F6BEDF" w14:textId="77777777" w:rsidTr="005356A1">
        <w:tc>
          <w:tcPr>
            <w:tcW w:w="947" w:type="dxa"/>
          </w:tcPr>
          <w:p w14:paraId="16B38EE9" w14:textId="05A30C65" w:rsidR="00CD066E" w:rsidRDefault="00CD066E" w:rsidP="00CD066E">
            <w:r>
              <w:t>КМ4</w:t>
            </w:r>
          </w:p>
        </w:tc>
        <w:tc>
          <w:tcPr>
            <w:tcW w:w="1372" w:type="dxa"/>
          </w:tcPr>
          <w:p w14:paraId="66273B67" w14:textId="77777777" w:rsidR="00CD066E" w:rsidRDefault="00CD066E" w:rsidP="00CD066E">
            <w:r>
              <w:t>Модел 7</w:t>
            </w:r>
          </w:p>
          <w:p w14:paraId="017E4535" w14:textId="612525B6" w:rsidR="00E95F14" w:rsidRDefault="00E95F14" w:rsidP="00CD066E">
            <w:r>
              <w:t>(30 епоха, већи скуп)</w:t>
            </w:r>
          </w:p>
        </w:tc>
        <w:tc>
          <w:tcPr>
            <w:tcW w:w="993" w:type="dxa"/>
          </w:tcPr>
          <w:p w14:paraId="6431BD72" w14:textId="7C8D5905" w:rsidR="00CD066E" w:rsidRPr="005356A1" w:rsidRDefault="005356A1" w:rsidP="00CD066E">
            <w:pPr>
              <w:rPr>
                <w:lang w:val="en-US"/>
              </w:rPr>
            </w:pPr>
            <w:r>
              <w:rPr>
                <w:lang w:val="en-US"/>
              </w:rPr>
              <w:t>99.44%</w:t>
            </w:r>
          </w:p>
        </w:tc>
        <w:tc>
          <w:tcPr>
            <w:tcW w:w="965" w:type="dxa"/>
          </w:tcPr>
          <w:p w14:paraId="633DAB49" w14:textId="6EA5E260" w:rsidR="00CD066E" w:rsidRPr="005356A1" w:rsidRDefault="005356A1" w:rsidP="00CD066E">
            <w:pPr>
              <w:rPr>
                <w:lang w:val="en-US"/>
              </w:rPr>
            </w:pPr>
            <w:r>
              <w:rPr>
                <w:lang w:val="en-US"/>
              </w:rPr>
              <w:t>0.0192</w:t>
            </w:r>
          </w:p>
        </w:tc>
        <w:tc>
          <w:tcPr>
            <w:tcW w:w="1321" w:type="dxa"/>
          </w:tcPr>
          <w:p w14:paraId="5C97A05B" w14:textId="6DC0F7BD" w:rsidR="00CD066E" w:rsidRPr="005356A1" w:rsidRDefault="005356A1" w:rsidP="00CD066E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321" w:type="dxa"/>
          </w:tcPr>
          <w:p w14:paraId="3FEFAE95" w14:textId="214E3B06" w:rsidR="00CD066E" w:rsidRPr="005356A1" w:rsidRDefault="005356A1" w:rsidP="00CD066E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07" w:type="dxa"/>
          </w:tcPr>
          <w:p w14:paraId="4FE0F1E6" w14:textId="7E5285AE" w:rsidR="00CD066E" w:rsidRPr="005356A1" w:rsidRDefault="005356A1" w:rsidP="00CD066E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1193" w:type="dxa"/>
          </w:tcPr>
          <w:p w14:paraId="03ACF15B" w14:textId="5EEC0A92" w:rsidR="00CD066E" w:rsidRPr="005356A1" w:rsidRDefault="005356A1" w:rsidP="00CD066E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</w:tr>
      <w:tr w:rsidR="005356A1" w14:paraId="5B11F3F0" w14:textId="77777777" w:rsidTr="005356A1">
        <w:tc>
          <w:tcPr>
            <w:tcW w:w="947" w:type="dxa"/>
          </w:tcPr>
          <w:p w14:paraId="7FF281C7" w14:textId="163E8E67" w:rsidR="005356A1" w:rsidRPr="005356A1" w:rsidRDefault="005356A1" w:rsidP="00CD066E">
            <w:pPr>
              <w:rPr>
                <w:lang w:val="en-US"/>
              </w:rPr>
            </w:pPr>
            <w:r>
              <w:rPr>
                <w:lang w:val="en-US"/>
              </w:rPr>
              <w:t>KM5</w:t>
            </w:r>
          </w:p>
        </w:tc>
        <w:tc>
          <w:tcPr>
            <w:tcW w:w="1372" w:type="dxa"/>
          </w:tcPr>
          <w:p w14:paraId="73A151DC" w14:textId="77777777" w:rsidR="005356A1" w:rsidRDefault="005356A1" w:rsidP="005356A1">
            <w:r>
              <w:t>Модел 7</w:t>
            </w:r>
          </w:p>
          <w:p w14:paraId="1569AD40" w14:textId="3C55E79F" w:rsidR="005356A1" w:rsidRDefault="005356A1" w:rsidP="005356A1">
            <w:r>
              <w:t>(30 епоха,  скуп)</w:t>
            </w:r>
          </w:p>
        </w:tc>
        <w:tc>
          <w:tcPr>
            <w:tcW w:w="993" w:type="dxa"/>
          </w:tcPr>
          <w:p w14:paraId="122830C4" w14:textId="1BD6499A" w:rsidR="005356A1" w:rsidRPr="005356A1" w:rsidRDefault="00810F07" w:rsidP="00CD066E">
            <w:pPr>
              <w:rPr>
                <w:lang w:val="en-US"/>
              </w:rPr>
            </w:pPr>
            <w:r>
              <w:rPr>
                <w:lang w:val="en-US"/>
              </w:rPr>
              <w:t>98.88%</w:t>
            </w:r>
          </w:p>
        </w:tc>
        <w:tc>
          <w:tcPr>
            <w:tcW w:w="965" w:type="dxa"/>
          </w:tcPr>
          <w:p w14:paraId="2AE391BE" w14:textId="332DC215" w:rsidR="005356A1" w:rsidRDefault="00810F07" w:rsidP="00CD066E">
            <w:pPr>
              <w:rPr>
                <w:lang w:val="en-US"/>
              </w:rPr>
            </w:pPr>
            <w:r>
              <w:rPr>
                <w:lang w:val="en-US"/>
              </w:rPr>
              <w:t>0.0320</w:t>
            </w:r>
          </w:p>
        </w:tc>
        <w:tc>
          <w:tcPr>
            <w:tcW w:w="1321" w:type="dxa"/>
          </w:tcPr>
          <w:p w14:paraId="775AE4E3" w14:textId="61F8D8CE" w:rsidR="005356A1" w:rsidRDefault="00810F07" w:rsidP="00CD066E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1321" w:type="dxa"/>
          </w:tcPr>
          <w:p w14:paraId="750BC183" w14:textId="372D0ADA" w:rsidR="005356A1" w:rsidRDefault="00810F07" w:rsidP="00CD066E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907" w:type="dxa"/>
          </w:tcPr>
          <w:p w14:paraId="5F0BB1E7" w14:textId="3A998473" w:rsidR="005356A1" w:rsidRDefault="00810F07" w:rsidP="00CD066E">
            <w:pPr>
              <w:rPr>
                <w:lang w:val="en-US"/>
              </w:rPr>
            </w:pPr>
            <w:r>
              <w:rPr>
                <w:lang w:val="en-US"/>
              </w:rPr>
              <w:t>1.00</w:t>
            </w:r>
          </w:p>
        </w:tc>
        <w:tc>
          <w:tcPr>
            <w:tcW w:w="1193" w:type="dxa"/>
          </w:tcPr>
          <w:p w14:paraId="5EB4D9BC" w14:textId="4219FDA4" w:rsidR="005356A1" w:rsidRDefault="00810F07" w:rsidP="00CD066E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</w:tr>
    </w:tbl>
    <w:p w14:paraId="13C315DB" w14:textId="431F39BC" w:rsidR="00E95F14" w:rsidRDefault="00E95F14"/>
    <w:p w14:paraId="1FF6A93B" w14:textId="77777777" w:rsidR="00E95F14" w:rsidRDefault="00E95F14">
      <w:r>
        <w:br w:type="page"/>
      </w:r>
    </w:p>
    <w:p w14:paraId="62571DCD" w14:textId="77777777" w:rsidR="00CD066E" w:rsidRDefault="00CD066E"/>
    <w:sectPr w:rsidR="00CD066E" w:rsidSect="00E921A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8D"/>
    <w:rsid w:val="00373592"/>
    <w:rsid w:val="003A2A3A"/>
    <w:rsid w:val="0042546B"/>
    <w:rsid w:val="005356A1"/>
    <w:rsid w:val="005F79F6"/>
    <w:rsid w:val="00651E60"/>
    <w:rsid w:val="00783301"/>
    <w:rsid w:val="007C2E0F"/>
    <w:rsid w:val="00804D66"/>
    <w:rsid w:val="00810F07"/>
    <w:rsid w:val="0087775F"/>
    <w:rsid w:val="008E67AA"/>
    <w:rsid w:val="00945AA2"/>
    <w:rsid w:val="009C4BCD"/>
    <w:rsid w:val="00AA5962"/>
    <w:rsid w:val="00B523F8"/>
    <w:rsid w:val="00B546C7"/>
    <w:rsid w:val="00C52389"/>
    <w:rsid w:val="00C57F0B"/>
    <w:rsid w:val="00C84A5F"/>
    <w:rsid w:val="00CD066E"/>
    <w:rsid w:val="00D71F8D"/>
    <w:rsid w:val="00D96DC1"/>
    <w:rsid w:val="00DC58E3"/>
    <w:rsid w:val="00E60341"/>
    <w:rsid w:val="00E921AD"/>
    <w:rsid w:val="00E95F14"/>
    <w:rsid w:val="00F2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AD2E"/>
  <w15:chartTrackingRefBased/>
  <w15:docId w15:val="{E29B7811-D813-4C19-911A-EF10D3D6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Cyrl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71F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71F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6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Tepavcevic</dc:creator>
  <cp:keywords/>
  <dc:description/>
  <cp:lastModifiedBy>Tea Tepavcevic</cp:lastModifiedBy>
  <cp:revision>10</cp:revision>
  <dcterms:created xsi:type="dcterms:W3CDTF">2024-08-21T08:49:00Z</dcterms:created>
  <dcterms:modified xsi:type="dcterms:W3CDTF">2024-08-22T10:29:00Z</dcterms:modified>
</cp:coreProperties>
</file>