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E0954" w14:textId="480456C8" w:rsidR="70B20DED" w:rsidRDefault="00F1716F" w:rsidP="00F1716F">
      <w:pPr>
        <w:pStyle w:val="Heading1"/>
        <w:spacing w:before="0"/>
        <w:rPr>
          <w:rFonts w:ascii="Calibri" w:eastAsiaTheme="minorHAnsi" w:hAnsi="Calibri" w:cstheme="majorHAnsi"/>
          <w:b/>
          <w:color w:val="auto"/>
          <w:szCs w:val="30"/>
        </w:rPr>
      </w:pPr>
      <w:r>
        <w:rPr>
          <w:rFonts w:ascii="Calibri" w:eastAsiaTheme="minorHAnsi" w:hAnsi="Calibri" w:cstheme="majorHAnsi"/>
          <w:b/>
          <w:color w:val="auto"/>
          <w:szCs w:val="30"/>
        </w:rPr>
        <w:t>Workflow</w:t>
      </w:r>
      <w:r w:rsidR="70B20DED" w:rsidRPr="00F1716F">
        <w:rPr>
          <w:rFonts w:ascii="Calibri" w:eastAsiaTheme="minorHAnsi" w:hAnsi="Calibri" w:cstheme="majorHAnsi"/>
          <w:b/>
          <w:color w:val="auto"/>
          <w:szCs w:val="30"/>
        </w:rPr>
        <w:t xml:space="preserve"> Engineer Interview</w:t>
      </w:r>
      <w:r w:rsidR="00BE730A">
        <w:rPr>
          <w:rFonts w:ascii="Calibri" w:eastAsiaTheme="minorHAnsi" w:hAnsi="Calibri" w:cstheme="majorHAnsi"/>
          <w:b/>
          <w:color w:val="auto"/>
          <w:szCs w:val="30"/>
        </w:rPr>
        <w:t xml:space="preserve"> / Practical part</w:t>
      </w:r>
    </w:p>
    <w:p w14:paraId="167897FF" w14:textId="4F378564" w:rsidR="70B20DED" w:rsidRDefault="70B20DED" w:rsidP="00361122">
      <w:pPr>
        <w:spacing w:after="0"/>
        <w:rPr>
          <w:rFonts w:ascii="Calibri" w:eastAsia="Calibri" w:hAnsi="Calibri" w:cs="Calibri"/>
          <w:lang w:val="en-GB"/>
        </w:rPr>
      </w:pPr>
    </w:p>
    <w:p w14:paraId="20052F90" w14:textId="59181ADC" w:rsidR="00F1716F" w:rsidRDefault="00F1716F" w:rsidP="00F1716F">
      <w:pPr>
        <w:rPr>
          <w:rFonts w:ascii="Calibri" w:hAnsi="Calibri" w:cstheme="majorHAnsi"/>
          <w:b/>
          <w:sz w:val="28"/>
          <w:szCs w:val="30"/>
        </w:rPr>
      </w:pPr>
      <w:r w:rsidRPr="00F1716F">
        <w:rPr>
          <w:rFonts w:ascii="Calibri" w:hAnsi="Calibri" w:cstheme="majorHAnsi"/>
          <w:b/>
          <w:sz w:val="28"/>
          <w:szCs w:val="30"/>
        </w:rPr>
        <w:t>Conditions:</w:t>
      </w:r>
    </w:p>
    <w:p w14:paraId="0CCB3EF8" w14:textId="77777777" w:rsidR="00F1716F" w:rsidRPr="00F1716F" w:rsidRDefault="00F1716F" w:rsidP="00361122">
      <w:pPr>
        <w:spacing w:after="0"/>
        <w:rPr>
          <w:rFonts w:ascii="Calibri" w:hAnsi="Calibri" w:cstheme="majorHAnsi"/>
          <w:b/>
          <w:szCs w:val="30"/>
        </w:rPr>
      </w:pPr>
    </w:p>
    <w:p w14:paraId="6D0BE99A" w14:textId="3D4E30FE" w:rsidR="70B20DED" w:rsidRDefault="00457F74" w:rsidP="00F1716F">
      <w:r>
        <w:rPr>
          <w:rFonts w:ascii="Calibri" w:eastAsia="Calibri" w:hAnsi="Calibri" w:cs="Calibri"/>
        </w:rPr>
        <w:t>You are give</w:t>
      </w:r>
      <w:r w:rsidR="70B20DED" w:rsidRPr="45037DEF">
        <w:rPr>
          <w:rFonts w:ascii="Calibri" w:eastAsia="Calibri" w:hAnsi="Calibri" w:cs="Calibri"/>
        </w:rPr>
        <w:t xml:space="preserve">n a REST API server </w:t>
      </w:r>
      <w:r>
        <w:rPr>
          <w:rFonts w:ascii="Calibri" w:eastAsia="Calibri" w:hAnsi="Calibri" w:cs="Calibri"/>
        </w:rPr>
        <w:t xml:space="preserve">that </w:t>
      </w:r>
      <w:r w:rsidR="70B20DED" w:rsidRPr="45037DEF">
        <w:rPr>
          <w:rFonts w:ascii="Calibri" w:eastAsia="Calibri" w:hAnsi="Calibri" w:cs="Calibri"/>
        </w:rPr>
        <w:t>provid</w:t>
      </w:r>
      <w:r>
        <w:rPr>
          <w:rFonts w:ascii="Calibri" w:eastAsia="Calibri" w:hAnsi="Calibri" w:cs="Calibri"/>
        </w:rPr>
        <w:t>es information about kid</w:t>
      </w:r>
      <w:r w:rsidR="70B20DED" w:rsidRPr="45037DEF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’</w:t>
      </w:r>
      <w:r w:rsidR="70B20DED" w:rsidRPr="45037DEF">
        <w:rPr>
          <w:rFonts w:ascii="Calibri" w:eastAsia="Calibri" w:hAnsi="Calibri" w:cs="Calibri"/>
        </w:rPr>
        <w:t xml:space="preserve"> toys and games</w:t>
      </w:r>
      <w:r>
        <w:rPr>
          <w:rFonts w:ascii="Calibri" w:eastAsia="Calibri" w:hAnsi="Calibri" w:cs="Calibri"/>
        </w:rPr>
        <w:t xml:space="preserve"> in which</w:t>
      </w:r>
      <w:r w:rsidR="70B20DED" w:rsidRPr="45037DEF">
        <w:rPr>
          <w:rFonts w:ascii="Calibri" w:eastAsia="Calibri" w:hAnsi="Calibri" w:cs="Calibri"/>
        </w:rPr>
        <w:t xml:space="preserve"> those toys were used.</w:t>
      </w:r>
    </w:p>
    <w:p w14:paraId="6C99F54A" w14:textId="6A2C9A78" w:rsidR="70B20DED" w:rsidRDefault="70B20DED" w:rsidP="00F1716F">
      <w:pPr>
        <w:ind w:left="720"/>
        <w:rPr>
          <w:rFonts w:ascii="Courier New" w:eastAsia="Courier New" w:hAnsi="Courier New" w:cs="Courier New"/>
        </w:rPr>
      </w:pPr>
      <w:r w:rsidRPr="35BCC4E2">
        <w:rPr>
          <w:rFonts w:ascii="Calibri" w:eastAsia="Calibri" w:hAnsi="Calibri" w:cs="Calibri"/>
        </w:rPr>
        <w:t xml:space="preserve"> </w:t>
      </w:r>
      <w:r w:rsidRPr="35BCC4E2">
        <w:rPr>
          <w:rFonts w:ascii="Courier New" w:eastAsia="Courier New" w:hAnsi="Courier New" w:cs="Courier New"/>
        </w:rPr>
        <w:t>host: kids.example.com</w:t>
      </w:r>
    </w:p>
    <w:p w14:paraId="3032B8D5" w14:textId="0E82DB9D" w:rsidR="70B20DED" w:rsidRDefault="70B20DED" w:rsidP="00F1716F">
      <w:pPr>
        <w:ind w:left="720"/>
        <w:rPr>
          <w:rFonts w:ascii="Courier New" w:eastAsia="Courier New" w:hAnsi="Courier New" w:cs="Courier New"/>
        </w:rPr>
      </w:pPr>
      <w:r w:rsidRPr="35BCC4E2">
        <w:rPr>
          <w:rFonts w:ascii="Courier New" w:eastAsia="Courier New" w:hAnsi="Courier New" w:cs="Courier New"/>
        </w:rPr>
        <w:t>schema: http</w:t>
      </w:r>
    </w:p>
    <w:p w14:paraId="5C82D8E2" w14:textId="18334EEF" w:rsidR="70B20DED" w:rsidRDefault="70B20DED" w:rsidP="00361122">
      <w:pPr>
        <w:spacing w:after="0"/>
      </w:pPr>
      <w:r w:rsidRPr="45037DEF">
        <w:rPr>
          <w:rFonts w:ascii="Calibri" w:eastAsia="Calibri" w:hAnsi="Calibri" w:cs="Calibri"/>
        </w:rPr>
        <w:t xml:space="preserve"> </w:t>
      </w:r>
    </w:p>
    <w:p w14:paraId="626B9725" w14:textId="4824E786" w:rsidR="70B20DED" w:rsidRDefault="70B20DED" w:rsidP="00F1716F">
      <w:r w:rsidRPr="45037DEF">
        <w:rPr>
          <w:rFonts w:ascii="Calibri" w:eastAsia="Calibri" w:hAnsi="Calibri" w:cs="Calibri"/>
        </w:rPr>
        <w:t xml:space="preserve">Endpoints: </w:t>
      </w:r>
    </w:p>
    <w:p w14:paraId="13B6F1E6" w14:textId="1E3A9859" w:rsidR="70B20DED" w:rsidRDefault="26672A43" w:rsidP="00F1716F">
      <w:pPr>
        <w:ind w:left="720"/>
      </w:pPr>
      <w:r w:rsidRPr="35BCC4E2">
        <w:rPr>
          <w:rFonts w:ascii="Calibri" w:eastAsia="Calibri" w:hAnsi="Calibri" w:cs="Calibri"/>
        </w:rPr>
        <w:t xml:space="preserve">Endpoint </w:t>
      </w:r>
      <w:r w:rsidR="70B20DED" w:rsidRPr="35BCC4E2">
        <w:rPr>
          <w:rFonts w:ascii="Calibri" w:eastAsia="Calibri" w:hAnsi="Calibri" w:cs="Calibri"/>
        </w:rPr>
        <w:t xml:space="preserve">1. </w:t>
      </w:r>
      <w:r w:rsidR="70B20DED" w:rsidRPr="35BCC4E2">
        <w:rPr>
          <w:rFonts w:ascii="Courier New" w:eastAsia="Courier New" w:hAnsi="Courier New" w:cs="Courier New"/>
        </w:rPr>
        <w:t>'/toys'</w:t>
      </w:r>
      <w:r w:rsidR="70B20DED" w:rsidRPr="35BCC4E2">
        <w:rPr>
          <w:rFonts w:ascii="Calibri" w:eastAsia="Calibri" w:hAnsi="Calibri" w:cs="Calibri"/>
        </w:rPr>
        <w:t xml:space="preserve"> - returns list of all toys in the following YAML format:</w:t>
      </w:r>
    </w:p>
    <w:p w14:paraId="06242707" w14:textId="298CAEB4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toys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</w:p>
    <w:p w14:paraId="25B9C77D" w14:textId="76E84549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1 </w:t>
      </w:r>
    </w:p>
    <w:p w14:paraId="3958EE64" w14:textId="3625F107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name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boat </w:t>
      </w:r>
    </w:p>
    <w:p w14:paraId="478FB31D" w14:textId="2BC41720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status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broken </w:t>
      </w:r>
    </w:p>
    <w:p w14:paraId="72DE28E7" w14:textId="6C9030DC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</w:t>
      </w:r>
      <w:proofErr w:type="spellStart"/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status_updated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2018-03-19 </w:t>
      </w:r>
    </w:p>
    <w:p w14:paraId="2B019F40" w14:textId="18CA974E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games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</w:p>
    <w:p w14:paraId="2C037C19" w14:textId="149586DA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1 </w:t>
      </w:r>
    </w:p>
    <w:p w14:paraId="35EEE061" w14:textId="05CE76B3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  note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need repair </w:t>
      </w:r>
    </w:p>
    <w:p w14:paraId="2CE6B65E" w14:textId="0BF1B4B8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14 </w:t>
      </w:r>
    </w:p>
    <w:p w14:paraId="5616802C" w14:textId="5CB16551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  note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boat is broken </w:t>
      </w:r>
    </w:p>
    <w:p w14:paraId="216EC9FE" w14:textId="06A6EA7F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7  </w:t>
      </w:r>
    </w:p>
    <w:p w14:paraId="0384516E" w14:textId="04E969F3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name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Teddy Bear </w:t>
      </w:r>
    </w:p>
    <w:p w14:paraId="7C653FBE" w14:textId="7A27E39C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status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ok </w:t>
      </w:r>
    </w:p>
    <w:p w14:paraId="1C1832D2" w14:textId="06521FC6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</w:t>
      </w:r>
      <w:proofErr w:type="spellStart"/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status_updated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2018-03-30 </w:t>
      </w:r>
    </w:p>
    <w:p w14:paraId="2FA03939" w14:textId="6A973E8E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games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</w:p>
    <w:p w14:paraId="70A1D5AD" w14:textId="697ADF62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5   </w:t>
      </w:r>
    </w:p>
    <w:p w14:paraId="0E4F4747" w14:textId="4F92B58E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  note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bear feels well  </w:t>
      </w:r>
    </w:p>
    <w:p w14:paraId="01B8CEB1" w14:textId="1A97C8B8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43 </w:t>
      </w:r>
    </w:p>
    <w:p w14:paraId="5614671A" w14:textId="62353FC5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name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octopus  </w:t>
      </w:r>
    </w:p>
    <w:p w14:paraId="51BDFD05" w14:textId="19A6ACCC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status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ok  </w:t>
      </w:r>
    </w:p>
    <w:p w14:paraId="3A4C96C2" w14:textId="752BB8F7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</w:t>
      </w:r>
      <w:proofErr w:type="spellStart"/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status_updated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2018-03-19 </w:t>
      </w:r>
    </w:p>
    <w:p w14:paraId="60EB03B7" w14:textId="6B77F659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games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</w:p>
    <w:p w14:paraId="16F702E4" w14:textId="10631E91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5 </w:t>
      </w:r>
    </w:p>
    <w:p w14:paraId="0C5172DD" w14:textId="289A03F4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  note</w:t>
      </w:r>
      <w:r w:rsidRPr="35BCC4E2">
        <w:rPr>
          <w:rFonts w:ascii="Courier New" w:eastAsia="Courier New" w:hAnsi="Courier New" w:cs="Courier New"/>
          <w:sz w:val="20"/>
          <w:szCs w:val="20"/>
        </w:rPr>
        <w:t>: felt rat</w:t>
      </w:r>
      <w:r w:rsidR="0F59B3E0" w:rsidRPr="35BCC4E2">
        <w:rPr>
          <w:rFonts w:ascii="Courier New" w:eastAsia="Courier New" w:hAnsi="Courier New" w:cs="Courier New"/>
          <w:sz w:val="20"/>
          <w:szCs w:val="20"/>
        </w:rPr>
        <w:t>h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er good though had no water to swim </w:t>
      </w:r>
    </w:p>
    <w:p w14:paraId="72E145B2" w14:textId="3BC231DA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14 </w:t>
      </w:r>
    </w:p>
    <w:p w14:paraId="113A3DAA" w14:textId="473D7FA9" w:rsidR="29EAE283" w:rsidRDefault="29EAE283" w:rsidP="00F1716F">
      <w:pPr>
        <w:spacing w:line="240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    note</w:t>
      </w:r>
      <w:r w:rsidRPr="35BCC4E2">
        <w:rPr>
          <w:rFonts w:ascii="Courier New" w:eastAsia="Courier New" w:hAnsi="Courier New" w:cs="Courier New"/>
          <w:sz w:val="20"/>
          <w:szCs w:val="20"/>
        </w:rPr>
        <w:t>: two tentacles are lost</w:t>
      </w:r>
    </w:p>
    <w:p w14:paraId="4A1FAB63" w14:textId="4F122351" w:rsidR="45037DEF" w:rsidRDefault="45037DEF" w:rsidP="00F1716F">
      <w:pPr>
        <w:ind w:left="720"/>
        <w:rPr>
          <w:rFonts w:ascii="Calibri" w:eastAsia="Calibri" w:hAnsi="Calibri" w:cs="Calibri"/>
        </w:rPr>
      </w:pPr>
    </w:p>
    <w:p w14:paraId="4EDAEAA9" w14:textId="143C808A" w:rsidR="70B20DED" w:rsidRDefault="70B20DED" w:rsidP="00F1716F">
      <w:pPr>
        <w:ind w:left="1440"/>
      </w:pPr>
      <w:r w:rsidRPr="35BCC4E2">
        <w:rPr>
          <w:rFonts w:ascii="Calibri" w:eastAsia="Calibri" w:hAnsi="Calibri" w:cs="Calibri"/>
          <w:b/>
          <w:bCs/>
        </w:rPr>
        <w:lastRenderedPageBreak/>
        <w:t xml:space="preserve">Notes: </w:t>
      </w:r>
    </w:p>
    <w:p w14:paraId="3B3630FF" w14:textId="3B39FE5E" w:rsidR="70B20DED" w:rsidRDefault="70B20DED" w:rsidP="00F1716F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35BCC4E2">
        <w:rPr>
          <w:rStyle w:val="Heading2Char"/>
        </w:rPr>
        <w:t>status</w:t>
      </w:r>
      <w:r w:rsidRPr="35BCC4E2">
        <w:rPr>
          <w:rFonts w:ascii="Calibri" w:eastAsia="Calibri" w:hAnsi="Calibri" w:cs="Calibri"/>
        </w:rPr>
        <w:t xml:space="preserve"> - the field may take the following values: "ok", "broken", "repair"</w:t>
      </w:r>
    </w:p>
    <w:p w14:paraId="0B1196FB" w14:textId="2B490514" w:rsidR="70B20DED" w:rsidRDefault="70B20DED" w:rsidP="00F1716F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spellStart"/>
      <w:r w:rsidRPr="35BCC4E2">
        <w:rPr>
          <w:rStyle w:val="Heading2Char"/>
        </w:rPr>
        <w:t>status_updated</w:t>
      </w:r>
      <w:proofErr w:type="spellEnd"/>
      <w:r w:rsidRPr="35BCC4E2">
        <w:rPr>
          <w:rFonts w:ascii="Calibri" w:eastAsia="Calibri" w:hAnsi="Calibri" w:cs="Calibri"/>
        </w:rPr>
        <w:t xml:space="preserve"> - date of last status update</w:t>
      </w:r>
    </w:p>
    <w:p w14:paraId="1D2426B6" w14:textId="025FC81A" w:rsidR="70B20DED" w:rsidRDefault="70B20DED" w:rsidP="00F1716F">
      <w:pPr>
        <w:ind w:left="1440"/>
      </w:pPr>
      <w:r w:rsidRPr="35BCC4E2">
        <w:rPr>
          <w:rFonts w:ascii="Calibri" w:eastAsia="Calibri" w:hAnsi="Calibri" w:cs="Calibri"/>
        </w:rPr>
        <w:t xml:space="preserve"> </w:t>
      </w:r>
    </w:p>
    <w:p w14:paraId="3E7680E1" w14:textId="7AF4C4E4" w:rsidR="70B20DED" w:rsidRDefault="70B20DED" w:rsidP="00F1716F">
      <w:pPr>
        <w:ind w:left="1440"/>
      </w:pPr>
      <w:r w:rsidRPr="35BCC4E2">
        <w:rPr>
          <w:rFonts w:ascii="Calibri" w:eastAsia="Calibri" w:hAnsi="Calibri" w:cs="Calibri"/>
        </w:rPr>
        <w:t xml:space="preserve">Available GET parameters (all </w:t>
      </w:r>
      <w:r w:rsidR="00FE9058" w:rsidRPr="35BCC4E2">
        <w:rPr>
          <w:rFonts w:ascii="Calibri" w:eastAsia="Calibri" w:hAnsi="Calibri" w:cs="Calibri"/>
        </w:rPr>
        <w:t xml:space="preserve">are optional and </w:t>
      </w:r>
      <w:r w:rsidRPr="35BCC4E2">
        <w:rPr>
          <w:rFonts w:ascii="Calibri" w:eastAsia="Calibri" w:hAnsi="Calibri" w:cs="Calibri"/>
        </w:rPr>
        <w:t>may be used in one request):</w:t>
      </w:r>
    </w:p>
    <w:p w14:paraId="2D5B7801" w14:textId="2719C04F" w:rsidR="70B20DED" w:rsidRDefault="70B20DED" w:rsidP="00F1716F">
      <w:pPr>
        <w:pStyle w:val="ListParagraph"/>
        <w:numPr>
          <w:ilvl w:val="2"/>
          <w:numId w:val="4"/>
        </w:numPr>
        <w:rPr>
          <w:rFonts w:eastAsiaTheme="minorEastAsia"/>
        </w:rPr>
      </w:pPr>
      <w:proofErr w:type="spellStart"/>
      <w:r w:rsidRPr="35BCC4E2">
        <w:rPr>
          <w:rStyle w:val="Heading2Char"/>
        </w:rPr>
        <w:t>regex_lang</w:t>
      </w:r>
      <w:proofErr w:type="spellEnd"/>
      <w:r w:rsidRPr="35BCC4E2">
        <w:rPr>
          <w:rFonts w:ascii="Calibri" w:eastAsia="Calibri" w:hAnsi="Calibri" w:cs="Calibri"/>
        </w:rPr>
        <w:t xml:space="preserve"> - language to use regular expression format (e.g.: "python", "</w:t>
      </w:r>
      <w:proofErr w:type="spellStart"/>
      <w:r w:rsidRPr="35BCC4E2">
        <w:rPr>
          <w:rFonts w:ascii="Calibri" w:eastAsia="Calibri" w:hAnsi="Calibri" w:cs="Calibri"/>
        </w:rPr>
        <w:t>php</w:t>
      </w:r>
      <w:proofErr w:type="spellEnd"/>
      <w:r w:rsidRPr="35BCC4E2">
        <w:rPr>
          <w:rFonts w:ascii="Calibri" w:eastAsia="Calibri" w:hAnsi="Calibri" w:cs="Calibri"/>
        </w:rPr>
        <w:t>" - use language you know better)</w:t>
      </w:r>
    </w:p>
    <w:p w14:paraId="492573FD" w14:textId="09C92881" w:rsidR="70B20DED" w:rsidRDefault="70B20DED" w:rsidP="00F1716F">
      <w:pPr>
        <w:pStyle w:val="ListParagraph"/>
        <w:numPr>
          <w:ilvl w:val="2"/>
          <w:numId w:val="4"/>
        </w:numPr>
        <w:rPr>
          <w:rFonts w:eastAsiaTheme="minorEastAsia"/>
        </w:rPr>
      </w:pPr>
      <w:proofErr w:type="spellStart"/>
      <w:r w:rsidRPr="35BCC4E2">
        <w:rPr>
          <w:rStyle w:val="Heading2Char"/>
        </w:rPr>
        <w:t>note_regex</w:t>
      </w:r>
      <w:proofErr w:type="spellEnd"/>
      <w:r w:rsidRPr="35BCC4E2">
        <w:rPr>
          <w:rFonts w:ascii="Courier New" w:eastAsia="Courier New" w:hAnsi="Courier New" w:cs="Courier New"/>
        </w:rPr>
        <w:t xml:space="preserve"> </w:t>
      </w:r>
      <w:r w:rsidRPr="35BCC4E2">
        <w:rPr>
          <w:rFonts w:ascii="Calibri" w:eastAsia="Calibri" w:hAnsi="Calibri" w:cs="Calibri"/>
        </w:rPr>
        <w:t>- regular expression in format according to "</w:t>
      </w:r>
      <w:proofErr w:type="spellStart"/>
      <w:r w:rsidRPr="35BCC4E2">
        <w:rPr>
          <w:rFonts w:ascii="Calibri" w:eastAsia="Calibri" w:hAnsi="Calibri" w:cs="Calibri"/>
        </w:rPr>
        <w:t>regex_lang</w:t>
      </w:r>
      <w:proofErr w:type="spellEnd"/>
      <w:r w:rsidRPr="35BCC4E2">
        <w:rPr>
          <w:rFonts w:ascii="Calibri" w:eastAsia="Calibri" w:hAnsi="Calibri" w:cs="Calibri"/>
        </w:rPr>
        <w:t>" rule. If set, a result containing only toys for which `</w:t>
      </w:r>
      <w:proofErr w:type="spellStart"/>
      <w:proofErr w:type="gramStart"/>
      <w:r w:rsidRPr="35BCC4E2">
        <w:rPr>
          <w:rFonts w:ascii="Courier New" w:eastAsia="Courier New" w:hAnsi="Courier New" w:cs="Courier New"/>
        </w:rPr>
        <w:t>games.note</w:t>
      </w:r>
      <w:proofErr w:type="spellEnd"/>
      <w:proofErr w:type="gramEnd"/>
      <w:r w:rsidRPr="35BCC4E2">
        <w:rPr>
          <w:rFonts w:ascii="Calibri" w:eastAsia="Calibri" w:hAnsi="Calibri" w:cs="Calibri"/>
        </w:rPr>
        <w:t>` value matches given regular expression.</w:t>
      </w:r>
    </w:p>
    <w:p w14:paraId="70D5A4FB" w14:textId="35E147DC" w:rsidR="70B20DED" w:rsidRDefault="70B20DED" w:rsidP="00F1716F">
      <w:pPr>
        <w:pStyle w:val="ListParagraph"/>
        <w:numPr>
          <w:ilvl w:val="2"/>
          <w:numId w:val="4"/>
        </w:numPr>
        <w:rPr>
          <w:rFonts w:eastAsiaTheme="minorEastAsia"/>
        </w:rPr>
      </w:pPr>
      <w:proofErr w:type="spellStart"/>
      <w:r w:rsidRPr="35BCC4E2">
        <w:rPr>
          <w:rStyle w:val="Heading2Char"/>
        </w:rPr>
        <w:t>updated_after</w:t>
      </w:r>
      <w:proofErr w:type="spellEnd"/>
      <w:r w:rsidRPr="35BCC4E2">
        <w:rPr>
          <w:rFonts w:ascii="Calibri" w:eastAsia="Calibri" w:hAnsi="Calibri" w:cs="Calibri"/>
        </w:rPr>
        <w:t xml:space="preserve"> (format: YYYYMMDD) - return all entries where </w:t>
      </w:r>
      <w:proofErr w:type="spellStart"/>
      <w:r w:rsidRPr="35BCC4E2">
        <w:rPr>
          <w:rFonts w:ascii="Courier New" w:eastAsia="Courier New" w:hAnsi="Courier New" w:cs="Courier New"/>
        </w:rPr>
        <w:t>status_updated</w:t>
      </w:r>
      <w:proofErr w:type="spellEnd"/>
      <w:r w:rsidRPr="35BCC4E2">
        <w:rPr>
          <w:rFonts w:ascii="Calibri" w:eastAsia="Calibri" w:hAnsi="Calibri" w:cs="Calibri"/>
        </w:rPr>
        <w:t xml:space="preserve"> &gt; </w:t>
      </w:r>
      <w:proofErr w:type="spellStart"/>
      <w:r w:rsidRPr="35BCC4E2">
        <w:rPr>
          <w:rFonts w:ascii="Courier New" w:eastAsia="Courier New" w:hAnsi="Courier New" w:cs="Courier New"/>
        </w:rPr>
        <w:t>updated_after</w:t>
      </w:r>
      <w:proofErr w:type="spellEnd"/>
    </w:p>
    <w:p w14:paraId="7AA2E265" w14:textId="6E65C3EE" w:rsidR="70B20DED" w:rsidRDefault="70B20DED" w:rsidP="00F1716F">
      <w:pPr>
        <w:pStyle w:val="ListParagraph"/>
        <w:numPr>
          <w:ilvl w:val="2"/>
          <w:numId w:val="4"/>
        </w:numPr>
        <w:rPr>
          <w:rFonts w:eastAsiaTheme="minorEastAsia"/>
        </w:rPr>
      </w:pPr>
      <w:proofErr w:type="spellStart"/>
      <w:r w:rsidRPr="35BCC4E2">
        <w:rPr>
          <w:rStyle w:val="Heading2Char"/>
        </w:rPr>
        <w:t>updated_before</w:t>
      </w:r>
      <w:proofErr w:type="spellEnd"/>
      <w:r w:rsidRPr="35BCC4E2">
        <w:rPr>
          <w:rFonts w:ascii="Calibri" w:eastAsia="Calibri" w:hAnsi="Calibri" w:cs="Calibri"/>
        </w:rPr>
        <w:t xml:space="preserve"> (format: YYYYMMDD) - return all entries where </w:t>
      </w:r>
      <w:proofErr w:type="spellStart"/>
      <w:r w:rsidRPr="35BCC4E2">
        <w:rPr>
          <w:rFonts w:ascii="Courier New" w:eastAsia="Courier New" w:hAnsi="Courier New" w:cs="Courier New"/>
        </w:rPr>
        <w:t>status_updated</w:t>
      </w:r>
      <w:proofErr w:type="spellEnd"/>
      <w:r w:rsidRPr="35BCC4E2">
        <w:rPr>
          <w:rFonts w:ascii="Calibri" w:eastAsia="Calibri" w:hAnsi="Calibri" w:cs="Calibri"/>
        </w:rPr>
        <w:t xml:space="preserve"> &lt; </w:t>
      </w:r>
      <w:proofErr w:type="spellStart"/>
      <w:r w:rsidRPr="35BCC4E2">
        <w:rPr>
          <w:rFonts w:ascii="Courier New" w:eastAsia="Courier New" w:hAnsi="Courier New" w:cs="Courier New"/>
        </w:rPr>
        <w:t>updated_before</w:t>
      </w:r>
      <w:proofErr w:type="spellEnd"/>
    </w:p>
    <w:p w14:paraId="447A9AB5" w14:textId="27221DFF" w:rsidR="70B20DED" w:rsidRDefault="70B20DED" w:rsidP="00F1716F">
      <w:r w:rsidRPr="45037DEF">
        <w:rPr>
          <w:rFonts w:ascii="Calibri" w:eastAsia="Calibri" w:hAnsi="Calibri" w:cs="Calibri"/>
        </w:rPr>
        <w:t xml:space="preserve"> </w:t>
      </w:r>
    </w:p>
    <w:p w14:paraId="00646454" w14:textId="0D8A53B3" w:rsidR="70B20DED" w:rsidRDefault="2B142C8A" w:rsidP="00F1716F">
      <w:pPr>
        <w:ind w:left="720"/>
      </w:pPr>
      <w:r w:rsidRPr="35BCC4E2">
        <w:rPr>
          <w:rFonts w:ascii="Calibri" w:eastAsia="Calibri" w:hAnsi="Calibri" w:cs="Calibri"/>
        </w:rPr>
        <w:t xml:space="preserve">Endpoint </w:t>
      </w:r>
      <w:r w:rsidR="70B20DED" w:rsidRPr="35BCC4E2">
        <w:rPr>
          <w:rFonts w:ascii="Calibri" w:eastAsia="Calibri" w:hAnsi="Calibri" w:cs="Calibri"/>
        </w:rPr>
        <w:t xml:space="preserve">2. </w:t>
      </w:r>
      <w:r w:rsidR="70B20DED" w:rsidRPr="35BCC4E2">
        <w:rPr>
          <w:rFonts w:ascii="Courier New" w:eastAsia="Courier New" w:hAnsi="Courier New" w:cs="Courier New"/>
        </w:rPr>
        <w:t>'/games'</w:t>
      </w:r>
      <w:r w:rsidR="70B20DED" w:rsidRPr="35BCC4E2">
        <w:rPr>
          <w:rFonts w:ascii="Calibri" w:eastAsia="Calibri" w:hAnsi="Calibri" w:cs="Calibri"/>
        </w:rPr>
        <w:t xml:space="preserve"> - list of all games in YAML format:</w:t>
      </w:r>
    </w:p>
    <w:p w14:paraId="046B45BA" w14:textId="012771BB" w:rsidR="55288641" w:rsidRDefault="55288641" w:rsidP="00F1716F">
      <w:pPr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games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</w:p>
    <w:p w14:paraId="2DCCFBCC" w14:textId="6DB87331" w:rsidR="55288641" w:rsidRDefault="55288641" w:rsidP="00F1716F">
      <w:pPr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1 </w:t>
      </w:r>
    </w:p>
    <w:p w14:paraId="3EABBE84" w14:textId="0F442B6A" w:rsidR="55288641" w:rsidRDefault="55288641" w:rsidP="00F1716F">
      <w:pPr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name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Ships in the ocean </w:t>
      </w:r>
    </w:p>
    <w:p w14:paraId="7088EF24" w14:textId="37FA12A1" w:rsidR="55288641" w:rsidRDefault="55288641" w:rsidP="00F1716F">
      <w:pPr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date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2018-02-12</w:t>
      </w:r>
    </w:p>
    <w:p w14:paraId="1F3EE6B0" w14:textId="5FCA81C2" w:rsidR="55288641" w:rsidRDefault="55288641" w:rsidP="00F1716F">
      <w:pPr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5 </w:t>
      </w:r>
    </w:p>
    <w:p w14:paraId="63FDF2C0" w14:textId="5716A681" w:rsidR="55288641" w:rsidRDefault="55288641" w:rsidP="00F1716F">
      <w:pPr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name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ZOO Railroad  </w:t>
      </w:r>
    </w:p>
    <w:p w14:paraId="330FBC48" w14:textId="38518C7F" w:rsidR="55288641" w:rsidRDefault="55288641" w:rsidP="00F1716F">
      <w:pPr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date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2018-03-30 </w:t>
      </w:r>
    </w:p>
    <w:p w14:paraId="1B63FF89" w14:textId="3190EE9F" w:rsidR="55288641" w:rsidRDefault="55288641" w:rsidP="00F1716F">
      <w:pPr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14 </w:t>
      </w:r>
    </w:p>
    <w:p w14:paraId="50836FBB" w14:textId="22F69896" w:rsidR="55288641" w:rsidRDefault="55288641" w:rsidP="00F1716F">
      <w:pPr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name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Octopus-destroyer </w:t>
      </w:r>
    </w:p>
    <w:p w14:paraId="11C3C6FC" w14:textId="378099F4" w:rsidR="55288641" w:rsidRDefault="55288641" w:rsidP="00F1716F">
      <w:pPr>
        <w:spacing w:line="257" w:lineRule="auto"/>
        <w:ind w:left="144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date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2018-03-18</w:t>
      </w:r>
    </w:p>
    <w:p w14:paraId="0EB2B83F" w14:textId="566115F2" w:rsidR="45037DEF" w:rsidRDefault="45037DEF" w:rsidP="00F1716F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3130738E" w14:textId="6C410FB2" w:rsidR="70B20DED" w:rsidRDefault="70B20DED" w:rsidP="00F1716F">
      <w:pPr>
        <w:ind w:left="720"/>
      </w:pPr>
      <w:r w:rsidRPr="35BCC4E2">
        <w:rPr>
          <w:rFonts w:ascii="Calibri" w:eastAsia="Calibri" w:hAnsi="Calibri" w:cs="Calibri"/>
        </w:rPr>
        <w:t xml:space="preserve">Available GET parameters (all </w:t>
      </w:r>
      <w:r w:rsidR="28E98040" w:rsidRPr="35BCC4E2">
        <w:rPr>
          <w:rFonts w:ascii="Calibri" w:eastAsia="Calibri" w:hAnsi="Calibri" w:cs="Calibri"/>
        </w:rPr>
        <w:t xml:space="preserve">are optional and </w:t>
      </w:r>
      <w:r w:rsidRPr="35BCC4E2">
        <w:rPr>
          <w:rFonts w:ascii="Calibri" w:eastAsia="Calibri" w:hAnsi="Calibri" w:cs="Calibri"/>
        </w:rPr>
        <w:t>may be used in one request):</w:t>
      </w:r>
    </w:p>
    <w:p w14:paraId="4BFA33F5" w14:textId="2D1D8E42" w:rsidR="70B20DED" w:rsidRDefault="70B20DED" w:rsidP="00F1716F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 w:rsidRPr="35BCC4E2">
        <w:rPr>
          <w:rStyle w:val="Heading2Char"/>
        </w:rPr>
        <w:t>date_from</w:t>
      </w:r>
      <w:proofErr w:type="spellEnd"/>
      <w:r w:rsidRPr="35BCC4E2">
        <w:rPr>
          <w:rFonts w:ascii="Calibri" w:eastAsia="Calibri" w:hAnsi="Calibri" w:cs="Calibri"/>
        </w:rPr>
        <w:t xml:space="preserve"> (format: YYYYMMDD) - return all entries w</w:t>
      </w:r>
      <w:r w:rsidR="34F13217" w:rsidRPr="35BCC4E2">
        <w:rPr>
          <w:rFonts w:ascii="Calibri" w:eastAsia="Calibri" w:hAnsi="Calibri" w:cs="Calibri"/>
        </w:rPr>
        <w:t>ith</w:t>
      </w:r>
      <w:r w:rsidRPr="35BCC4E2">
        <w:rPr>
          <w:rFonts w:ascii="Calibri" w:eastAsia="Calibri" w:hAnsi="Calibri" w:cs="Calibri"/>
        </w:rPr>
        <w:t xml:space="preserve"> </w:t>
      </w:r>
      <w:r w:rsidRPr="35BCC4E2">
        <w:rPr>
          <w:rFonts w:ascii="Courier New" w:eastAsia="Courier New" w:hAnsi="Courier New" w:cs="Courier New"/>
        </w:rPr>
        <w:t xml:space="preserve">date </w:t>
      </w:r>
      <w:r w:rsidRPr="35BCC4E2">
        <w:rPr>
          <w:rFonts w:ascii="Calibri" w:eastAsia="Calibri" w:hAnsi="Calibri" w:cs="Calibri"/>
        </w:rPr>
        <w:t xml:space="preserve">&gt;= </w:t>
      </w:r>
      <w:proofErr w:type="spellStart"/>
      <w:r w:rsidRPr="35BCC4E2">
        <w:rPr>
          <w:rFonts w:ascii="Courier New" w:eastAsia="Courier New" w:hAnsi="Courier New" w:cs="Courier New"/>
        </w:rPr>
        <w:t>date_from</w:t>
      </w:r>
      <w:proofErr w:type="spellEnd"/>
    </w:p>
    <w:p w14:paraId="3DA8BC47" w14:textId="31D05921" w:rsidR="70B20DED" w:rsidRDefault="70B20DED" w:rsidP="00F1716F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 w:rsidRPr="35BCC4E2">
        <w:rPr>
          <w:rStyle w:val="Heading2Char"/>
        </w:rPr>
        <w:t>date_t</w:t>
      </w:r>
      <w:r w:rsidR="3C900910" w:rsidRPr="35BCC4E2">
        <w:rPr>
          <w:rStyle w:val="Heading2Char"/>
        </w:rPr>
        <w:t>o</w:t>
      </w:r>
      <w:proofErr w:type="spellEnd"/>
      <w:r w:rsidRPr="35BCC4E2">
        <w:rPr>
          <w:rFonts w:ascii="Calibri" w:eastAsia="Calibri" w:hAnsi="Calibri" w:cs="Calibri"/>
        </w:rPr>
        <w:t xml:space="preserve"> (format: YYYYMMDD) - return all entries w</w:t>
      </w:r>
      <w:r w:rsidR="32BB6399" w:rsidRPr="35BCC4E2">
        <w:rPr>
          <w:rFonts w:ascii="Calibri" w:eastAsia="Calibri" w:hAnsi="Calibri" w:cs="Calibri"/>
        </w:rPr>
        <w:t>ith</w:t>
      </w:r>
      <w:r w:rsidRPr="35BCC4E2">
        <w:rPr>
          <w:rFonts w:ascii="Calibri" w:eastAsia="Calibri" w:hAnsi="Calibri" w:cs="Calibri"/>
        </w:rPr>
        <w:t xml:space="preserve"> </w:t>
      </w:r>
      <w:r w:rsidRPr="35BCC4E2">
        <w:rPr>
          <w:rFonts w:ascii="Courier New" w:eastAsia="Courier New" w:hAnsi="Courier New" w:cs="Courier New"/>
        </w:rPr>
        <w:t xml:space="preserve">date </w:t>
      </w:r>
      <w:r w:rsidRPr="35BCC4E2">
        <w:rPr>
          <w:rFonts w:ascii="Calibri" w:eastAsia="Calibri" w:hAnsi="Calibri" w:cs="Calibri"/>
        </w:rPr>
        <w:t xml:space="preserve">&lt;= </w:t>
      </w:r>
      <w:proofErr w:type="spellStart"/>
      <w:r w:rsidRPr="35BCC4E2">
        <w:rPr>
          <w:rFonts w:ascii="Courier New" w:eastAsia="Courier New" w:hAnsi="Courier New" w:cs="Courier New"/>
        </w:rPr>
        <w:t>date_</w:t>
      </w:r>
      <w:r w:rsidR="76F85E7B" w:rsidRPr="35BCC4E2">
        <w:rPr>
          <w:rFonts w:ascii="Courier New" w:eastAsia="Courier New" w:hAnsi="Courier New" w:cs="Courier New"/>
        </w:rPr>
        <w:t>to</w:t>
      </w:r>
      <w:proofErr w:type="spellEnd"/>
    </w:p>
    <w:p w14:paraId="5FB66406" w14:textId="1EAE2EA3" w:rsidR="70B20DED" w:rsidRDefault="70B20DED" w:rsidP="00361122">
      <w:pPr>
        <w:spacing w:after="0"/>
        <w:ind w:left="720"/>
      </w:pPr>
      <w:r w:rsidRPr="35BCC4E2">
        <w:rPr>
          <w:rFonts w:ascii="Calibri" w:eastAsia="Calibri" w:hAnsi="Calibri" w:cs="Calibri"/>
        </w:rPr>
        <w:t xml:space="preserve"> </w:t>
      </w:r>
    </w:p>
    <w:p w14:paraId="3BEC56E6" w14:textId="0D740475" w:rsidR="70B20DED" w:rsidRDefault="70B20DED" w:rsidP="00F1716F">
      <w:pPr>
        <w:ind w:left="720"/>
      </w:pPr>
      <w:r w:rsidRPr="35BCC4E2">
        <w:rPr>
          <w:rFonts w:ascii="Calibri" w:eastAsia="Calibri" w:hAnsi="Calibri" w:cs="Calibri"/>
        </w:rPr>
        <w:t xml:space="preserve">Data on API server is renewed every day, but requests should be done </w:t>
      </w:r>
      <w:r w:rsidRPr="35BCC4E2">
        <w:rPr>
          <w:rFonts w:ascii="Calibri" w:eastAsia="Calibri" w:hAnsi="Calibri" w:cs="Calibri"/>
          <w:b/>
          <w:bCs/>
        </w:rPr>
        <w:t>once a week</w:t>
      </w:r>
      <w:r w:rsidRPr="35BCC4E2">
        <w:rPr>
          <w:rFonts w:ascii="Calibri" w:eastAsia="Calibri" w:hAnsi="Calibri" w:cs="Calibri"/>
        </w:rPr>
        <w:t>.</w:t>
      </w:r>
    </w:p>
    <w:p w14:paraId="736C3A8B" w14:textId="147E9AFD" w:rsidR="70B20DED" w:rsidRDefault="70B20DED" w:rsidP="00361122">
      <w:pPr>
        <w:spacing w:after="0"/>
      </w:pPr>
      <w:r w:rsidRPr="45037DEF">
        <w:rPr>
          <w:rFonts w:ascii="Calibri" w:eastAsia="Calibri" w:hAnsi="Calibri" w:cs="Calibri"/>
        </w:rPr>
        <w:t xml:space="preserve"> </w:t>
      </w:r>
    </w:p>
    <w:p w14:paraId="4109C736" w14:textId="331B3FA8" w:rsidR="70B20DED" w:rsidRDefault="70B20DED" w:rsidP="00F1716F">
      <w:pPr>
        <w:rPr>
          <w:rFonts w:ascii="Calibri" w:eastAsia="Calibri" w:hAnsi="Calibri" w:cs="Calibri"/>
        </w:rPr>
      </w:pPr>
      <w:r w:rsidRPr="45037DEF">
        <w:rPr>
          <w:rFonts w:ascii="Calibri" w:eastAsia="Calibri" w:hAnsi="Calibri" w:cs="Calibri"/>
        </w:rPr>
        <w:t xml:space="preserve">Imagine we have a simple script that can make HTTP requests and make SQL </w:t>
      </w:r>
      <w:r w:rsidR="240E935A" w:rsidRPr="45037DEF">
        <w:rPr>
          <w:rFonts w:ascii="Calibri" w:eastAsia="Calibri" w:hAnsi="Calibri" w:cs="Calibri"/>
        </w:rPr>
        <w:t xml:space="preserve">INSERT </w:t>
      </w:r>
      <w:r w:rsidRPr="45037DEF">
        <w:rPr>
          <w:rFonts w:ascii="Calibri" w:eastAsia="Calibri" w:hAnsi="Calibri" w:cs="Calibri"/>
        </w:rPr>
        <w:t>requests with results according to provided YAML configuration. Configuration format is the following (example data are set):</w:t>
      </w:r>
    </w:p>
    <w:p w14:paraId="41A13D69" w14:textId="111C543C" w:rsidR="70B20DED" w:rsidRDefault="70B20DED" w:rsidP="00F1716F">
      <w:pPr>
        <w:ind w:left="720"/>
      </w:pPr>
      <w:r w:rsidRPr="35BCC4E2">
        <w:rPr>
          <w:rFonts w:ascii="Calibri" w:eastAsia="Calibri" w:hAnsi="Calibri" w:cs="Calibri"/>
        </w:rPr>
        <w:t xml:space="preserve"> </w:t>
      </w:r>
      <w:proofErr w:type="spellStart"/>
      <w:r w:rsidR="780F52DB"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conf_id</w:t>
      </w:r>
      <w:proofErr w:type="spellEnd"/>
      <w:r w:rsidR="780F52DB"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gramStart"/>
      <w:r w:rsidR="780F52DB" w:rsidRPr="35BCC4E2">
        <w:rPr>
          <w:rFonts w:ascii="Courier New" w:eastAsia="Courier New" w:hAnsi="Courier New" w:cs="Courier New"/>
          <w:sz w:val="20"/>
          <w:szCs w:val="20"/>
        </w:rPr>
        <w:t xml:space="preserve">runner  </w:t>
      </w:r>
      <w:r w:rsidR="780F52DB" w:rsidRPr="35BCC4E2">
        <w:rPr>
          <w:rFonts w:ascii="Courier New" w:eastAsia="Courier New" w:hAnsi="Courier New" w:cs="Courier New"/>
          <w:color w:val="008000"/>
          <w:sz w:val="20"/>
          <w:szCs w:val="20"/>
        </w:rPr>
        <w:t>#</w:t>
      </w:r>
      <w:proofErr w:type="gramEnd"/>
      <w:r w:rsidR="780F52DB"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 unique identifier - string (digits and lowercase </w:t>
      </w:r>
      <w:r w:rsidR="0F2A8BB1" w:rsidRPr="35BCC4E2">
        <w:rPr>
          <w:rFonts w:ascii="Courier New" w:eastAsia="Courier New" w:hAnsi="Courier New" w:cs="Courier New"/>
          <w:color w:val="008000"/>
          <w:sz w:val="20"/>
          <w:szCs w:val="20"/>
        </w:rPr>
        <w:t>Latin</w:t>
      </w:r>
      <w:r w:rsidR="780F52DB"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 letters) </w:t>
      </w:r>
    </w:p>
    <w:p w14:paraId="119BEFDD" w14:textId="62E9222E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request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</w:p>
    <w:p w14:paraId="7831AFF7" w14:textId="01F814DA" w:rsidR="4D17729F" w:rsidRDefault="4D17729F" w:rsidP="00F1716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35BCC4E2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># URL of endpoint</w:t>
      </w:r>
    </w:p>
    <w:p w14:paraId="279B1369" w14:textId="5264B030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lastRenderedPageBreak/>
        <w:t xml:space="preserve">  url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hyperlink r:id="rId10">
        <w:r w:rsidRPr="35BCC4E2">
          <w:rPr>
            <w:rStyle w:val="Hyperlink"/>
            <w:rFonts w:ascii="Courier New" w:eastAsia="Courier New" w:hAnsi="Courier New" w:cs="Courier New"/>
            <w:sz w:val="20"/>
            <w:szCs w:val="20"/>
          </w:rPr>
          <w:t>http://example.com/users?date={CURRENT_DATE('%Y-%m-%d')}&amp;prev_date={DATE_WITH_OFFSET('%Y-%m-%d</w:t>
        </w:r>
      </w:hyperlink>
      <w:r w:rsidRPr="35BCC4E2">
        <w:rPr>
          <w:rFonts w:ascii="Courier New" w:eastAsia="Courier New" w:hAnsi="Courier New" w:cs="Courier New"/>
          <w:sz w:val="20"/>
          <w:szCs w:val="20"/>
        </w:rPr>
        <w:t xml:space="preserve">')}  </w:t>
      </w:r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</w:p>
    <w:p w14:paraId="62AADC00" w14:textId="1F4E383D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</w:t>
      </w:r>
      <w:proofErr w:type="spellStart"/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date_offset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:  </w:t>
      </w:r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# may be omitted </w:t>
      </w:r>
    </w:p>
    <w:p w14:paraId="74B462BE" w14:textId="17305619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days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1  </w:t>
      </w:r>
    </w:p>
    <w:p w14:paraId="7796F99C" w14:textId="54BAAE01" w:rsidR="780F52DB" w:rsidRDefault="780F52DB" w:rsidP="00F1716F">
      <w:pPr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response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 </w:t>
      </w:r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># configur</w:t>
      </w:r>
      <w:r w:rsidR="50B350CD" w:rsidRPr="35BCC4E2">
        <w:rPr>
          <w:rFonts w:ascii="Courier New" w:eastAsia="Courier New" w:hAnsi="Courier New" w:cs="Courier New"/>
          <w:color w:val="008000"/>
          <w:sz w:val="20"/>
          <w:szCs w:val="20"/>
        </w:rPr>
        <w:t>e</w:t>
      </w:r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r w:rsidR="4BE81B19" w:rsidRPr="35BCC4E2">
        <w:rPr>
          <w:rFonts w:ascii="Courier New" w:eastAsia="Courier New" w:hAnsi="Courier New" w:cs="Courier New"/>
          <w:color w:val="008000"/>
          <w:sz w:val="20"/>
          <w:szCs w:val="20"/>
        </w:rPr>
        <w:t>processing of HTTP response</w:t>
      </w:r>
    </w:p>
    <w:p w14:paraId="5D306645" w14:textId="7194D854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- id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gramStart"/>
      <w:r w:rsidRPr="35BCC4E2">
        <w:rPr>
          <w:rFonts w:ascii="Courier New" w:eastAsia="Courier New" w:hAnsi="Courier New" w:cs="Courier New"/>
          <w:sz w:val="20"/>
          <w:szCs w:val="20"/>
        </w:rPr>
        <w:t xml:space="preserve">users  </w:t>
      </w:r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>#</w:t>
      </w:r>
      <w:proofErr w:type="gramEnd"/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 unique identifier - string (digits and lowercase </w:t>
      </w:r>
      <w:r w:rsidR="40A6E491" w:rsidRPr="35BCC4E2">
        <w:rPr>
          <w:rFonts w:ascii="Courier New" w:eastAsia="Courier New" w:hAnsi="Courier New" w:cs="Courier New"/>
          <w:color w:val="008000"/>
          <w:sz w:val="20"/>
          <w:szCs w:val="20"/>
        </w:rPr>
        <w:t>Latin</w:t>
      </w:r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 letters) </w:t>
      </w:r>
    </w:p>
    <w:p w14:paraId="38A191DB" w14:textId="06C1BB7A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path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gramStart"/>
      <w:r w:rsidRPr="35BCC4E2">
        <w:rPr>
          <w:rFonts w:ascii="Courier New" w:eastAsia="Courier New" w:hAnsi="Courier New" w:cs="Courier New"/>
          <w:sz w:val="20"/>
          <w:szCs w:val="20"/>
        </w:rPr>
        <w:t xml:space="preserve">users  </w:t>
      </w:r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>#</w:t>
      </w:r>
      <w:proofErr w:type="gramEnd"/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 path to entry containi</w:t>
      </w:r>
      <w:r w:rsidR="4C8BD2CB" w:rsidRPr="35BCC4E2">
        <w:rPr>
          <w:rFonts w:ascii="Courier New" w:eastAsia="Courier New" w:hAnsi="Courier New" w:cs="Courier New"/>
          <w:color w:val="008000"/>
          <w:sz w:val="20"/>
          <w:szCs w:val="20"/>
        </w:rPr>
        <w:t>n</w:t>
      </w:r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g data list </w:t>
      </w:r>
    </w:p>
    <w:p w14:paraId="10C4D394" w14:textId="1B1687D7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</w:t>
      </w:r>
      <w:proofErr w:type="spellStart"/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sql_table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gramStart"/>
      <w:r w:rsidRPr="35BCC4E2">
        <w:rPr>
          <w:rFonts w:ascii="Courier New" w:eastAsia="Courier New" w:hAnsi="Courier New" w:cs="Courier New"/>
          <w:sz w:val="20"/>
          <w:szCs w:val="20"/>
        </w:rPr>
        <w:t xml:space="preserve">users  </w:t>
      </w:r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>#</w:t>
      </w:r>
      <w:proofErr w:type="gramEnd"/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 name of SQL table to insert data </w:t>
      </w:r>
    </w:p>
    <w:p w14:paraId="791440AE" w14:textId="658F9F65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fields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 </w:t>
      </w:r>
    </w:p>
    <w:p w14:paraId="0096962F" w14:textId="4F767F76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- origin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id </w:t>
      </w:r>
    </w:p>
    <w:p w14:paraId="6C2A64EA" w14:textId="1E056C45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sql_field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user_id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907CD15" w14:textId="7120752E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- origin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name </w:t>
      </w:r>
    </w:p>
    <w:p w14:paraId="1AF9C6CC" w14:textId="6D51FEA1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sql_field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user_name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3FFD35E" w14:textId="33D81FF4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- origin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age </w:t>
      </w:r>
    </w:p>
    <w:p w14:paraId="3AFBE38D" w14:textId="7D04F635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sql_field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user_age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4B9C319" w14:textId="4B508A52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- id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apps </w:t>
      </w:r>
    </w:p>
    <w:p w14:paraId="743016CF" w14:textId="60988044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path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35BCC4E2">
        <w:rPr>
          <w:rFonts w:ascii="Courier New" w:eastAsia="Courier New" w:hAnsi="Courier New" w:cs="Courier New"/>
          <w:sz w:val="20"/>
          <w:szCs w:val="20"/>
        </w:rPr>
        <w:t>users.applications</w:t>
      </w:r>
      <w:proofErr w:type="spellEnd"/>
      <w:proofErr w:type="gramEnd"/>
      <w:r w:rsidRPr="35BCC4E2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># if dot is used, a `</w:t>
      </w:r>
      <w:proofErr w:type="spellStart"/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>parent.child</w:t>
      </w:r>
      <w:proofErr w:type="spellEnd"/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` node is assumed </w:t>
      </w:r>
    </w:p>
    <w:p w14:paraId="7FD1A8C7" w14:textId="3EC49615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</w:t>
      </w:r>
      <w:proofErr w:type="spellStart"/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sql_table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gramStart"/>
      <w:r w:rsidRPr="35BCC4E2">
        <w:rPr>
          <w:rFonts w:ascii="Courier New" w:eastAsia="Courier New" w:hAnsi="Courier New" w:cs="Courier New"/>
          <w:sz w:val="20"/>
          <w:szCs w:val="20"/>
        </w:rPr>
        <w:t xml:space="preserve">apps  </w:t>
      </w:r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>#</w:t>
      </w:r>
      <w:proofErr w:type="gramEnd"/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 name of SQL table to insert data </w:t>
      </w:r>
    </w:p>
    <w:p w14:paraId="728C083D" w14:textId="27A47F89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fields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 </w:t>
      </w:r>
    </w:p>
    <w:p w14:paraId="2C5F34E5" w14:textId="062BBA58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- origin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id </w:t>
      </w:r>
    </w:p>
    <w:p w14:paraId="4976F592" w14:textId="2783C9BE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sql_field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app_id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30BBEFF" w14:textId="22E75C50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- origin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date </w:t>
      </w:r>
    </w:p>
    <w:p w14:paraId="2B2FD7A4" w14:textId="453DB147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sql_field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app_date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356E7DE" w14:textId="37D40034" w:rsidR="780F52DB" w:rsidRDefault="780F52D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- origin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gramStart"/>
      <w:r w:rsidRPr="35BCC4E2">
        <w:rPr>
          <w:rFonts w:ascii="Courier New" w:eastAsia="Courier New" w:hAnsi="Courier New" w:cs="Courier New"/>
          <w:sz w:val="20"/>
          <w:szCs w:val="20"/>
        </w:rPr>
        <w:t xml:space="preserve">parent.id  </w:t>
      </w:r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>#</w:t>
      </w:r>
      <w:proofErr w:type="gramEnd"/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 if dot is used in `</w:t>
      </w:r>
      <w:proofErr w:type="spellStart"/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>fields.origin</w:t>
      </w:r>
      <w:proofErr w:type="spellEnd"/>
      <w:r w:rsidRPr="35BCC4E2">
        <w:rPr>
          <w:rFonts w:ascii="Courier New" w:eastAsia="Courier New" w:hAnsi="Courier New" w:cs="Courier New"/>
          <w:color w:val="008000"/>
          <w:sz w:val="20"/>
          <w:szCs w:val="20"/>
        </w:rPr>
        <w:t xml:space="preserve">` entry, one-level parent is assumed </w:t>
      </w:r>
    </w:p>
    <w:p w14:paraId="1EC590E3" w14:textId="41A78417" w:rsidR="780F52DB" w:rsidRDefault="780F52DB" w:rsidP="00F1716F">
      <w:pPr>
        <w:spacing w:line="257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sql_field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parent_id</w:t>
      </w:r>
      <w:proofErr w:type="spellEnd"/>
    </w:p>
    <w:p w14:paraId="0DC78898" w14:textId="783DD70C" w:rsidR="45037DEF" w:rsidRDefault="45037DEF" w:rsidP="00361122">
      <w:pPr>
        <w:spacing w:after="0"/>
        <w:rPr>
          <w:rFonts w:ascii="Calibri" w:eastAsia="Calibri" w:hAnsi="Calibri" w:cs="Calibri"/>
        </w:rPr>
      </w:pPr>
    </w:p>
    <w:p w14:paraId="7E2A4B98" w14:textId="747E6F4E" w:rsidR="70B20DED" w:rsidRDefault="70B20DED" w:rsidP="00F1716F">
      <w:pPr>
        <w:rPr>
          <w:rFonts w:ascii="Calibri" w:eastAsia="Calibri" w:hAnsi="Calibri" w:cs="Calibri"/>
          <w:b/>
          <w:bCs/>
        </w:rPr>
      </w:pPr>
      <w:r w:rsidRPr="45037DEF">
        <w:rPr>
          <w:rFonts w:ascii="Calibri" w:eastAsia="Calibri" w:hAnsi="Calibri" w:cs="Calibri"/>
          <w:b/>
          <w:bCs/>
        </w:rPr>
        <w:t xml:space="preserve">Notes: </w:t>
      </w:r>
    </w:p>
    <w:p w14:paraId="6392C3D6" w14:textId="06B2033B" w:rsidR="70B20DED" w:rsidRDefault="70B20DED" w:rsidP="00F1716F">
      <w:pPr>
        <w:ind w:left="720"/>
      </w:pPr>
      <w:r w:rsidRPr="35BCC4E2">
        <w:rPr>
          <w:rFonts w:ascii="Calibri" w:eastAsia="Calibri" w:hAnsi="Calibri" w:cs="Calibri"/>
          <w:b/>
          <w:bCs/>
          <w:sz w:val="24"/>
          <w:szCs w:val="24"/>
        </w:rPr>
        <w:t>1</w:t>
      </w:r>
      <w:r w:rsidRPr="35BCC4E2">
        <w:rPr>
          <w:rFonts w:ascii="Calibri" w:eastAsia="Calibri" w:hAnsi="Calibri" w:cs="Calibri"/>
        </w:rPr>
        <w:t>.</w:t>
      </w:r>
      <w:r w:rsidR="05CDA21B" w:rsidRPr="35BCC4E2">
        <w:rPr>
          <w:rFonts w:ascii="Calibri" w:eastAsia="Calibri" w:hAnsi="Calibri" w:cs="Calibri"/>
        </w:rPr>
        <w:t xml:space="preserve">  </w:t>
      </w:r>
      <w:proofErr w:type="spellStart"/>
      <w:r w:rsidRPr="35BCC4E2">
        <w:rPr>
          <w:rStyle w:val="Heading2Char"/>
        </w:rPr>
        <w:t>url</w:t>
      </w:r>
      <w:proofErr w:type="spellEnd"/>
      <w:r w:rsidRPr="35BCC4E2">
        <w:rPr>
          <w:rFonts w:ascii="Calibri" w:eastAsia="Calibri" w:hAnsi="Calibri" w:cs="Calibri"/>
        </w:rPr>
        <w:t xml:space="preserve"> may contain the following placeholders in curly braces:</w:t>
      </w:r>
    </w:p>
    <w:p w14:paraId="3E9869F9" w14:textId="2A46C27F" w:rsidR="70B20DED" w:rsidRDefault="70B20DED" w:rsidP="00F1716F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35BCC4E2">
        <w:rPr>
          <w:rFonts w:ascii="Courier New" w:eastAsia="Courier New" w:hAnsi="Courier New" w:cs="Courier New"/>
        </w:rPr>
        <w:t>CURRENT_DATE(format)</w:t>
      </w:r>
      <w:r w:rsidRPr="35BCC4E2">
        <w:rPr>
          <w:rFonts w:ascii="Calibri" w:eastAsia="Calibri" w:hAnsi="Calibri" w:cs="Calibri"/>
        </w:rPr>
        <w:t xml:space="preserve"> - prints in date of script execution in specified format (use one from programming language you prefer, say, for python </w:t>
      </w:r>
      <w:r w:rsidRPr="35BCC4E2">
        <w:rPr>
          <w:rFonts w:ascii="Courier New" w:eastAsia="Courier New" w:hAnsi="Courier New" w:cs="Courier New"/>
        </w:rPr>
        <w:t>CURRENT_DATE('%Y-%m-%d')</w:t>
      </w:r>
      <w:r w:rsidRPr="35BCC4E2">
        <w:rPr>
          <w:rFonts w:ascii="Calibri" w:eastAsia="Calibri" w:hAnsi="Calibri" w:cs="Calibri"/>
        </w:rPr>
        <w:t xml:space="preserve"> will print "2020-01-01" when run January 1, 2020).</w:t>
      </w:r>
    </w:p>
    <w:p w14:paraId="7230F78D" w14:textId="531944FE" w:rsidR="70B20DED" w:rsidRDefault="70B20DED" w:rsidP="00F1716F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35BCC4E2">
        <w:rPr>
          <w:rFonts w:ascii="Courier New" w:eastAsia="Courier New" w:hAnsi="Courier New" w:cs="Courier New"/>
        </w:rPr>
        <w:t>DATE_WITH_OFFSET(format)</w:t>
      </w:r>
      <w:r w:rsidRPr="35BCC4E2">
        <w:rPr>
          <w:rFonts w:ascii="Calibri" w:eastAsia="Calibri" w:hAnsi="Calibri" w:cs="Calibri"/>
        </w:rPr>
        <w:t xml:space="preserve"> - prints in date calculated as above </w:t>
      </w:r>
      <w:r w:rsidRPr="35BCC4E2">
        <w:rPr>
          <w:rFonts w:ascii="Courier New" w:eastAsia="Courier New" w:hAnsi="Courier New" w:cs="Courier New"/>
        </w:rPr>
        <w:t>CURRENT_DATE</w:t>
      </w:r>
      <w:r w:rsidRPr="35BCC4E2">
        <w:rPr>
          <w:rFonts w:ascii="Calibri" w:eastAsia="Calibri" w:hAnsi="Calibri" w:cs="Calibri"/>
        </w:rPr>
        <w:t xml:space="preserve"> + value specified in </w:t>
      </w:r>
      <w:r w:rsidRPr="35BCC4E2">
        <w:rPr>
          <w:rFonts w:ascii="Courier New" w:eastAsia="Courier New" w:hAnsi="Courier New" w:cs="Courier New"/>
        </w:rPr>
        <w:t>`</w:t>
      </w:r>
      <w:proofErr w:type="spellStart"/>
      <w:r w:rsidRPr="35BCC4E2">
        <w:rPr>
          <w:rFonts w:ascii="Courier New" w:eastAsia="Courier New" w:hAnsi="Courier New" w:cs="Courier New"/>
        </w:rPr>
        <w:t>date_offset</w:t>
      </w:r>
      <w:proofErr w:type="spellEnd"/>
      <w:r w:rsidRPr="35BCC4E2">
        <w:rPr>
          <w:rFonts w:ascii="Courier New" w:eastAsia="Courier New" w:hAnsi="Courier New" w:cs="Courier New"/>
        </w:rPr>
        <w:t>`</w:t>
      </w:r>
      <w:r w:rsidRPr="35BCC4E2">
        <w:rPr>
          <w:rFonts w:ascii="Calibri" w:eastAsia="Calibri" w:hAnsi="Calibri" w:cs="Calibri"/>
        </w:rPr>
        <w:t xml:space="preserve">. </w:t>
      </w:r>
      <w:r w:rsidR="2D3868B6" w:rsidRPr="35BCC4E2">
        <w:rPr>
          <w:rFonts w:ascii="Calibri" w:eastAsia="Calibri" w:hAnsi="Calibri" w:cs="Calibri"/>
        </w:rPr>
        <w:t xml:space="preserve">Only </w:t>
      </w:r>
      <w:r w:rsidR="2D3868B6" w:rsidRPr="35BCC4E2">
        <w:rPr>
          <w:rFonts w:ascii="Courier New" w:eastAsia="Courier New" w:hAnsi="Courier New" w:cs="Courier New"/>
        </w:rPr>
        <w:t xml:space="preserve">`days` </w:t>
      </w:r>
      <w:r w:rsidR="2D3868B6" w:rsidRPr="35BCC4E2">
        <w:rPr>
          <w:rFonts w:eastAsiaTheme="minorEastAsia"/>
        </w:rPr>
        <w:t xml:space="preserve">and </w:t>
      </w:r>
      <w:r w:rsidR="2D3868B6" w:rsidRPr="35BCC4E2">
        <w:rPr>
          <w:rFonts w:ascii="Courier New" w:eastAsia="Courier New" w:hAnsi="Courier New" w:cs="Courier New"/>
        </w:rPr>
        <w:t>`</w:t>
      </w:r>
      <w:r w:rsidR="3717F4F8" w:rsidRPr="35BCC4E2">
        <w:rPr>
          <w:rFonts w:ascii="Courier New" w:eastAsia="Courier New" w:hAnsi="Courier New" w:cs="Courier New"/>
        </w:rPr>
        <w:t>months</w:t>
      </w:r>
      <w:r w:rsidR="2D3868B6" w:rsidRPr="35BCC4E2">
        <w:rPr>
          <w:rFonts w:ascii="Courier New" w:eastAsia="Courier New" w:hAnsi="Courier New" w:cs="Courier New"/>
        </w:rPr>
        <w:t>`</w:t>
      </w:r>
      <w:r w:rsidR="34EC10A0" w:rsidRPr="35BCC4E2">
        <w:rPr>
          <w:rFonts w:ascii="Courier New" w:eastAsia="Courier New" w:hAnsi="Courier New" w:cs="Courier New"/>
        </w:rPr>
        <w:t xml:space="preserve"> </w:t>
      </w:r>
      <w:r w:rsidR="34EC10A0" w:rsidRPr="35BCC4E2">
        <w:rPr>
          <w:rFonts w:eastAsiaTheme="minorEastAsia"/>
        </w:rPr>
        <w:t>offsets are allowed</w:t>
      </w:r>
      <w:r w:rsidR="34EC10A0" w:rsidRPr="35BCC4E2">
        <w:rPr>
          <w:rFonts w:ascii="Courier New" w:eastAsia="Courier New" w:hAnsi="Courier New" w:cs="Courier New"/>
        </w:rPr>
        <w:t>.</w:t>
      </w:r>
      <w:r w:rsidR="34EC10A0" w:rsidRPr="35BCC4E2">
        <w:rPr>
          <w:rFonts w:eastAsiaTheme="minorEastAsia"/>
        </w:rPr>
        <w:t xml:space="preserve"> </w:t>
      </w:r>
      <w:r w:rsidR="68609A2B" w:rsidRPr="35BCC4E2">
        <w:rPr>
          <w:rFonts w:eastAsiaTheme="minorEastAsia"/>
        </w:rPr>
        <w:t xml:space="preserve">Values may be negative. </w:t>
      </w:r>
      <w:r w:rsidRPr="35BCC4E2">
        <w:rPr>
          <w:rFonts w:eastAsiaTheme="minorEastAsia"/>
        </w:rPr>
        <w:t>F</w:t>
      </w:r>
      <w:r w:rsidRPr="35BCC4E2">
        <w:rPr>
          <w:rFonts w:ascii="Calibri" w:eastAsia="Calibri" w:hAnsi="Calibri" w:cs="Calibri"/>
        </w:rPr>
        <w:t xml:space="preserve">or example, for </w:t>
      </w:r>
    </w:p>
    <w:p w14:paraId="24C32917" w14:textId="44A10BF2" w:rsidR="4B010E17" w:rsidRDefault="4B010E17" w:rsidP="00F1716F">
      <w:pPr>
        <w:ind w:left="2160"/>
      </w:pPr>
      <w:proofErr w:type="spellStart"/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date_offset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</w:p>
    <w:p w14:paraId="28A4B26F" w14:textId="1560CA8C" w:rsidR="4B010E17" w:rsidRDefault="4B010E17" w:rsidP="00F1716F">
      <w:pPr>
        <w:ind w:left="216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months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1 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14:paraId="427060E7" w14:textId="480018BA" w:rsidR="70B20DED" w:rsidRDefault="15EB0F5F" w:rsidP="00F1716F">
      <w:pPr>
        <w:ind w:left="720"/>
      </w:pPr>
      <w:r w:rsidRPr="35BCC4E2">
        <w:rPr>
          <w:rFonts w:ascii="Calibri" w:eastAsia="Calibri" w:hAnsi="Calibri" w:cs="Calibri"/>
        </w:rPr>
        <w:lastRenderedPageBreak/>
        <w:t xml:space="preserve">       </w:t>
      </w:r>
      <w:r w:rsidR="70B20DED" w:rsidRPr="35BCC4E2">
        <w:rPr>
          <w:rFonts w:ascii="Calibri" w:eastAsia="Calibri" w:hAnsi="Calibri" w:cs="Calibri"/>
        </w:rPr>
        <w:t xml:space="preserve">and python date formatting style </w:t>
      </w:r>
      <w:r w:rsidR="70B20DED" w:rsidRPr="35BCC4E2">
        <w:rPr>
          <w:rFonts w:ascii="Courier New" w:eastAsia="Courier New" w:hAnsi="Courier New" w:cs="Courier New"/>
        </w:rPr>
        <w:t>DATE_WITH_OFFSET('%Y-%m-%d')</w:t>
      </w:r>
      <w:r w:rsidR="70B20DED" w:rsidRPr="35BCC4E2">
        <w:rPr>
          <w:rFonts w:ascii="Calibri" w:eastAsia="Calibri" w:hAnsi="Calibri" w:cs="Calibri"/>
        </w:rPr>
        <w:t xml:space="preserve"> will print "2020-02-01" when run </w:t>
      </w:r>
      <w:r w:rsidR="3E25D193" w:rsidRPr="35BCC4E2">
        <w:rPr>
          <w:rFonts w:ascii="Calibri" w:eastAsia="Calibri" w:hAnsi="Calibri" w:cs="Calibri"/>
        </w:rPr>
        <w:t xml:space="preserve">on </w:t>
      </w:r>
      <w:r w:rsidR="70B20DED" w:rsidRPr="35BCC4E2">
        <w:rPr>
          <w:rFonts w:ascii="Calibri" w:eastAsia="Calibri" w:hAnsi="Calibri" w:cs="Calibri"/>
        </w:rPr>
        <w:t>January 1, 2020.</w:t>
      </w:r>
    </w:p>
    <w:p w14:paraId="388DECFE" w14:textId="3380261D" w:rsidR="70B20DED" w:rsidRDefault="70B20DED" w:rsidP="00F1716F">
      <w:pPr>
        <w:ind w:left="720"/>
      </w:pPr>
      <w:r w:rsidRPr="35BCC4E2">
        <w:rPr>
          <w:rFonts w:ascii="Calibri" w:eastAsia="Calibri" w:hAnsi="Calibri" w:cs="Calibri"/>
          <w:b/>
          <w:bCs/>
          <w:sz w:val="24"/>
          <w:szCs w:val="24"/>
        </w:rPr>
        <w:t>2</w:t>
      </w:r>
      <w:r w:rsidRPr="35BCC4E2">
        <w:rPr>
          <w:rFonts w:ascii="Calibri" w:eastAsia="Calibri" w:hAnsi="Calibri" w:cs="Calibri"/>
        </w:rPr>
        <w:t xml:space="preserve">. It is assumed, that the following MySQL request will be made with each result row: </w:t>
      </w:r>
    </w:p>
    <w:p w14:paraId="69C5C818" w14:textId="327126CB" w:rsidR="4A3FE488" w:rsidRDefault="4A3FE488" w:rsidP="00F1716F">
      <w:pPr>
        <w:spacing w:line="257" w:lineRule="auto"/>
        <w:ind w:left="2160"/>
      </w:pP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INSERT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INTO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`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sql_table</w:t>
      </w:r>
      <w:proofErr w:type="spellEnd"/>
      <w:proofErr w:type="gramStart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35BCC4E2">
        <w:rPr>
          <w:rFonts w:ascii="Courier New" w:eastAsia="Courier New" w:hAnsi="Courier New" w:cs="Courier New"/>
          <w:sz w:val="20"/>
          <w:szCs w:val="20"/>
        </w:rPr>
        <w:t>sql_field1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sql_field2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...)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VALUES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(</w:t>
      </w:r>
      <w:r w:rsidRPr="35BCC4E2">
        <w:rPr>
          <w:rFonts w:ascii="Courier New" w:eastAsia="Courier New" w:hAnsi="Courier New" w:cs="Courier New"/>
          <w:sz w:val="20"/>
          <w:szCs w:val="20"/>
        </w:rPr>
        <w:t>value1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value2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...);</w:t>
      </w:r>
    </w:p>
    <w:p w14:paraId="5AA89198" w14:textId="6BD1902E" w:rsidR="70B20DED" w:rsidRDefault="7C42062F" w:rsidP="00F1716F">
      <w:pPr>
        <w:ind w:left="720"/>
        <w:rPr>
          <w:rFonts w:ascii="Calibri" w:eastAsia="Calibri" w:hAnsi="Calibri" w:cs="Calibri"/>
        </w:rPr>
      </w:pPr>
      <w:r w:rsidRPr="35BCC4E2">
        <w:rPr>
          <w:rFonts w:ascii="Calibri" w:eastAsia="Calibri" w:hAnsi="Calibri" w:cs="Calibri"/>
        </w:rPr>
        <w:t xml:space="preserve">     </w:t>
      </w:r>
      <w:r w:rsidR="70B20DED" w:rsidRPr="35BCC4E2">
        <w:rPr>
          <w:rFonts w:ascii="Calibri" w:eastAsia="Calibri" w:hAnsi="Calibri" w:cs="Calibri"/>
        </w:rPr>
        <w:t xml:space="preserve">where </w:t>
      </w:r>
      <w:r w:rsidR="70B20DED" w:rsidRPr="35BCC4E2">
        <w:rPr>
          <w:rFonts w:ascii="Courier New" w:eastAsia="Courier New" w:hAnsi="Courier New" w:cs="Courier New"/>
        </w:rPr>
        <w:t>`</w:t>
      </w:r>
      <w:proofErr w:type="spellStart"/>
      <w:r w:rsidR="70B20DED" w:rsidRPr="35BCC4E2">
        <w:rPr>
          <w:rFonts w:ascii="Courier New" w:eastAsia="Courier New" w:hAnsi="Courier New" w:cs="Courier New"/>
        </w:rPr>
        <w:t>sql_table</w:t>
      </w:r>
      <w:proofErr w:type="spellEnd"/>
      <w:r w:rsidR="70B20DED" w:rsidRPr="35BCC4E2">
        <w:rPr>
          <w:rFonts w:ascii="Courier New" w:eastAsia="Courier New" w:hAnsi="Courier New" w:cs="Courier New"/>
        </w:rPr>
        <w:t>`</w:t>
      </w:r>
      <w:r w:rsidR="70B20DED" w:rsidRPr="35BCC4E2">
        <w:rPr>
          <w:rFonts w:ascii="Calibri" w:eastAsia="Calibri" w:hAnsi="Calibri" w:cs="Calibri"/>
        </w:rPr>
        <w:t xml:space="preserve"> is table name specified in </w:t>
      </w:r>
      <w:proofErr w:type="spellStart"/>
      <w:r w:rsidR="70B20DED" w:rsidRPr="35BCC4E2">
        <w:rPr>
          <w:rFonts w:ascii="Calibri" w:eastAsia="Calibri" w:hAnsi="Calibri" w:cs="Calibri"/>
        </w:rPr>
        <w:t>config</w:t>
      </w:r>
      <w:proofErr w:type="spellEnd"/>
      <w:r w:rsidR="70B20DED" w:rsidRPr="35BCC4E2">
        <w:rPr>
          <w:rFonts w:ascii="Calibri" w:eastAsia="Calibri" w:hAnsi="Calibri" w:cs="Calibri"/>
        </w:rPr>
        <w:t xml:space="preserve"> entry, sql_field</w:t>
      </w:r>
      <w:proofErr w:type="gramStart"/>
      <w:r w:rsidR="70B20DED" w:rsidRPr="35BCC4E2">
        <w:rPr>
          <w:rFonts w:ascii="Calibri" w:eastAsia="Calibri" w:hAnsi="Calibri" w:cs="Calibri"/>
        </w:rPr>
        <w:t>1,2,..</w:t>
      </w:r>
      <w:proofErr w:type="gramEnd"/>
      <w:r w:rsidR="70B20DED" w:rsidRPr="35BCC4E2">
        <w:rPr>
          <w:rFonts w:ascii="Calibri" w:eastAsia="Calibri" w:hAnsi="Calibri" w:cs="Calibri"/>
        </w:rPr>
        <w:t xml:space="preserve"> - is field name specified as </w:t>
      </w:r>
      <w:r w:rsidR="70B20DED" w:rsidRPr="35BCC4E2">
        <w:rPr>
          <w:rFonts w:ascii="Courier New" w:eastAsia="Courier New" w:hAnsi="Courier New" w:cs="Courier New"/>
        </w:rPr>
        <w:t>`</w:t>
      </w:r>
      <w:proofErr w:type="spellStart"/>
      <w:r w:rsidR="70B20DED" w:rsidRPr="35BCC4E2">
        <w:rPr>
          <w:rFonts w:ascii="Courier New" w:eastAsia="Courier New" w:hAnsi="Courier New" w:cs="Courier New"/>
        </w:rPr>
        <w:t>sql_field</w:t>
      </w:r>
      <w:proofErr w:type="spellEnd"/>
      <w:r w:rsidR="70B20DED" w:rsidRPr="35BCC4E2">
        <w:rPr>
          <w:rFonts w:ascii="Courier New" w:eastAsia="Courier New" w:hAnsi="Courier New" w:cs="Courier New"/>
        </w:rPr>
        <w:t>`</w:t>
      </w:r>
      <w:r w:rsidR="70B20DED" w:rsidRPr="35BCC4E2">
        <w:rPr>
          <w:rFonts w:ascii="Calibri" w:eastAsia="Calibri" w:hAnsi="Calibri" w:cs="Calibri"/>
        </w:rPr>
        <w:t xml:space="preserve">. Values will be taken from </w:t>
      </w:r>
      <w:r w:rsidR="0DB67D78" w:rsidRPr="35BCC4E2">
        <w:rPr>
          <w:rFonts w:ascii="Calibri" w:eastAsia="Calibri" w:hAnsi="Calibri" w:cs="Calibri"/>
        </w:rPr>
        <w:t xml:space="preserve">           </w:t>
      </w:r>
      <w:r w:rsidR="70B20DED" w:rsidRPr="35BCC4E2">
        <w:rPr>
          <w:rFonts w:ascii="Calibri" w:eastAsia="Calibri" w:hAnsi="Calibri" w:cs="Calibri"/>
        </w:rPr>
        <w:t>API response.</w:t>
      </w:r>
    </w:p>
    <w:p w14:paraId="086EE2D6" w14:textId="4D95414F" w:rsidR="70B20DED" w:rsidRDefault="70B20DED" w:rsidP="00F1716F">
      <w:r w:rsidRPr="45037DEF">
        <w:rPr>
          <w:rFonts w:ascii="Calibri" w:eastAsia="Calibri" w:hAnsi="Calibri" w:cs="Calibri"/>
        </w:rPr>
        <w:t xml:space="preserve"> </w:t>
      </w:r>
    </w:p>
    <w:p w14:paraId="41737F09" w14:textId="36F45FFB" w:rsidR="70B20DED" w:rsidRDefault="70B20DED" w:rsidP="00F1716F">
      <w:r w:rsidRPr="35BCC4E2">
        <w:rPr>
          <w:rFonts w:ascii="Calibri" w:eastAsia="Calibri" w:hAnsi="Calibri" w:cs="Calibri"/>
        </w:rPr>
        <w:t>For example</w:t>
      </w:r>
      <w:r w:rsidR="6983C94C" w:rsidRPr="35BCC4E2">
        <w:rPr>
          <w:rFonts w:ascii="Calibri" w:eastAsia="Calibri" w:hAnsi="Calibri" w:cs="Calibri"/>
        </w:rPr>
        <w:t>,</w:t>
      </w:r>
      <w:r w:rsidRPr="35BCC4E2">
        <w:rPr>
          <w:rFonts w:ascii="Calibri" w:eastAsia="Calibri" w:hAnsi="Calibri" w:cs="Calibri"/>
        </w:rPr>
        <w:t xml:space="preserve"> with above configuration the script may consume the following </w:t>
      </w:r>
      <w:r w:rsidR="10167DC1" w:rsidRPr="35BCC4E2">
        <w:rPr>
          <w:rFonts w:ascii="Calibri" w:eastAsia="Calibri" w:hAnsi="Calibri" w:cs="Calibri"/>
        </w:rPr>
        <w:t xml:space="preserve">HTTP API </w:t>
      </w:r>
      <w:r w:rsidRPr="35BCC4E2">
        <w:rPr>
          <w:rFonts w:ascii="Calibri" w:eastAsia="Calibri" w:hAnsi="Calibri" w:cs="Calibri"/>
        </w:rPr>
        <w:t>response:</w:t>
      </w:r>
    </w:p>
    <w:p w14:paraId="4CE61BAD" w14:textId="3120CAB1" w:rsidR="70B20DED" w:rsidRDefault="70B20DED" w:rsidP="00F1716F">
      <w:pPr>
        <w:ind w:left="720"/>
      </w:pPr>
      <w:r w:rsidRPr="35BCC4E2">
        <w:rPr>
          <w:rFonts w:ascii="Calibri" w:eastAsia="Calibri" w:hAnsi="Calibri" w:cs="Calibri"/>
        </w:rPr>
        <w:t xml:space="preserve"> </w:t>
      </w:r>
      <w:r w:rsidR="36FE3AA4"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users</w:t>
      </w:r>
      <w:r w:rsidR="36FE3AA4"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</w:p>
    <w:p w14:paraId="5272C901" w14:textId="4F50DCAB" w:rsidR="36FE3AA4" w:rsidRDefault="36FE3AA4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1 </w:t>
      </w:r>
    </w:p>
    <w:p w14:paraId="1A91BAAF" w14:textId="69E02B09" w:rsidR="36FE3AA4" w:rsidRDefault="36FE3AA4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name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Jimmy </w:t>
      </w:r>
    </w:p>
    <w:p w14:paraId="290021AF" w14:textId="56602433" w:rsidR="36FE3AA4" w:rsidRDefault="36FE3AA4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age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18 </w:t>
      </w:r>
    </w:p>
    <w:p w14:paraId="07F1362B" w14:textId="5F3865C8" w:rsidR="36FE3AA4" w:rsidRDefault="36FE3AA4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applications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: </w:t>
      </w:r>
    </w:p>
    <w:p w14:paraId="50F2FAD3" w14:textId="36F16D65" w:rsidR="36FE3AA4" w:rsidRDefault="36FE3AA4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567 </w:t>
      </w:r>
    </w:p>
    <w:p w14:paraId="6BF32F60" w14:textId="0AAF1514" w:rsidR="36FE3AA4" w:rsidRDefault="36FE3AA4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date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2019-05-12 </w:t>
      </w:r>
    </w:p>
    <w:p w14:paraId="12572C78" w14:textId="25C36799" w:rsidR="36FE3AA4" w:rsidRDefault="36FE3AA4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- id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3345 </w:t>
      </w:r>
    </w:p>
    <w:p w14:paraId="70F8F182" w14:textId="6778AEC7" w:rsidR="36FE3AA4" w:rsidRDefault="36FE3AA4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   date</w:t>
      </w:r>
      <w:r w:rsidRPr="35BCC4E2">
        <w:rPr>
          <w:rFonts w:ascii="Courier New" w:eastAsia="Courier New" w:hAnsi="Courier New" w:cs="Courier New"/>
          <w:sz w:val="20"/>
          <w:szCs w:val="20"/>
        </w:rPr>
        <w:t>:</w:t>
      </w:r>
      <w:r w:rsidRPr="35BCC4E2">
        <w:rPr>
          <w:rFonts w:ascii="Courier New" w:eastAsia="Courier New" w:hAnsi="Courier New" w:cs="Courier New"/>
          <w:color w:val="FF8040"/>
          <w:sz w:val="20"/>
          <w:szCs w:val="20"/>
        </w:rPr>
        <w:t xml:space="preserve"> 2019-06-13 </w:t>
      </w:r>
    </w:p>
    <w:p w14:paraId="07479725" w14:textId="1D324AA3" w:rsidR="45037DEF" w:rsidRDefault="45037DEF" w:rsidP="00F1716F">
      <w:pPr>
        <w:rPr>
          <w:rFonts w:ascii="Calibri" w:eastAsia="Calibri" w:hAnsi="Calibri" w:cs="Calibri"/>
        </w:rPr>
      </w:pPr>
    </w:p>
    <w:p w14:paraId="0DF75ED4" w14:textId="6FA0FD06" w:rsidR="70B20DED" w:rsidRDefault="70B20DED" w:rsidP="00F1716F">
      <w:r w:rsidRPr="45037DEF">
        <w:rPr>
          <w:rFonts w:ascii="Calibri" w:eastAsia="Calibri" w:hAnsi="Calibri" w:cs="Calibri"/>
        </w:rPr>
        <w:t>and will make the following SQL requests:</w:t>
      </w:r>
    </w:p>
    <w:p w14:paraId="2568E899" w14:textId="2558B165" w:rsidR="6B71D6BB" w:rsidRDefault="6B71D6B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INSERT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INTO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`users</w:t>
      </w:r>
      <w:proofErr w:type="gramStart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user_id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`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user_name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`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user_age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)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VALUES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(</w:t>
      </w:r>
      <w:r w:rsidRPr="35BCC4E2">
        <w:rPr>
          <w:rFonts w:ascii="Courier New" w:eastAsia="Courier New" w:hAnsi="Courier New" w:cs="Courier New"/>
          <w:color w:val="000000" w:themeColor="text1"/>
          <w:sz w:val="20"/>
          <w:szCs w:val="20"/>
        </w:rPr>
        <w:t>"1"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color w:val="000000" w:themeColor="text1"/>
          <w:sz w:val="20"/>
          <w:szCs w:val="20"/>
        </w:rPr>
        <w:t>"Jimmy"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color w:val="000000" w:themeColor="text1"/>
          <w:sz w:val="20"/>
          <w:szCs w:val="20"/>
        </w:rPr>
        <w:t>"18"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);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8265F3D" w14:textId="59EA7556" w:rsidR="6B71D6BB" w:rsidRDefault="6B71D6BB" w:rsidP="00F1716F">
      <w:pPr>
        <w:ind w:left="720"/>
      </w:pP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INSERT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INTO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`apps</w:t>
      </w:r>
      <w:proofErr w:type="gramStart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app_id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`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app_date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`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parent_id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)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VALUES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(</w:t>
      </w:r>
      <w:r w:rsidRPr="35BCC4E2">
        <w:rPr>
          <w:rFonts w:ascii="Courier New" w:eastAsia="Courier New" w:hAnsi="Courier New" w:cs="Courier New"/>
          <w:color w:val="000000" w:themeColor="text1"/>
          <w:sz w:val="20"/>
          <w:szCs w:val="20"/>
        </w:rPr>
        <w:t>"567"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color w:val="000000" w:themeColor="text1"/>
          <w:sz w:val="20"/>
          <w:szCs w:val="20"/>
        </w:rPr>
        <w:t>"2019-05-12"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color w:val="000000" w:themeColor="text1"/>
          <w:sz w:val="20"/>
          <w:szCs w:val="20"/>
        </w:rPr>
        <w:t>"1"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);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BF80F0F" w14:textId="62801995" w:rsidR="6B71D6BB" w:rsidRDefault="6B71D6BB" w:rsidP="00F1716F">
      <w:pPr>
        <w:spacing w:line="257" w:lineRule="auto"/>
        <w:ind w:left="720"/>
      </w:pP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INSERT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INTO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`apps</w:t>
      </w:r>
      <w:proofErr w:type="gramStart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app_id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`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app_date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`</w:t>
      </w:r>
      <w:proofErr w:type="spellStart"/>
      <w:r w:rsidRPr="35BCC4E2">
        <w:rPr>
          <w:rFonts w:ascii="Courier New" w:eastAsia="Courier New" w:hAnsi="Courier New" w:cs="Courier New"/>
          <w:sz w:val="20"/>
          <w:szCs w:val="20"/>
        </w:rPr>
        <w:t>parent_id</w:t>
      </w:r>
      <w:proofErr w:type="spellEnd"/>
      <w:r w:rsidRPr="35BCC4E2">
        <w:rPr>
          <w:rFonts w:ascii="Courier New" w:eastAsia="Courier New" w:hAnsi="Courier New" w:cs="Courier New"/>
          <w:sz w:val="20"/>
          <w:szCs w:val="20"/>
        </w:rPr>
        <w:t>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)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VALUES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(</w:t>
      </w:r>
      <w:r w:rsidRPr="35BCC4E2">
        <w:rPr>
          <w:rFonts w:ascii="Courier New" w:eastAsia="Courier New" w:hAnsi="Courier New" w:cs="Courier New"/>
          <w:color w:val="000000" w:themeColor="text1"/>
          <w:sz w:val="20"/>
          <w:szCs w:val="20"/>
        </w:rPr>
        <w:t>"3345"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color w:val="000000" w:themeColor="text1"/>
          <w:sz w:val="20"/>
          <w:szCs w:val="20"/>
        </w:rPr>
        <w:t>"2019-06-13"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,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color w:val="000000" w:themeColor="text1"/>
          <w:sz w:val="20"/>
          <w:szCs w:val="20"/>
        </w:rPr>
        <w:t>"1"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);</w:t>
      </w:r>
    </w:p>
    <w:p w14:paraId="1AD299AD" w14:textId="16453E0F" w:rsidR="00F1716F" w:rsidRPr="00361122" w:rsidRDefault="0065086F" w:rsidP="00361122">
      <w:pP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br w:type="page"/>
      </w:r>
    </w:p>
    <w:p w14:paraId="7400633B" w14:textId="1C0A225A" w:rsidR="5796CBDC" w:rsidRPr="00F1716F" w:rsidRDefault="5796CBDC" w:rsidP="00F1716F">
      <w:pPr>
        <w:pStyle w:val="Heading2"/>
        <w:spacing w:before="0"/>
        <w:rPr>
          <w:rFonts w:ascii="Calibri" w:eastAsiaTheme="minorHAnsi" w:hAnsi="Calibri" w:cstheme="majorHAnsi"/>
          <w:b/>
          <w:color w:val="auto"/>
          <w:sz w:val="28"/>
          <w:szCs w:val="30"/>
        </w:rPr>
      </w:pPr>
      <w:r w:rsidRPr="00F1716F">
        <w:rPr>
          <w:rFonts w:ascii="Calibri" w:eastAsiaTheme="minorHAnsi" w:hAnsi="Calibri" w:cstheme="majorHAnsi"/>
          <w:b/>
          <w:color w:val="auto"/>
          <w:sz w:val="28"/>
          <w:szCs w:val="30"/>
        </w:rPr>
        <w:lastRenderedPageBreak/>
        <w:t>Given the above information, complete the following tasks:</w:t>
      </w:r>
    </w:p>
    <w:p w14:paraId="7EE006A0" w14:textId="77777777" w:rsidR="00361122" w:rsidRDefault="00361122" w:rsidP="00361122">
      <w:pPr>
        <w:spacing w:after="0"/>
        <w:rPr>
          <w:rFonts w:ascii="Calibri" w:eastAsia="Calibri" w:hAnsi="Calibri" w:cs="Calibri"/>
          <w:b/>
          <w:bCs/>
        </w:rPr>
      </w:pPr>
    </w:p>
    <w:p w14:paraId="1CD964DB" w14:textId="04B15341" w:rsidR="7E9F1836" w:rsidRPr="00361122" w:rsidRDefault="4871105F" w:rsidP="00361122">
      <w:pPr>
        <w:rPr>
          <w:rFonts w:ascii="Calibri" w:eastAsia="Calibri" w:hAnsi="Calibri" w:cs="Calibri"/>
          <w:b/>
          <w:bCs/>
        </w:rPr>
      </w:pPr>
      <w:r w:rsidRPr="00F1716F">
        <w:rPr>
          <w:rFonts w:ascii="Calibri" w:eastAsia="Calibri" w:hAnsi="Calibri" w:cs="Calibri"/>
          <w:b/>
          <w:bCs/>
        </w:rPr>
        <w:t>Note</w:t>
      </w:r>
      <w:r w:rsidR="00F1716F">
        <w:rPr>
          <w:rFonts w:ascii="Calibri" w:eastAsia="Calibri" w:hAnsi="Calibri" w:cs="Calibri"/>
          <w:b/>
          <w:bCs/>
        </w:rPr>
        <w:t>s</w:t>
      </w:r>
      <w:r w:rsidRPr="00F1716F">
        <w:rPr>
          <w:rFonts w:ascii="Calibri" w:eastAsia="Calibri" w:hAnsi="Calibri" w:cs="Calibri"/>
          <w:b/>
          <w:bCs/>
        </w:rPr>
        <w:t>:</w:t>
      </w:r>
      <w:r w:rsidR="00361122">
        <w:rPr>
          <w:rFonts w:ascii="Calibri" w:eastAsia="Calibri" w:hAnsi="Calibri" w:cs="Calibri"/>
          <w:b/>
          <w:bCs/>
        </w:rPr>
        <w:t xml:space="preserve"> </w:t>
      </w:r>
      <w:r w:rsidR="00361122">
        <w:rPr>
          <w:rFonts w:ascii="Calibri" w:eastAsia="Calibri" w:hAnsi="Calibri" w:cs="Calibri"/>
        </w:rPr>
        <w:t>y</w:t>
      </w:r>
      <w:r w:rsidR="7E9F1836" w:rsidRPr="35BCC4E2">
        <w:rPr>
          <w:rFonts w:ascii="Calibri" w:eastAsia="Calibri" w:hAnsi="Calibri" w:cs="Calibri"/>
        </w:rPr>
        <w:t xml:space="preserve">our answers should be saved in the files that are listed in the `Where to </w:t>
      </w:r>
      <w:r w:rsidR="00241939">
        <w:rPr>
          <w:rFonts w:ascii="Calibri" w:eastAsia="Calibri" w:hAnsi="Calibri" w:cs="Calibri"/>
        </w:rPr>
        <w:t>answer</w:t>
      </w:r>
      <w:r w:rsidR="7E9F1836" w:rsidRPr="35BCC4E2">
        <w:rPr>
          <w:rFonts w:ascii="Calibri" w:eastAsia="Calibri" w:hAnsi="Calibri" w:cs="Calibri"/>
        </w:rPr>
        <w:t>` column of the table below. In</w:t>
      </w:r>
      <w:r w:rsidR="00241939">
        <w:rPr>
          <w:rFonts w:ascii="Calibri" w:eastAsia="Calibri" w:hAnsi="Calibri" w:cs="Calibri"/>
        </w:rPr>
        <w:t xml:space="preserve"> the case of </w:t>
      </w:r>
      <w:proofErr w:type="spellStart"/>
      <w:r w:rsidR="00241939">
        <w:rPr>
          <w:rFonts w:ascii="Calibri" w:eastAsia="Calibri" w:hAnsi="Calibri" w:cs="Calibri"/>
        </w:rPr>
        <w:t>sql</w:t>
      </w:r>
      <w:proofErr w:type="spellEnd"/>
      <w:r w:rsidR="00241939">
        <w:rPr>
          <w:rFonts w:ascii="Calibri" w:eastAsia="Calibri" w:hAnsi="Calibri" w:cs="Calibri"/>
        </w:rPr>
        <w:t xml:space="preserve"> requests, you should</w:t>
      </w:r>
      <w:r w:rsidR="7E9F1836" w:rsidRPr="35BCC4E2">
        <w:rPr>
          <w:rFonts w:ascii="Calibri" w:eastAsia="Calibri" w:hAnsi="Calibri" w:cs="Calibri"/>
        </w:rPr>
        <w:t xml:space="preserve"> save them in one file, but each request </w:t>
      </w:r>
      <w:r w:rsidR="5E0E1C04" w:rsidRPr="35BCC4E2">
        <w:rPr>
          <w:rFonts w:ascii="Calibri" w:eastAsia="Calibri" w:hAnsi="Calibri" w:cs="Calibri"/>
        </w:rPr>
        <w:t xml:space="preserve">should </w:t>
      </w:r>
      <w:r w:rsidR="563E9A8B" w:rsidRPr="35BCC4E2">
        <w:rPr>
          <w:rFonts w:ascii="Calibri" w:eastAsia="Calibri" w:hAnsi="Calibri" w:cs="Calibri"/>
        </w:rPr>
        <w:t>have</w:t>
      </w:r>
      <w:r w:rsidR="7E9F1836" w:rsidRPr="35BCC4E2">
        <w:rPr>
          <w:rFonts w:ascii="Calibri" w:eastAsia="Calibri" w:hAnsi="Calibri" w:cs="Calibri"/>
        </w:rPr>
        <w:t xml:space="preserve"> a comment</w:t>
      </w:r>
      <w:r w:rsidR="00241939">
        <w:rPr>
          <w:rFonts w:ascii="Calibri" w:eastAsia="Calibri" w:hAnsi="Calibri" w:cs="Calibri"/>
        </w:rPr>
        <w:t>, for example:</w:t>
      </w:r>
      <w:bookmarkStart w:id="0" w:name="_GoBack"/>
      <w:bookmarkEnd w:id="0"/>
    </w:p>
    <w:p w14:paraId="3CF2103C" w14:textId="185B4449" w:rsidR="564E226E" w:rsidRDefault="564E226E" w:rsidP="00F1716F">
      <w:pPr>
        <w:spacing w:line="257" w:lineRule="auto"/>
        <w:ind w:left="720"/>
        <w:rPr>
          <w:rFonts w:ascii="Calibri" w:eastAsia="Calibri" w:hAnsi="Calibri" w:cs="Calibri"/>
        </w:rPr>
      </w:pP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SELECT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*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FROM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`users`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; # Task 1</w:t>
      </w:r>
    </w:p>
    <w:p w14:paraId="15D35616" w14:textId="7CDB023E" w:rsidR="564E226E" w:rsidRDefault="564E226E" w:rsidP="00F1716F">
      <w:pPr>
        <w:spacing w:line="257" w:lineRule="auto"/>
        <w:ind w:left="720"/>
      </w:pP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SELECT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*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5BCC4E2"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FROM</w:t>
      </w:r>
      <w:r w:rsidRPr="35BCC4E2">
        <w:rPr>
          <w:rFonts w:ascii="Courier New" w:eastAsia="Courier New" w:hAnsi="Courier New" w:cs="Courier New"/>
          <w:sz w:val="20"/>
          <w:szCs w:val="20"/>
        </w:rPr>
        <w:t xml:space="preserve"> `groups`</w:t>
      </w: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; # Task 2</w:t>
      </w:r>
    </w:p>
    <w:p w14:paraId="063FDD43" w14:textId="78224678" w:rsidR="564E226E" w:rsidRDefault="564E226E" w:rsidP="003B3500">
      <w:pPr>
        <w:spacing w:after="0" w:line="257" w:lineRule="auto"/>
        <w:ind w:left="720"/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</w:pPr>
      <w:r w:rsidRPr="35BCC4E2"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...</w:t>
      </w:r>
    </w:p>
    <w:p w14:paraId="55F6642D" w14:textId="77777777" w:rsidR="00361122" w:rsidRPr="003B3500" w:rsidRDefault="00361122" w:rsidP="00361122">
      <w:pPr>
        <w:spacing w:line="257" w:lineRule="auto"/>
        <w:rPr>
          <w:rFonts w:ascii="Courier New" w:eastAsia="Courier New" w:hAnsi="Courier New" w:cs="Courier New"/>
          <w:b/>
          <w:bCs/>
          <w:color w:val="000080"/>
          <w:sz w:val="2"/>
          <w:szCs w:val="20"/>
        </w:rPr>
      </w:pP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26"/>
        <w:gridCol w:w="8008"/>
        <w:gridCol w:w="2156"/>
      </w:tblGrid>
      <w:tr w:rsidR="00361122" w14:paraId="749DBE6C" w14:textId="77777777" w:rsidTr="00361122">
        <w:tc>
          <w:tcPr>
            <w:tcW w:w="290" w:type="pct"/>
            <w:shd w:val="clear" w:color="auto" w:fill="4472C4" w:themeFill="accent1"/>
          </w:tcPr>
          <w:p w14:paraId="45B214F8" w14:textId="1E69ADF9" w:rsidR="00361122" w:rsidRPr="45037DEF" w:rsidRDefault="00361122" w:rsidP="45037DEF">
            <w:pPr>
              <w:rPr>
                <w:rFonts w:ascii="Calibri" w:eastAsia="Calibri" w:hAnsi="Calibri" w:cs="Calibri"/>
                <w:color w:val="FFFFFF" w:themeColor="background1"/>
              </w:rPr>
            </w:pPr>
            <w:r>
              <w:rPr>
                <w:rFonts w:ascii="Calibri" w:eastAsia="Calibri" w:hAnsi="Calibri" w:cs="Calibri"/>
                <w:color w:val="FFFFFF" w:themeColor="background1"/>
              </w:rPr>
              <w:t>#</w:t>
            </w:r>
          </w:p>
        </w:tc>
        <w:tc>
          <w:tcPr>
            <w:tcW w:w="3711" w:type="pct"/>
            <w:shd w:val="clear" w:color="auto" w:fill="4472C4" w:themeFill="accent1"/>
          </w:tcPr>
          <w:p w14:paraId="0984074B" w14:textId="315930CE" w:rsidR="00361122" w:rsidRDefault="00361122" w:rsidP="45037DEF">
            <w:pPr>
              <w:spacing w:line="259" w:lineRule="auto"/>
            </w:pPr>
            <w:r w:rsidRPr="45037DEF">
              <w:rPr>
                <w:rFonts w:ascii="Calibri" w:eastAsia="Calibri" w:hAnsi="Calibri" w:cs="Calibri"/>
                <w:color w:val="FFFFFF" w:themeColor="background1"/>
              </w:rPr>
              <w:t>Task</w:t>
            </w:r>
          </w:p>
        </w:tc>
        <w:tc>
          <w:tcPr>
            <w:tcW w:w="999" w:type="pct"/>
            <w:shd w:val="clear" w:color="auto" w:fill="4472C4" w:themeFill="accent1"/>
          </w:tcPr>
          <w:p w14:paraId="0BA402A0" w14:textId="403CD0C7" w:rsidR="00361122" w:rsidRDefault="00361122" w:rsidP="35BCC4E2">
            <w:pPr>
              <w:rPr>
                <w:rFonts w:ascii="Calibri" w:eastAsia="Calibri" w:hAnsi="Calibri" w:cs="Calibri"/>
                <w:color w:val="FFFFFF" w:themeColor="background1"/>
              </w:rPr>
            </w:pPr>
            <w:r>
              <w:rPr>
                <w:rFonts w:ascii="Calibri" w:eastAsia="Calibri" w:hAnsi="Calibri" w:cs="Calibri"/>
                <w:color w:val="FFFFFF" w:themeColor="background1"/>
              </w:rPr>
              <w:t>Where to answer</w:t>
            </w:r>
          </w:p>
          <w:p w14:paraId="7C57A124" w14:textId="75B3BE9A" w:rsidR="00361122" w:rsidRDefault="00361122" w:rsidP="35BCC4E2">
            <w:pPr>
              <w:rPr>
                <w:rFonts w:ascii="Calibri" w:eastAsia="Calibri" w:hAnsi="Calibri" w:cs="Calibri"/>
                <w:color w:val="FFFFFF" w:themeColor="background1"/>
              </w:rPr>
            </w:pPr>
            <w:r w:rsidRPr="35BCC4E2">
              <w:rPr>
                <w:rFonts w:ascii="Calibri" w:eastAsia="Calibri" w:hAnsi="Calibri" w:cs="Calibri"/>
                <w:color w:val="FFFFFF" w:themeColor="background1"/>
              </w:rPr>
              <w:t>(create the file first)</w:t>
            </w:r>
          </w:p>
        </w:tc>
      </w:tr>
      <w:tr w:rsidR="00361122" w14:paraId="66B338A4" w14:textId="77777777" w:rsidTr="00361122">
        <w:tc>
          <w:tcPr>
            <w:tcW w:w="290" w:type="pct"/>
          </w:tcPr>
          <w:p w14:paraId="067A6C77" w14:textId="0917B26D" w:rsidR="00361122" w:rsidRPr="00361122" w:rsidRDefault="00361122" w:rsidP="003611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711" w:type="pct"/>
          </w:tcPr>
          <w:p w14:paraId="5D452F7C" w14:textId="5BDB4888" w:rsidR="00361122" w:rsidRPr="00361122" w:rsidRDefault="00361122" w:rsidP="00361122">
            <w:pPr>
              <w:rPr>
                <w:rFonts w:eastAsiaTheme="minorEastAsia"/>
              </w:rPr>
            </w:pPr>
            <w:r w:rsidRPr="00361122">
              <w:rPr>
                <w:rFonts w:ascii="Calibri" w:eastAsia="Calibri" w:hAnsi="Calibri" w:cs="Calibri"/>
              </w:rPr>
              <w:t>Write down MySQL requests to create `toys`, `games` and `</w:t>
            </w:r>
            <w:proofErr w:type="spellStart"/>
            <w:r w:rsidRPr="00361122">
              <w:rPr>
                <w:rFonts w:ascii="Calibri" w:eastAsia="Calibri" w:hAnsi="Calibri" w:cs="Calibri"/>
              </w:rPr>
              <w:t>toys_games</w:t>
            </w:r>
            <w:proofErr w:type="spellEnd"/>
            <w:r w:rsidRPr="00361122">
              <w:rPr>
                <w:rFonts w:ascii="Calibri" w:eastAsia="Calibri" w:hAnsi="Calibri" w:cs="Calibri"/>
              </w:rPr>
              <w:t>` tables (`</w:t>
            </w:r>
            <w:proofErr w:type="spellStart"/>
            <w:r w:rsidRPr="00361122">
              <w:rPr>
                <w:rFonts w:ascii="Calibri" w:eastAsia="Calibri" w:hAnsi="Calibri" w:cs="Calibri"/>
              </w:rPr>
              <w:t>toys_games</w:t>
            </w:r>
            <w:proofErr w:type="spellEnd"/>
            <w:r w:rsidRPr="00361122">
              <w:rPr>
                <w:rFonts w:ascii="Calibri" w:eastAsia="Calibri" w:hAnsi="Calibri" w:cs="Calibri"/>
              </w:rPr>
              <w:t>` is a relation table to connect `toys` and `games`) containing all information from above "toys" API (host kids.example.com).</w:t>
            </w:r>
          </w:p>
          <w:p w14:paraId="5DBC26BD" w14:textId="77777777" w:rsidR="00361122" w:rsidRDefault="00361122" w:rsidP="45037DEF">
            <w:pPr>
              <w:ind w:left="360"/>
              <w:rPr>
                <w:rFonts w:ascii="Calibri" w:eastAsia="Calibri" w:hAnsi="Calibri" w:cs="Calibri"/>
              </w:rPr>
            </w:pPr>
          </w:p>
          <w:p w14:paraId="228BBAE3" w14:textId="7F077FBB" w:rsidR="00361122" w:rsidRDefault="00361122" w:rsidP="45037DEF">
            <w:pPr>
              <w:ind w:left="360"/>
              <w:rPr>
                <w:rFonts w:ascii="Calibri" w:eastAsia="Calibri" w:hAnsi="Calibri" w:cs="Calibri"/>
              </w:rPr>
            </w:pPr>
            <w:r w:rsidRPr="45037DEF">
              <w:rPr>
                <w:rFonts w:ascii="Calibri" w:eastAsia="Calibri" w:hAnsi="Calibri" w:cs="Calibri"/>
              </w:rPr>
              <w:t>toys:</w:t>
            </w:r>
          </w:p>
          <w:tbl>
            <w:tblPr>
              <w:tblStyle w:val="TableGrid"/>
              <w:tblW w:w="0" w:type="auto"/>
              <w:tblInd w:w="360" w:type="dxa"/>
              <w:tblLook w:val="06A0" w:firstRow="1" w:lastRow="0" w:firstColumn="1" w:lastColumn="0" w:noHBand="1" w:noVBand="1"/>
            </w:tblPr>
            <w:tblGrid>
              <w:gridCol w:w="435"/>
              <w:gridCol w:w="1200"/>
              <w:gridCol w:w="1245"/>
              <w:gridCol w:w="975"/>
              <w:gridCol w:w="1575"/>
            </w:tblGrid>
            <w:tr w:rsidR="00361122" w14:paraId="27A9ACAD" w14:textId="77777777" w:rsidTr="00361122">
              <w:tc>
                <w:tcPr>
                  <w:tcW w:w="435" w:type="dxa"/>
                </w:tcPr>
                <w:p w14:paraId="1F83341A" w14:textId="0912F4AC" w:rsidR="00361122" w:rsidRDefault="00361122" w:rsidP="45037DEF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45037DEF">
                    <w:rPr>
                      <w:rFonts w:ascii="Calibri" w:eastAsia="Calibri" w:hAnsi="Calibri" w:cs="Calibri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200" w:type="dxa"/>
                </w:tcPr>
                <w:p w14:paraId="6CC5F530" w14:textId="4EFEFD55" w:rsidR="00361122" w:rsidRDefault="00361122" w:rsidP="45037DEF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spellStart"/>
                  <w:r w:rsidRPr="45037DEF">
                    <w:rPr>
                      <w:rFonts w:ascii="Calibri" w:eastAsia="Calibri" w:hAnsi="Calibri" w:cs="Calibri"/>
                      <w:sz w:val="18"/>
                      <w:szCs w:val="18"/>
                    </w:rPr>
                    <w:t>toy_id</w:t>
                  </w:r>
                  <w:proofErr w:type="spellEnd"/>
                </w:p>
              </w:tc>
              <w:tc>
                <w:tcPr>
                  <w:tcW w:w="1245" w:type="dxa"/>
                </w:tcPr>
                <w:p w14:paraId="485C8EA7" w14:textId="5A9E6897" w:rsidR="00361122" w:rsidRDefault="00361122" w:rsidP="45037DEF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45037DEF">
                    <w:rPr>
                      <w:rFonts w:ascii="Calibri" w:eastAsia="Calibri" w:hAnsi="Calibri" w:cs="Calibri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975" w:type="dxa"/>
                </w:tcPr>
                <w:p w14:paraId="26531070" w14:textId="260ADB9F" w:rsidR="00361122" w:rsidRDefault="00361122" w:rsidP="45037DEF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45037DEF">
                    <w:rPr>
                      <w:rFonts w:ascii="Calibri" w:eastAsia="Calibri" w:hAnsi="Calibri" w:cs="Calibri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1575" w:type="dxa"/>
                </w:tcPr>
                <w:p w14:paraId="46DF0B52" w14:textId="609F393F" w:rsidR="00361122" w:rsidRDefault="00361122" w:rsidP="45037DEF">
                  <w:pPr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proofErr w:type="spellStart"/>
                  <w:r w:rsidRPr="45037DEF">
                    <w:rPr>
                      <w:rFonts w:ascii="Calibri" w:eastAsia="Calibri" w:hAnsi="Calibri" w:cs="Calibri"/>
                      <w:sz w:val="18"/>
                      <w:szCs w:val="18"/>
                    </w:rPr>
                    <w:t>status_updated</w:t>
                  </w:r>
                  <w:proofErr w:type="spellEnd"/>
                </w:p>
              </w:tc>
            </w:tr>
          </w:tbl>
          <w:p w14:paraId="4FBC37B2" w14:textId="7041E410" w:rsidR="00361122" w:rsidRDefault="00361122" w:rsidP="45037DEF">
            <w:pPr>
              <w:ind w:left="360"/>
              <w:rPr>
                <w:rFonts w:ascii="Calibri" w:eastAsia="Calibri" w:hAnsi="Calibri" w:cs="Calibri"/>
              </w:rPr>
            </w:pPr>
            <w:r w:rsidRPr="45037DEF">
              <w:rPr>
                <w:rFonts w:ascii="Calibri" w:eastAsia="Calibri" w:hAnsi="Calibri" w:cs="Calibri"/>
              </w:rPr>
              <w:t>games:</w:t>
            </w:r>
          </w:p>
          <w:tbl>
            <w:tblPr>
              <w:tblStyle w:val="TableGrid"/>
              <w:tblW w:w="0" w:type="auto"/>
              <w:tblInd w:w="360" w:type="dxa"/>
              <w:tblLook w:val="06A0" w:firstRow="1" w:lastRow="0" w:firstColumn="1" w:lastColumn="0" w:noHBand="1" w:noVBand="1"/>
            </w:tblPr>
            <w:tblGrid>
              <w:gridCol w:w="450"/>
              <w:gridCol w:w="1185"/>
              <w:gridCol w:w="1230"/>
              <w:gridCol w:w="1020"/>
            </w:tblGrid>
            <w:tr w:rsidR="00361122" w14:paraId="206A183F" w14:textId="77777777" w:rsidTr="00361122">
              <w:tc>
                <w:tcPr>
                  <w:tcW w:w="450" w:type="dxa"/>
                </w:tcPr>
                <w:p w14:paraId="05725CE7" w14:textId="105ED713" w:rsidR="00361122" w:rsidRDefault="00361122" w:rsidP="45037DEF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45037DEF">
                    <w:rPr>
                      <w:rFonts w:ascii="Calibri" w:eastAsia="Calibri" w:hAnsi="Calibri" w:cs="Calibri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185" w:type="dxa"/>
                </w:tcPr>
                <w:p w14:paraId="326460C7" w14:textId="65491930" w:rsidR="00361122" w:rsidRDefault="00361122" w:rsidP="45037DEF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spellStart"/>
                  <w:r w:rsidRPr="45037DEF">
                    <w:rPr>
                      <w:rFonts w:ascii="Calibri" w:eastAsia="Calibri" w:hAnsi="Calibri" w:cs="Calibri"/>
                      <w:sz w:val="18"/>
                      <w:szCs w:val="18"/>
                    </w:rPr>
                    <w:t>game_id</w:t>
                  </w:r>
                  <w:proofErr w:type="spellEnd"/>
                </w:p>
              </w:tc>
              <w:tc>
                <w:tcPr>
                  <w:tcW w:w="1230" w:type="dxa"/>
                </w:tcPr>
                <w:p w14:paraId="700EB588" w14:textId="0DFED928" w:rsidR="00361122" w:rsidRDefault="00361122" w:rsidP="45037DEF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45037DEF">
                    <w:rPr>
                      <w:rFonts w:ascii="Calibri" w:eastAsia="Calibri" w:hAnsi="Calibri" w:cs="Calibri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020" w:type="dxa"/>
                </w:tcPr>
                <w:p w14:paraId="3E62F729" w14:textId="217B58AE" w:rsidR="00361122" w:rsidRDefault="00361122" w:rsidP="45037DEF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45037DEF">
                    <w:rPr>
                      <w:rFonts w:ascii="Calibri" w:eastAsia="Calibri" w:hAnsi="Calibri" w:cs="Calibri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78CB7278" w14:textId="2DE4B3C3" w:rsidR="00361122" w:rsidRDefault="00361122" w:rsidP="45037DEF">
            <w:pPr>
              <w:ind w:left="360"/>
              <w:rPr>
                <w:rFonts w:ascii="Calibri" w:eastAsia="Calibri" w:hAnsi="Calibri" w:cs="Calibri"/>
              </w:rPr>
            </w:pPr>
            <w:proofErr w:type="spellStart"/>
            <w:r w:rsidRPr="45037DEF">
              <w:rPr>
                <w:rFonts w:ascii="Calibri" w:eastAsia="Calibri" w:hAnsi="Calibri" w:cs="Calibri"/>
              </w:rPr>
              <w:t>toys_games</w:t>
            </w:r>
            <w:proofErr w:type="spellEnd"/>
            <w:r w:rsidRPr="45037DEF">
              <w:rPr>
                <w:rFonts w:ascii="Calibri" w:eastAsia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360" w:type="dxa"/>
              <w:tblLook w:val="06A0" w:firstRow="1" w:lastRow="0" w:firstColumn="1" w:lastColumn="0" w:noHBand="1" w:noVBand="1"/>
            </w:tblPr>
            <w:tblGrid>
              <w:gridCol w:w="420"/>
              <w:gridCol w:w="1215"/>
              <w:gridCol w:w="1215"/>
              <w:gridCol w:w="1020"/>
            </w:tblGrid>
            <w:tr w:rsidR="00361122" w14:paraId="6C53C92D" w14:textId="77777777" w:rsidTr="00361122">
              <w:tc>
                <w:tcPr>
                  <w:tcW w:w="420" w:type="dxa"/>
                </w:tcPr>
                <w:p w14:paraId="6A9CB266" w14:textId="72F217EF" w:rsidR="00361122" w:rsidRDefault="00361122" w:rsidP="45037DEF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45037DEF">
                    <w:rPr>
                      <w:rFonts w:ascii="Calibri" w:eastAsia="Calibri" w:hAnsi="Calibri" w:cs="Calibri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215" w:type="dxa"/>
                </w:tcPr>
                <w:p w14:paraId="01687BA4" w14:textId="1F34CD39" w:rsidR="00361122" w:rsidRDefault="00361122" w:rsidP="45037DEF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spellStart"/>
                  <w:r w:rsidRPr="45037DEF">
                    <w:rPr>
                      <w:rFonts w:ascii="Calibri" w:eastAsia="Calibri" w:hAnsi="Calibri" w:cs="Calibri"/>
                      <w:sz w:val="18"/>
                      <w:szCs w:val="18"/>
                    </w:rPr>
                    <w:t>game_id</w:t>
                  </w:r>
                  <w:proofErr w:type="spellEnd"/>
                </w:p>
              </w:tc>
              <w:tc>
                <w:tcPr>
                  <w:tcW w:w="1215" w:type="dxa"/>
                </w:tcPr>
                <w:p w14:paraId="3162629D" w14:textId="432A6240" w:rsidR="00361122" w:rsidRDefault="00361122" w:rsidP="45037DEF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spellStart"/>
                  <w:r w:rsidRPr="45037DEF">
                    <w:rPr>
                      <w:rFonts w:ascii="Calibri" w:eastAsia="Calibri" w:hAnsi="Calibri" w:cs="Calibri"/>
                      <w:sz w:val="18"/>
                      <w:szCs w:val="18"/>
                    </w:rPr>
                    <w:t>toy_id</w:t>
                  </w:r>
                  <w:proofErr w:type="spellEnd"/>
                </w:p>
              </w:tc>
              <w:tc>
                <w:tcPr>
                  <w:tcW w:w="1020" w:type="dxa"/>
                </w:tcPr>
                <w:p w14:paraId="6FA6BE87" w14:textId="395E906B" w:rsidR="00361122" w:rsidRDefault="00361122" w:rsidP="45037DEF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45037DEF">
                    <w:rPr>
                      <w:rFonts w:ascii="Calibri" w:eastAsia="Calibri" w:hAnsi="Calibri" w:cs="Calibri"/>
                      <w:sz w:val="20"/>
                      <w:szCs w:val="20"/>
                    </w:rPr>
                    <w:t>note</w:t>
                  </w:r>
                </w:p>
              </w:tc>
            </w:tr>
          </w:tbl>
          <w:p w14:paraId="3648E7A9" w14:textId="04E54440" w:rsidR="00361122" w:rsidRPr="00457F74" w:rsidRDefault="00361122" w:rsidP="45037DEF">
            <w:pPr>
              <w:ind w:left="360"/>
              <w:rPr>
                <w:rFonts w:ascii="Calibri" w:eastAsia="Calibri" w:hAnsi="Calibri" w:cs="Calibri"/>
                <w:lang w:val="ru-RU"/>
              </w:rPr>
            </w:pPr>
            <w:r w:rsidRPr="00457F74">
              <w:rPr>
                <w:rFonts w:ascii="Calibri" w:eastAsia="Calibri" w:hAnsi="Calibri" w:cs="Calibri"/>
                <w:lang w:val="en-GB"/>
              </w:rPr>
              <w:t xml:space="preserve">  </w:t>
            </w:r>
          </w:p>
        </w:tc>
        <w:tc>
          <w:tcPr>
            <w:tcW w:w="999" w:type="pct"/>
          </w:tcPr>
          <w:p w14:paraId="44C23826" w14:textId="4FCEC44C" w:rsidR="00361122" w:rsidRDefault="00361122" w:rsidP="35BCC4E2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35BCC4E2">
              <w:rPr>
                <w:rFonts w:ascii="Calibri" w:eastAsia="Calibri" w:hAnsi="Calibri" w:cs="Calibri"/>
              </w:rPr>
              <w:t>Test.sql</w:t>
            </w:r>
            <w:proofErr w:type="spellEnd"/>
          </w:p>
        </w:tc>
      </w:tr>
      <w:tr w:rsidR="00361122" w14:paraId="41E88B2B" w14:textId="77777777" w:rsidTr="00361122">
        <w:tc>
          <w:tcPr>
            <w:tcW w:w="290" w:type="pct"/>
          </w:tcPr>
          <w:p w14:paraId="0A07DCE5" w14:textId="6D24A642" w:rsidR="00361122" w:rsidRPr="00361122" w:rsidRDefault="00361122" w:rsidP="003611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711" w:type="pct"/>
          </w:tcPr>
          <w:p w14:paraId="4C388908" w14:textId="219FC9A7" w:rsidR="00361122" w:rsidRPr="00361122" w:rsidRDefault="00361122" w:rsidP="00361122">
            <w:pPr>
              <w:rPr>
                <w:rFonts w:eastAsiaTheme="minorEastAsia"/>
              </w:rPr>
            </w:pPr>
            <w:r w:rsidRPr="00361122">
              <w:rPr>
                <w:rFonts w:ascii="Calibri" w:eastAsia="Calibri" w:hAnsi="Calibri" w:cs="Calibri"/>
              </w:rPr>
              <w:t>Write down MySQL request to create `</w:t>
            </w:r>
            <w:proofErr w:type="spellStart"/>
            <w:r w:rsidRPr="00361122">
              <w:rPr>
                <w:rFonts w:ascii="Calibri" w:eastAsia="Calibri" w:hAnsi="Calibri" w:cs="Calibri"/>
              </w:rPr>
              <w:t>toys_repair</w:t>
            </w:r>
            <w:proofErr w:type="spellEnd"/>
            <w:r w:rsidRPr="00361122">
              <w:rPr>
                <w:rFonts w:ascii="Calibri" w:eastAsia="Calibri" w:hAnsi="Calibri" w:cs="Calibri"/>
              </w:rPr>
              <w:t>` table to contain information on toys being repaired. Table should contain fields `id` (MySQL internal primary key), `</w:t>
            </w:r>
            <w:proofErr w:type="spellStart"/>
            <w:r w:rsidRPr="00361122">
              <w:rPr>
                <w:rFonts w:ascii="Calibri" w:eastAsia="Calibri" w:hAnsi="Calibri" w:cs="Calibri"/>
              </w:rPr>
              <w:t>toy_id</w:t>
            </w:r>
            <w:proofErr w:type="spellEnd"/>
            <w:r w:rsidRPr="00361122">
              <w:rPr>
                <w:rFonts w:ascii="Calibri" w:eastAsia="Calibri" w:hAnsi="Calibri" w:cs="Calibri"/>
              </w:rPr>
              <w:t>` (toy `id`), `</w:t>
            </w:r>
            <w:proofErr w:type="spellStart"/>
            <w:r w:rsidRPr="00361122">
              <w:rPr>
                <w:rFonts w:ascii="Calibri" w:eastAsia="Calibri" w:hAnsi="Calibri" w:cs="Calibri"/>
              </w:rPr>
              <w:t>issue_description</w:t>
            </w:r>
            <w:proofErr w:type="spellEnd"/>
            <w:r w:rsidRPr="00361122">
              <w:rPr>
                <w:rFonts w:ascii="Calibri" w:eastAsia="Calibri" w:hAnsi="Calibri" w:cs="Calibri"/>
              </w:rPr>
              <w:t>` (here you will find the `note` field values for each `</w:t>
            </w:r>
            <w:proofErr w:type="spellStart"/>
            <w:r w:rsidRPr="00361122">
              <w:rPr>
                <w:rFonts w:ascii="Calibri" w:eastAsia="Calibri" w:hAnsi="Calibri" w:cs="Calibri"/>
              </w:rPr>
              <w:t>toy_id</w:t>
            </w:r>
            <w:proofErr w:type="spellEnd"/>
            <w:r w:rsidRPr="00361122">
              <w:rPr>
                <w:rFonts w:ascii="Calibri" w:eastAsia="Calibri" w:hAnsi="Calibri" w:cs="Calibri"/>
              </w:rPr>
              <w:t>` field (one `</w:t>
            </w:r>
            <w:proofErr w:type="spellStart"/>
            <w:r w:rsidRPr="00361122">
              <w:rPr>
                <w:rFonts w:ascii="Calibri" w:eastAsia="Calibri" w:hAnsi="Calibri" w:cs="Calibri"/>
              </w:rPr>
              <w:t>toy_id</w:t>
            </w:r>
            <w:proofErr w:type="spellEnd"/>
            <w:r w:rsidRPr="00361122">
              <w:rPr>
                <w:rFonts w:ascii="Calibri" w:eastAsia="Calibri" w:hAnsi="Calibri" w:cs="Calibri"/>
              </w:rPr>
              <w:t>` contains many `note`)).</w:t>
            </w:r>
          </w:p>
          <w:p w14:paraId="30F9ED0B" w14:textId="77777777" w:rsidR="00361122" w:rsidRDefault="00361122" w:rsidP="45037DEF">
            <w:pPr>
              <w:ind w:left="360"/>
              <w:rPr>
                <w:rFonts w:ascii="Calibri" w:eastAsia="Calibri" w:hAnsi="Calibri" w:cs="Calibri"/>
              </w:rPr>
            </w:pPr>
          </w:p>
          <w:p w14:paraId="3C517705" w14:textId="572491CB" w:rsidR="00361122" w:rsidRDefault="00361122" w:rsidP="45037DEF">
            <w:pPr>
              <w:ind w:left="360"/>
              <w:rPr>
                <w:rFonts w:ascii="Calibri" w:eastAsia="Calibri" w:hAnsi="Calibri" w:cs="Calibri"/>
              </w:rPr>
            </w:pPr>
            <w:proofErr w:type="spellStart"/>
            <w:r w:rsidRPr="45037DEF">
              <w:rPr>
                <w:rFonts w:ascii="Calibri" w:eastAsia="Calibri" w:hAnsi="Calibri" w:cs="Calibri"/>
              </w:rPr>
              <w:t>toys_repair</w:t>
            </w:r>
            <w:proofErr w:type="spellEnd"/>
            <w:r w:rsidRPr="45037DEF">
              <w:rPr>
                <w:rFonts w:ascii="Calibri" w:eastAsia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360" w:type="dxa"/>
              <w:tblLook w:val="06A0" w:firstRow="1" w:lastRow="0" w:firstColumn="1" w:lastColumn="0" w:noHBand="1" w:noVBand="1"/>
            </w:tblPr>
            <w:tblGrid>
              <w:gridCol w:w="420"/>
              <w:gridCol w:w="1125"/>
              <w:gridCol w:w="2280"/>
            </w:tblGrid>
            <w:tr w:rsidR="00361122" w14:paraId="698EC0E8" w14:textId="77777777" w:rsidTr="00361122">
              <w:tc>
                <w:tcPr>
                  <w:tcW w:w="420" w:type="dxa"/>
                </w:tcPr>
                <w:p w14:paraId="319B264C" w14:textId="0196C275" w:rsidR="00361122" w:rsidRDefault="00361122" w:rsidP="45037DEF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45037DEF">
                    <w:rPr>
                      <w:rFonts w:ascii="Calibri" w:eastAsia="Calibri" w:hAnsi="Calibri" w:cs="Calibri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125" w:type="dxa"/>
                </w:tcPr>
                <w:p w14:paraId="5ECF50CF" w14:textId="714A1C17" w:rsidR="00361122" w:rsidRDefault="00361122" w:rsidP="45037DEF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spellStart"/>
                  <w:r w:rsidRPr="45037DEF">
                    <w:rPr>
                      <w:rFonts w:ascii="Calibri" w:eastAsia="Calibri" w:hAnsi="Calibri" w:cs="Calibri"/>
                      <w:sz w:val="18"/>
                      <w:szCs w:val="18"/>
                    </w:rPr>
                    <w:t>toy_id</w:t>
                  </w:r>
                  <w:proofErr w:type="spellEnd"/>
                </w:p>
              </w:tc>
              <w:tc>
                <w:tcPr>
                  <w:tcW w:w="2280" w:type="dxa"/>
                </w:tcPr>
                <w:p w14:paraId="3665A020" w14:textId="4718CED7" w:rsidR="00361122" w:rsidRDefault="00361122" w:rsidP="35BCC4E2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proofErr w:type="spellStart"/>
                  <w:r w:rsidRPr="35BCC4E2">
                    <w:rPr>
                      <w:rFonts w:ascii="Calibri" w:eastAsia="Calibri" w:hAnsi="Calibri" w:cs="Calibri"/>
                      <w:sz w:val="20"/>
                      <w:szCs w:val="20"/>
                    </w:rPr>
                    <w:t>issue_description</w:t>
                  </w:r>
                  <w:proofErr w:type="spellEnd"/>
                </w:p>
              </w:tc>
            </w:tr>
          </w:tbl>
          <w:p w14:paraId="14B009EA" w14:textId="414A1CD4" w:rsidR="00361122" w:rsidRPr="0065086F" w:rsidRDefault="00361122" w:rsidP="45037D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</w:p>
        </w:tc>
        <w:tc>
          <w:tcPr>
            <w:tcW w:w="999" w:type="pct"/>
          </w:tcPr>
          <w:p w14:paraId="3DEDA0CB" w14:textId="5A800860" w:rsidR="00361122" w:rsidRDefault="00361122" w:rsidP="35BCC4E2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35BCC4E2">
              <w:rPr>
                <w:rFonts w:ascii="Calibri" w:eastAsia="Calibri" w:hAnsi="Calibri" w:cs="Calibri"/>
              </w:rPr>
              <w:t>Test.sql</w:t>
            </w:r>
            <w:proofErr w:type="spellEnd"/>
          </w:p>
        </w:tc>
      </w:tr>
      <w:tr w:rsidR="00361122" w14:paraId="2A377AF8" w14:textId="77777777" w:rsidTr="00361122">
        <w:tc>
          <w:tcPr>
            <w:tcW w:w="290" w:type="pct"/>
            <w:shd w:val="clear" w:color="auto" w:fill="FFFFFF" w:themeFill="background1"/>
          </w:tcPr>
          <w:p w14:paraId="46D52885" w14:textId="320B27B1" w:rsidR="00361122" w:rsidRPr="00361122" w:rsidRDefault="00361122" w:rsidP="003611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710" w:type="pct"/>
            <w:gridSpan w:val="2"/>
            <w:shd w:val="clear" w:color="auto" w:fill="FFFFFF" w:themeFill="background1"/>
          </w:tcPr>
          <w:p w14:paraId="258653DE" w14:textId="6AB1ECC5" w:rsidR="00361122" w:rsidRPr="00361122" w:rsidRDefault="00361122" w:rsidP="00361122">
            <w:pPr>
              <w:rPr>
                <w:rFonts w:eastAsiaTheme="minorEastAsia"/>
              </w:rPr>
            </w:pPr>
            <w:r w:rsidRPr="00361122">
              <w:rPr>
                <w:rFonts w:ascii="Calibri" w:eastAsia="Calibri" w:hAnsi="Calibri" w:cs="Calibri"/>
              </w:rPr>
              <w:t xml:space="preserve">Create configuration for the script to retrieve the following: </w:t>
            </w:r>
            <w:r w:rsidRPr="00361122">
              <w:rPr>
                <w:rFonts w:ascii="Calibri" w:eastAsia="Calibri" w:hAnsi="Calibri" w:cs="Calibri"/>
                <w:i/>
                <w:iCs/>
              </w:rPr>
              <w:t xml:space="preserve">see points </w:t>
            </w:r>
            <w:r w:rsidRPr="00361122">
              <w:rPr>
                <w:rFonts w:ascii="Calibri" w:eastAsia="Calibri" w:hAnsi="Calibri" w:cs="Calibri"/>
                <w:b/>
                <w:bCs/>
                <w:i/>
                <w:iCs/>
              </w:rPr>
              <w:t xml:space="preserve">a-c </w:t>
            </w:r>
            <w:r w:rsidRPr="00361122">
              <w:rPr>
                <w:rFonts w:ascii="Calibri" w:eastAsia="Calibri" w:hAnsi="Calibri" w:cs="Calibri"/>
                <w:i/>
                <w:iCs/>
              </w:rPr>
              <w:t>below</w:t>
            </w:r>
            <w:r w:rsidRPr="00361122">
              <w:rPr>
                <w:rFonts w:ascii="Calibri" w:eastAsia="Calibri" w:hAnsi="Calibri" w:cs="Calibri"/>
              </w:rPr>
              <w:t>.</w:t>
            </w:r>
          </w:p>
          <w:p w14:paraId="63FCCD18" w14:textId="77777777" w:rsidR="00361122" w:rsidRDefault="00361122" w:rsidP="00361122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623466C0" w14:textId="4BE32485" w:rsidR="00361122" w:rsidRDefault="00361122" w:rsidP="00361122">
            <w:pPr>
              <w:rPr>
                <w:rFonts w:ascii="Calibri" w:eastAsia="Calibri" w:hAnsi="Calibri" w:cs="Calibri"/>
                <w:b/>
                <w:bCs/>
              </w:rPr>
            </w:pPr>
            <w:r w:rsidRPr="35BCC4E2">
              <w:rPr>
                <w:rFonts w:ascii="Calibri" w:eastAsia="Calibri" w:hAnsi="Calibri" w:cs="Calibri"/>
                <w:b/>
                <w:bCs/>
              </w:rPr>
              <w:t>Notes:</w:t>
            </w:r>
          </w:p>
          <w:p w14:paraId="39DBD5A9" w14:textId="30D0F8AC" w:rsidR="00361122" w:rsidRDefault="00361122" w:rsidP="00361122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35BCC4E2">
              <w:rPr>
                <w:rFonts w:ascii="Calibri" w:eastAsia="Calibri" w:hAnsi="Calibri" w:cs="Calibri"/>
              </w:rPr>
              <w:t>Data should not overlap with data received earlier.</w:t>
            </w:r>
          </w:p>
          <w:p w14:paraId="3E988B01" w14:textId="77777777" w:rsidR="00361122" w:rsidRPr="003B3500" w:rsidRDefault="00361122" w:rsidP="00361122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35BCC4E2">
              <w:rPr>
                <w:rFonts w:ascii="Calibri" w:eastAsia="Calibri" w:hAnsi="Calibri" w:cs="Calibri"/>
              </w:rPr>
              <w:t>Field configuration should be appropriate for inserting data into tables from pp.1 and 2.</w:t>
            </w:r>
          </w:p>
          <w:p w14:paraId="361D5829" w14:textId="0ED19E4B" w:rsidR="003B3500" w:rsidRPr="003B3500" w:rsidRDefault="003B3500" w:rsidP="003B3500">
            <w:pPr>
              <w:ind w:left="36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</w:p>
        </w:tc>
      </w:tr>
      <w:tr w:rsidR="00361122" w14:paraId="624391F8" w14:textId="77777777" w:rsidTr="00361122">
        <w:tc>
          <w:tcPr>
            <w:tcW w:w="290" w:type="pct"/>
          </w:tcPr>
          <w:p w14:paraId="251D3C66" w14:textId="6D1C61A2" w:rsidR="00361122" w:rsidRPr="00361122" w:rsidRDefault="00361122" w:rsidP="003611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3.a</w:t>
            </w:r>
          </w:p>
        </w:tc>
        <w:tc>
          <w:tcPr>
            <w:tcW w:w="3711" w:type="pct"/>
          </w:tcPr>
          <w:p w14:paraId="20986AFC" w14:textId="77777777" w:rsidR="00361122" w:rsidRDefault="00361122" w:rsidP="00361122">
            <w:pPr>
              <w:ind w:left="720"/>
              <w:rPr>
                <w:rFonts w:ascii="Calibri" w:eastAsia="Calibri" w:hAnsi="Calibri" w:cs="Calibri"/>
              </w:rPr>
            </w:pPr>
            <w:r w:rsidRPr="00361122">
              <w:rPr>
                <w:rFonts w:ascii="Calibri" w:eastAsia="Calibri" w:hAnsi="Calibri" w:cs="Calibri"/>
              </w:rPr>
              <w:t xml:space="preserve">All available data about games for the last week (current date included). Should fill in table from </w:t>
            </w:r>
            <w:r w:rsidRPr="00361122">
              <w:rPr>
                <w:rFonts w:ascii="Calibri" w:eastAsia="Calibri" w:hAnsi="Calibri" w:cs="Calibri"/>
                <w:b/>
                <w:bCs/>
              </w:rPr>
              <w:t>Task 1</w:t>
            </w:r>
            <w:r w:rsidRPr="00361122">
              <w:rPr>
                <w:rFonts w:ascii="Calibri" w:eastAsia="Calibri" w:hAnsi="Calibri" w:cs="Calibri"/>
              </w:rPr>
              <w:t>.</w:t>
            </w:r>
          </w:p>
          <w:p w14:paraId="729D1F1D" w14:textId="7EBC8071" w:rsidR="00361122" w:rsidRPr="00361122" w:rsidRDefault="00361122" w:rsidP="00361122">
            <w:pPr>
              <w:ind w:left="720"/>
              <w:rPr>
                <w:rFonts w:eastAsiaTheme="minorEastAsia"/>
              </w:rPr>
            </w:pPr>
          </w:p>
        </w:tc>
        <w:tc>
          <w:tcPr>
            <w:tcW w:w="999" w:type="pct"/>
          </w:tcPr>
          <w:p w14:paraId="528A27E3" w14:textId="1D30F00C" w:rsidR="00361122" w:rsidRDefault="00361122" w:rsidP="35BCC4E2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35BCC4E2">
              <w:rPr>
                <w:rFonts w:ascii="Calibri" w:eastAsia="Calibri" w:hAnsi="Calibri" w:cs="Calibri"/>
              </w:rPr>
              <w:t>a.yaml</w:t>
            </w:r>
            <w:proofErr w:type="spellEnd"/>
          </w:p>
        </w:tc>
      </w:tr>
      <w:tr w:rsidR="00361122" w14:paraId="3218BEAD" w14:textId="77777777" w:rsidTr="00361122">
        <w:tc>
          <w:tcPr>
            <w:tcW w:w="290" w:type="pct"/>
          </w:tcPr>
          <w:p w14:paraId="1B49C02E" w14:textId="74DA657B" w:rsidR="00361122" w:rsidRPr="00361122" w:rsidRDefault="00361122" w:rsidP="003611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3.b</w:t>
            </w:r>
          </w:p>
        </w:tc>
        <w:tc>
          <w:tcPr>
            <w:tcW w:w="3711" w:type="pct"/>
          </w:tcPr>
          <w:p w14:paraId="307E0FE2" w14:textId="77777777" w:rsidR="00361122" w:rsidRDefault="00361122" w:rsidP="00361122">
            <w:pPr>
              <w:ind w:left="720"/>
              <w:rPr>
                <w:rFonts w:ascii="Calibri" w:eastAsia="Calibri" w:hAnsi="Calibri" w:cs="Calibri"/>
              </w:rPr>
            </w:pPr>
            <w:r w:rsidRPr="00361122">
              <w:rPr>
                <w:rFonts w:ascii="Calibri" w:eastAsia="Calibri" w:hAnsi="Calibri" w:cs="Calibri"/>
              </w:rPr>
              <w:t xml:space="preserve">All available data about toys for the last week (current date included). Should fill in tables from </w:t>
            </w:r>
            <w:r w:rsidRPr="00361122">
              <w:rPr>
                <w:rFonts w:ascii="Calibri" w:eastAsia="Calibri" w:hAnsi="Calibri" w:cs="Calibri"/>
                <w:b/>
                <w:bCs/>
              </w:rPr>
              <w:t>Task 1</w:t>
            </w:r>
            <w:r w:rsidRPr="00361122">
              <w:rPr>
                <w:rFonts w:ascii="Calibri" w:eastAsia="Calibri" w:hAnsi="Calibri" w:cs="Calibri"/>
              </w:rPr>
              <w:t>.</w:t>
            </w:r>
          </w:p>
          <w:p w14:paraId="27AD7EE0" w14:textId="124D09CF" w:rsidR="00361122" w:rsidRPr="00361122" w:rsidRDefault="00361122" w:rsidP="00361122">
            <w:pPr>
              <w:ind w:left="720"/>
              <w:rPr>
                <w:rFonts w:eastAsiaTheme="minorEastAsia"/>
              </w:rPr>
            </w:pPr>
          </w:p>
        </w:tc>
        <w:tc>
          <w:tcPr>
            <w:tcW w:w="999" w:type="pct"/>
          </w:tcPr>
          <w:p w14:paraId="15229375" w14:textId="0A7EBBC3" w:rsidR="00361122" w:rsidRDefault="00361122" w:rsidP="35BCC4E2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35BCC4E2">
              <w:rPr>
                <w:rFonts w:ascii="Calibri" w:eastAsia="Calibri" w:hAnsi="Calibri" w:cs="Calibri"/>
              </w:rPr>
              <w:t>b.yaml</w:t>
            </w:r>
            <w:proofErr w:type="spellEnd"/>
          </w:p>
        </w:tc>
      </w:tr>
      <w:tr w:rsidR="00361122" w14:paraId="6FDF2574" w14:textId="77777777" w:rsidTr="00361122">
        <w:tc>
          <w:tcPr>
            <w:tcW w:w="290" w:type="pct"/>
          </w:tcPr>
          <w:p w14:paraId="7D24502B" w14:textId="69624D79" w:rsidR="00361122" w:rsidRPr="00361122" w:rsidRDefault="00361122" w:rsidP="003611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3.c</w:t>
            </w:r>
          </w:p>
        </w:tc>
        <w:tc>
          <w:tcPr>
            <w:tcW w:w="3711" w:type="pct"/>
          </w:tcPr>
          <w:p w14:paraId="3EF2F623" w14:textId="77777777" w:rsidR="00361122" w:rsidRDefault="00361122" w:rsidP="00361122">
            <w:pPr>
              <w:ind w:left="720"/>
              <w:rPr>
                <w:rFonts w:ascii="Calibri" w:eastAsia="Calibri" w:hAnsi="Calibri" w:cs="Calibri"/>
              </w:rPr>
            </w:pPr>
            <w:r w:rsidRPr="00361122">
              <w:rPr>
                <w:rFonts w:ascii="Calibri" w:eastAsia="Calibri" w:hAnsi="Calibri" w:cs="Calibri"/>
              </w:rPr>
              <w:t xml:space="preserve">All data about toys containing "repair" or "break" or "broken" substring in `note` field. Should fill in table from </w:t>
            </w:r>
            <w:r w:rsidRPr="00361122">
              <w:rPr>
                <w:rFonts w:ascii="Calibri" w:eastAsia="Calibri" w:hAnsi="Calibri" w:cs="Calibri"/>
                <w:b/>
                <w:bCs/>
              </w:rPr>
              <w:t>Task 2</w:t>
            </w:r>
            <w:r w:rsidRPr="00361122">
              <w:rPr>
                <w:rFonts w:ascii="Calibri" w:eastAsia="Calibri" w:hAnsi="Calibri" w:cs="Calibri"/>
              </w:rPr>
              <w:t>.</w:t>
            </w:r>
          </w:p>
          <w:p w14:paraId="4B7B1CC0" w14:textId="6F342817" w:rsidR="00361122" w:rsidRPr="00361122" w:rsidRDefault="00361122" w:rsidP="00361122">
            <w:pPr>
              <w:ind w:left="720"/>
              <w:rPr>
                <w:rFonts w:eastAsiaTheme="minorEastAsia"/>
              </w:rPr>
            </w:pPr>
          </w:p>
        </w:tc>
        <w:tc>
          <w:tcPr>
            <w:tcW w:w="999" w:type="pct"/>
          </w:tcPr>
          <w:p w14:paraId="5897D0C0" w14:textId="69A78B9C" w:rsidR="00361122" w:rsidRDefault="00361122" w:rsidP="35BCC4E2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35BCC4E2">
              <w:rPr>
                <w:rFonts w:ascii="Calibri" w:eastAsia="Calibri" w:hAnsi="Calibri" w:cs="Calibri"/>
              </w:rPr>
              <w:t>c.yaml</w:t>
            </w:r>
            <w:proofErr w:type="spellEnd"/>
          </w:p>
        </w:tc>
      </w:tr>
      <w:tr w:rsidR="00361122" w14:paraId="6EFD70AB" w14:textId="77777777" w:rsidTr="00361122">
        <w:tc>
          <w:tcPr>
            <w:tcW w:w="290" w:type="pct"/>
          </w:tcPr>
          <w:p w14:paraId="167837AD" w14:textId="7B42F9F6" w:rsidR="00361122" w:rsidRPr="00361122" w:rsidRDefault="00361122" w:rsidP="003611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711" w:type="pct"/>
          </w:tcPr>
          <w:p w14:paraId="770D7299" w14:textId="77777777" w:rsidR="00361122" w:rsidRDefault="00361122" w:rsidP="00361122">
            <w:pPr>
              <w:rPr>
                <w:rFonts w:ascii="Calibri" w:eastAsia="Calibri" w:hAnsi="Calibri" w:cs="Calibri"/>
              </w:rPr>
            </w:pPr>
            <w:r w:rsidRPr="00361122">
              <w:rPr>
                <w:rFonts w:ascii="Calibri" w:eastAsia="Calibri" w:hAnsi="Calibri" w:cs="Calibri"/>
              </w:rPr>
              <w:t>Create MySQL request to get all available data about toys and their status updates during last year: `</w:t>
            </w:r>
            <w:proofErr w:type="spellStart"/>
            <w:r w:rsidRPr="00361122">
              <w:rPr>
                <w:rFonts w:ascii="Calibri" w:eastAsia="Calibri" w:hAnsi="Calibri" w:cs="Calibri"/>
              </w:rPr>
              <w:t>toy_id</w:t>
            </w:r>
            <w:proofErr w:type="spellEnd"/>
            <w:r w:rsidRPr="00361122">
              <w:rPr>
                <w:rFonts w:ascii="Calibri" w:eastAsia="Calibri" w:hAnsi="Calibri" w:cs="Calibri"/>
              </w:rPr>
              <w:t>`, `toys.name`, `status`, `</w:t>
            </w:r>
            <w:proofErr w:type="spellStart"/>
            <w:r w:rsidRPr="00361122">
              <w:rPr>
                <w:rFonts w:ascii="Calibri" w:eastAsia="Calibri" w:hAnsi="Calibri" w:cs="Calibri"/>
              </w:rPr>
              <w:t>status_updated</w:t>
            </w:r>
            <w:proofErr w:type="spellEnd"/>
            <w:r w:rsidRPr="00361122">
              <w:rPr>
                <w:rFonts w:ascii="Calibri" w:eastAsia="Calibri" w:hAnsi="Calibri" w:cs="Calibri"/>
              </w:rPr>
              <w:t>`, `games.name`, `date`, `note`.</w:t>
            </w:r>
          </w:p>
          <w:p w14:paraId="006AF78B" w14:textId="09D97941" w:rsidR="00361122" w:rsidRPr="00361122" w:rsidRDefault="00361122" w:rsidP="00361122">
            <w:pPr>
              <w:rPr>
                <w:rFonts w:eastAsiaTheme="minorEastAsia"/>
              </w:rPr>
            </w:pPr>
          </w:p>
        </w:tc>
        <w:tc>
          <w:tcPr>
            <w:tcW w:w="999" w:type="pct"/>
          </w:tcPr>
          <w:p w14:paraId="7DCECD88" w14:textId="68D3E438" w:rsidR="00361122" w:rsidRDefault="00361122" w:rsidP="35BCC4E2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35BCC4E2">
              <w:rPr>
                <w:rFonts w:ascii="Calibri" w:eastAsia="Calibri" w:hAnsi="Calibri" w:cs="Calibri"/>
              </w:rPr>
              <w:t>Test.sql</w:t>
            </w:r>
            <w:proofErr w:type="spellEnd"/>
          </w:p>
        </w:tc>
      </w:tr>
      <w:tr w:rsidR="00361122" w14:paraId="359A89F7" w14:textId="77777777" w:rsidTr="00361122">
        <w:tc>
          <w:tcPr>
            <w:tcW w:w="290" w:type="pct"/>
          </w:tcPr>
          <w:p w14:paraId="2297888D" w14:textId="537C5EDB" w:rsidR="00361122" w:rsidRPr="00361122" w:rsidRDefault="00361122" w:rsidP="003611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711" w:type="pct"/>
          </w:tcPr>
          <w:p w14:paraId="41D0C3C0" w14:textId="77777777" w:rsidR="00361122" w:rsidRDefault="00361122" w:rsidP="00361122">
            <w:pPr>
              <w:rPr>
                <w:rFonts w:ascii="Calibri" w:eastAsia="Calibri" w:hAnsi="Calibri" w:cs="Calibri"/>
              </w:rPr>
            </w:pPr>
            <w:r w:rsidRPr="00361122">
              <w:rPr>
                <w:rFonts w:ascii="Calibri" w:eastAsia="Calibri" w:hAnsi="Calibri" w:cs="Calibri"/>
              </w:rPr>
              <w:t>Create MySQL request to get list of toys never been repaired.</w:t>
            </w:r>
          </w:p>
          <w:p w14:paraId="31A8EE14" w14:textId="59F25C6E" w:rsidR="00361122" w:rsidRPr="00361122" w:rsidRDefault="00361122" w:rsidP="00361122">
            <w:pPr>
              <w:rPr>
                <w:rFonts w:eastAsiaTheme="minorEastAsia"/>
              </w:rPr>
            </w:pPr>
          </w:p>
        </w:tc>
        <w:tc>
          <w:tcPr>
            <w:tcW w:w="999" w:type="pct"/>
          </w:tcPr>
          <w:p w14:paraId="5B09556F" w14:textId="59ACF851" w:rsidR="00361122" w:rsidRDefault="00361122" w:rsidP="35BCC4E2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35BCC4E2">
              <w:rPr>
                <w:rFonts w:ascii="Calibri" w:eastAsia="Calibri" w:hAnsi="Calibri" w:cs="Calibri"/>
              </w:rPr>
              <w:t>Test.sql</w:t>
            </w:r>
            <w:proofErr w:type="spellEnd"/>
          </w:p>
        </w:tc>
      </w:tr>
    </w:tbl>
    <w:p w14:paraId="1FBC0740" w14:textId="796A8F66" w:rsidR="45037DEF" w:rsidRDefault="45037DEF" w:rsidP="45037DEF"/>
    <w:sectPr w:rsidR="45037DEF" w:rsidSect="00361122">
      <w:footerReference w:type="default" r:id="rId11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1880E" w14:textId="77777777" w:rsidR="000E7C96" w:rsidRDefault="000E7C96" w:rsidP="00361122">
      <w:pPr>
        <w:spacing w:after="0" w:line="240" w:lineRule="auto"/>
      </w:pPr>
      <w:r>
        <w:separator/>
      </w:r>
    </w:p>
  </w:endnote>
  <w:endnote w:type="continuationSeparator" w:id="0">
    <w:p w14:paraId="0BA36E5E" w14:textId="77777777" w:rsidR="000E7C96" w:rsidRDefault="000E7C96" w:rsidP="0036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53539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5C82C8" w14:textId="065D3DE5" w:rsidR="00361122" w:rsidRDefault="003611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1BB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1BB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5DEAF0" w14:textId="77777777" w:rsidR="00361122" w:rsidRDefault="00361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8B2BB" w14:textId="77777777" w:rsidR="000E7C96" w:rsidRDefault="000E7C96" w:rsidP="00361122">
      <w:pPr>
        <w:spacing w:after="0" w:line="240" w:lineRule="auto"/>
      </w:pPr>
      <w:r>
        <w:separator/>
      </w:r>
    </w:p>
  </w:footnote>
  <w:footnote w:type="continuationSeparator" w:id="0">
    <w:p w14:paraId="50FE98C6" w14:textId="77777777" w:rsidR="000E7C96" w:rsidRDefault="000E7C96" w:rsidP="00361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EBA"/>
    <w:multiLevelType w:val="hybridMultilevel"/>
    <w:tmpl w:val="B838C860"/>
    <w:lvl w:ilvl="0" w:tplc="C1627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AD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84E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88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47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24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22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83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26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2556"/>
    <w:multiLevelType w:val="hybridMultilevel"/>
    <w:tmpl w:val="4E0EC7CA"/>
    <w:lvl w:ilvl="0" w:tplc="DC1A4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1C0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CC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4E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EB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E9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4C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49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7846"/>
    <w:multiLevelType w:val="hybridMultilevel"/>
    <w:tmpl w:val="B1F0B88E"/>
    <w:lvl w:ilvl="0" w:tplc="AD925F9E">
      <w:start w:val="1"/>
      <w:numFmt w:val="decimal"/>
      <w:lvlText w:val="%1."/>
      <w:lvlJc w:val="left"/>
      <w:pPr>
        <w:ind w:left="720" w:hanging="360"/>
      </w:pPr>
    </w:lvl>
    <w:lvl w:ilvl="1" w:tplc="B3E28636">
      <w:start w:val="1"/>
      <w:numFmt w:val="lowerLetter"/>
      <w:lvlText w:val="%2."/>
      <w:lvlJc w:val="left"/>
      <w:pPr>
        <w:ind w:left="1440" w:hanging="360"/>
      </w:pPr>
    </w:lvl>
    <w:lvl w:ilvl="2" w:tplc="29843956">
      <w:start w:val="1"/>
      <w:numFmt w:val="lowerRoman"/>
      <w:lvlText w:val="%3."/>
      <w:lvlJc w:val="right"/>
      <w:pPr>
        <w:ind w:left="2160" w:hanging="180"/>
      </w:pPr>
    </w:lvl>
    <w:lvl w:ilvl="3" w:tplc="1C02BFF8">
      <w:start w:val="1"/>
      <w:numFmt w:val="decimal"/>
      <w:lvlText w:val="%4."/>
      <w:lvlJc w:val="left"/>
      <w:pPr>
        <w:ind w:left="2880" w:hanging="360"/>
      </w:pPr>
    </w:lvl>
    <w:lvl w:ilvl="4" w:tplc="0E9819B0">
      <w:start w:val="1"/>
      <w:numFmt w:val="lowerLetter"/>
      <w:lvlText w:val="%5."/>
      <w:lvlJc w:val="left"/>
      <w:pPr>
        <w:ind w:left="3600" w:hanging="360"/>
      </w:pPr>
    </w:lvl>
    <w:lvl w:ilvl="5" w:tplc="D2721ED8">
      <w:start w:val="1"/>
      <w:numFmt w:val="lowerRoman"/>
      <w:lvlText w:val="%6."/>
      <w:lvlJc w:val="right"/>
      <w:pPr>
        <w:ind w:left="4320" w:hanging="180"/>
      </w:pPr>
    </w:lvl>
    <w:lvl w:ilvl="6" w:tplc="C59C6B36">
      <w:start w:val="1"/>
      <w:numFmt w:val="decimal"/>
      <w:lvlText w:val="%7."/>
      <w:lvlJc w:val="left"/>
      <w:pPr>
        <w:ind w:left="5040" w:hanging="360"/>
      </w:pPr>
    </w:lvl>
    <w:lvl w:ilvl="7" w:tplc="7C2C3C94">
      <w:start w:val="1"/>
      <w:numFmt w:val="lowerLetter"/>
      <w:lvlText w:val="%8."/>
      <w:lvlJc w:val="left"/>
      <w:pPr>
        <w:ind w:left="5760" w:hanging="360"/>
      </w:pPr>
    </w:lvl>
    <w:lvl w:ilvl="8" w:tplc="74E4F3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2302D"/>
    <w:multiLevelType w:val="hybridMultilevel"/>
    <w:tmpl w:val="B8A87A38"/>
    <w:lvl w:ilvl="0" w:tplc="145EB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63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D0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C1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CB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62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E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42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8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260EE"/>
    <w:multiLevelType w:val="hybridMultilevel"/>
    <w:tmpl w:val="C15ECCA6"/>
    <w:lvl w:ilvl="0" w:tplc="9246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24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66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2D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A8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C3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2E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0C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E9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03EC2"/>
    <w:multiLevelType w:val="hybridMultilevel"/>
    <w:tmpl w:val="AE8CBD46"/>
    <w:lvl w:ilvl="0" w:tplc="B9963042">
      <w:start w:val="4"/>
      <w:numFmt w:val="decimal"/>
      <w:lvlText w:val="%1."/>
      <w:lvlJc w:val="left"/>
      <w:pPr>
        <w:ind w:left="720" w:hanging="360"/>
      </w:pPr>
    </w:lvl>
    <w:lvl w:ilvl="1" w:tplc="AEBE546C">
      <w:start w:val="1"/>
      <w:numFmt w:val="lowerLetter"/>
      <w:lvlText w:val="%2."/>
      <w:lvlJc w:val="left"/>
      <w:pPr>
        <w:ind w:left="1440" w:hanging="360"/>
      </w:pPr>
    </w:lvl>
    <w:lvl w:ilvl="2" w:tplc="1A4AF728">
      <w:start w:val="1"/>
      <w:numFmt w:val="lowerRoman"/>
      <w:lvlText w:val="%3."/>
      <w:lvlJc w:val="right"/>
      <w:pPr>
        <w:ind w:left="2160" w:hanging="180"/>
      </w:pPr>
    </w:lvl>
    <w:lvl w:ilvl="3" w:tplc="6D40D044">
      <w:start w:val="1"/>
      <w:numFmt w:val="decimal"/>
      <w:lvlText w:val="%4."/>
      <w:lvlJc w:val="left"/>
      <w:pPr>
        <w:ind w:left="2880" w:hanging="360"/>
      </w:pPr>
    </w:lvl>
    <w:lvl w:ilvl="4" w:tplc="4970A530">
      <w:start w:val="1"/>
      <w:numFmt w:val="lowerLetter"/>
      <w:lvlText w:val="%5."/>
      <w:lvlJc w:val="left"/>
      <w:pPr>
        <w:ind w:left="3600" w:hanging="360"/>
      </w:pPr>
    </w:lvl>
    <w:lvl w:ilvl="5" w:tplc="D5E407F8">
      <w:start w:val="1"/>
      <w:numFmt w:val="lowerRoman"/>
      <w:lvlText w:val="%6."/>
      <w:lvlJc w:val="right"/>
      <w:pPr>
        <w:ind w:left="4320" w:hanging="180"/>
      </w:pPr>
    </w:lvl>
    <w:lvl w:ilvl="6" w:tplc="29E6EB38">
      <w:start w:val="1"/>
      <w:numFmt w:val="decimal"/>
      <w:lvlText w:val="%7."/>
      <w:lvlJc w:val="left"/>
      <w:pPr>
        <w:ind w:left="5040" w:hanging="360"/>
      </w:pPr>
    </w:lvl>
    <w:lvl w:ilvl="7" w:tplc="8228D0CA">
      <w:start w:val="1"/>
      <w:numFmt w:val="lowerLetter"/>
      <w:lvlText w:val="%8."/>
      <w:lvlJc w:val="left"/>
      <w:pPr>
        <w:ind w:left="5760" w:hanging="360"/>
      </w:pPr>
    </w:lvl>
    <w:lvl w:ilvl="8" w:tplc="555C1D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23B5B"/>
    <w:multiLevelType w:val="hybridMultilevel"/>
    <w:tmpl w:val="AEAA532A"/>
    <w:lvl w:ilvl="0" w:tplc="D7F6A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27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E6E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09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06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CB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01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6D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0B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34700"/>
    <w:multiLevelType w:val="hybridMultilevel"/>
    <w:tmpl w:val="005E731A"/>
    <w:lvl w:ilvl="0" w:tplc="223CAEEA">
      <w:start w:val="1"/>
      <w:numFmt w:val="lowerLetter"/>
      <w:lvlText w:val="%1."/>
      <w:lvlJc w:val="left"/>
      <w:pPr>
        <w:ind w:left="1080" w:hanging="360"/>
      </w:pPr>
    </w:lvl>
    <w:lvl w:ilvl="1" w:tplc="E5A0DA78">
      <w:start w:val="1"/>
      <w:numFmt w:val="lowerLetter"/>
      <w:lvlText w:val="%2."/>
      <w:lvlJc w:val="left"/>
      <w:pPr>
        <w:ind w:left="1800" w:hanging="360"/>
      </w:pPr>
    </w:lvl>
    <w:lvl w:ilvl="2" w:tplc="B1F2276E">
      <w:start w:val="1"/>
      <w:numFmt w:val="lowerRoman"/>
      <w:lvlText w:val="%3."/>
      <w:lvlJc w:val="right"/>
      <w:pPr>
        <w:ind w:left="2520" w:hanging="180"/>
      </w:pPr>
    </w:lvl>
    <w:lvl w:ilvl="3" w:tplc="2032A838">
      <w:start w:val="1"/>
      <w:numFmt w:val="decimal"/>
      <w:lvlText w:val="%4."/>
      <w:lvlJc w:val="left"/>
      <w:pPr>
        <w:ind w:left="3240" w:hanging="360"/>
      </w:pPr>
    </w:lvl>
    <w:lvl w:ilvl="4" w:tplc="0BA8AB0A">
      <w:start w:val="1"/>
      <w:numFmt w:val="lowerLetter"/>
      <w:lvlText w:val="%5."/>
      <w:lvlJc w:val="left"/>
      <w:pPr>
        <w:ind w:left="3960" w:hanging="360"/>
      </w:pPr>
    </w:lvl>
    <w:lvl w:ilvl="5" w:tplc="17649706">
      <w:start w:val="1"/>
      <w:numFmt w:val="lowerRoman"/>
      <w:lvlText w:val="%6."/>
      <w:lvlJc w:val="right"/>
      <w:pPr>
        <w:ind w:left="4680" w:hanging="180"/>
      </w:pPr>
    </w:lvl>
    <w:lvl w:ilvl="6" w:tplc="36F4840E">
      <w:start w:val="1"/>
      <w:numFmt w:val="decimal"/>
      <w:lvlText w:val="%7."/>
      <w:lvlJc w:val="left"/>
      <w:pPr>
        <w:ind w:left="5400" w:hanging="360"/>
      </w:pPr>
    </w:lvl>
    <w:lvl w:ilvl="7" w:tplc="B03EB364">
      <w:start w:val="1"/>
      <w:numFmt w:val="lowerLetter"/>
      <w:lvlText w:val="%8."/>
      <w:lvlJc w:val="left"/>
      <w:pPr>
        <w:ind w:left="6120" w:hanging="360"/>
      </w:pPr>
    </w:lvl>
    <w:lvl w:ilvl="8" w:tplc="8B4E9874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1F0E9B"/>
    <w:multiLevelType w:val="hybridMultilevel"/>
    <w:tmpl w:val="0EAAF572"/>
    <w:lvl w:ilvl="0" w:tplc="CE26206C">
      <w:start w:val="1"/>
      <w:numFmt w:val="decimal"/>
      <w:lvlText w:val="%1."/>
      <w:lvlJc w:val="left"/>
      <w:pPr>
        <w:ind w:left="720" w:hanging="360"/>
      </w:pPr>
    </w:lvl>
    <w:lvl w:ilvl="1" w:tplc="3B8CE094">
      <w:start w:val="1"/>
      <w:numFmt w:val="lowerLetter"/>
      <w:lvlText w:val="%2."/>
      <w:lvlJc w:val="left"/>
      <w:pPr>
        <w:ind w:left="1440" w:hanging="360"/>
      </w:pPr>
    </w:lvl>
    <w:lvl w:ilvl="2" w:tplc="2BA4947E">
      <w:start w:val="1"/>
      <w:numFmt w:val="lowerRoman"/>
      <w:lvlText w:val="%3."/>
      <w:lvlJc w:val="right"/>
      <w:pPr>
        <w:ind w:left="2160" w:hanging="180"/>
      </w:pPr>
    </w:lvl>
    <w:lvl w:ilvl="3" w:tplc="1DA0CC8E">
      <w:start w:val="1"/>
      <w:numFmt w:val="decimal"/>
      <w:lvlText w:val="%4."/>
      <w:lvlJc w:val="left"/>
      <w:pPr>
        <w:ind w:left="2880" w:hanging="360"/>
      </w:pPr>
    </w:lvl>
    <w:lvl w:ilvl="4" w:tplc="FF7011E8">
      <w:start w:val="1"/>
      <w:numFmt w:val="lowerLetter"/>
      <w:lvlText w:val="%5."/>
      <w:lvlJc w:val="left"/>
      <w:pPr>
        <w:ind w:left="3600" w:hanging="360"/>
      </w:pPr>
    </w:lvl>
    <w:lvl w:ilvl="5" w:tplc="559E02F8">
      <w:start w:val="1"/>
      <w:numFmt w:val="lowerRoman"/>
      <w:lvlText w:val="%6."/>
      <w:lvlJc w:val="right"/>
      <w:pPr>
        <w:ind w:left="4320" w:hanging="180"/>
      </w:pPr>
    </w:lvl>
    <w:lvl w:ilvl="6" w:tplc="2EB4F634">
      <w:start w:val="1"/>
      <w:numFmt w:val="decimal"/>
      <w:lvlText w:val="%7."/>
      <w:lvlJc w:val="left"/>
      <w:pPr>
        <w:ind w:left="5040" w:hanging="360"/>
      </w:pPr>
    </w:lvl>
    <w:lvl w:ilvl="7" w:tplc="E52C7A9E">
      <w:start w:val="1"/>
      <w:numFmt w:val="lowerLetter"/>
      <w:lvlText w:val="%8."/>
      <w:lvlJc w:val="left"/>
      <w:pPr>
        <w:ind w:left="5760" w:hanging="360"/>
      </w:pPr>
    </w:lvl>
    <w:lvl w:ilvl="8" w:tplc="8FD0AC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E4791"/>
    <w:multiLevelType w:val="hybridMultilevel"/>
    <w:tmpl w:val="94A87D28"/>
    <w:lvl w:ilvl="0" w:tplc="F04AFEEE">
      <w:start w:val="1"/>
      <w:numFmt w:val="decimal"/>
      <w:lvlText w:val="%1."/>
      <w:lvlJc w:val="left"/>
      <w:pPr>
        <w:ind w:left="720" w:hanging="360"/>
      </w:pPr>
    </w:lvl>
    <w:lvl w:ilvl="1" w:tplc="A5D8CA3A">
      <w:start w:val="1"/>
      <w:numFmt w:val="lowerLetter"/>
      <w:lvlText w:val="%2."/>
      <w:lvlJc w:val="left"/>
      <w:pPr>
        <w:ind w:left="1440" w:hanging="360"/>
      </w:pPr>
    </w:lvl>
    <w:lvl w:ilvl="2" w:tplc="C7F82EA8">
      <w:start w:val="1"/>
      <w:numFmt w:val="lowerRoman"/>
      <w:lvlText w:val="%3."/>
      <w:lvlJc w:val="right"/>
      <w:pPr>
        <w:ind w:left="2160" w:hanging="180"/>
      </w:pPr>
    </w:lvl>
    <w:lvl w:ilvl="3" w:tplc="3606D82C">
      <w:start w:val="1"/>
      <w:numFmt w:val="decimal"/>
      <w:lvlText w:val="%4."/>
      <w:lvlJc w:val="left"/>
      <w:pPr>
        <w:ind w:left="2880" w:hanging="360"/>
      </w:pPr>
    </w:lvl>
    <w:lvl w:ilvl="4" w:tplc="BFA6FD5C">
      <w:start w:val="1"/>
      <w:numFmt w:val="lowerLetter"/>
      <w:lvlText w:val="%5."/>
      <w:lvlJc w:val="left"/>
      <w:pPr>
        <w:ind w:left="3600" w:hanging="360"/>
      </w:pPr>
    </w:lvl>
    <w:lvl w:ilvl="5" w:tplc="4AF275F0">
      <w:start w:val="1"/>
      <w:numFmt w:val="lowerRoman"/>
      <w:lvlText w:val="%6."/>
      <w:lvlJc w:val="right"/>
      <w:pPr>
        <w:ind w:left="4320" w:hanging="180"/>
      </w:pPr>
    </w:lvl>
    <w:lvl w:ilvl="6" w:tplc="D9BA4D1C">
      <w:start w:val="1"/>
      <w:numFmt w:val="decimal"/>
      <w:lvlText w:val="%7."/>
      <w:lvlJc w:val="left"/>
      <w:pPr>
        <w:ind w:left="5040" w:hanging="360"/>
      </w:pPr>
    </w:lvl>
    <w:lvl w:ilvl="7" w:tplc="AD2C22F6">
      <w:start w:val="1"/>
      <w:numFmt w:val="lowerLetter"/>
      <w:lvlText w:val="%8."/>
      <w:lvlJc w:val="left"/>
      <w:pPr>
        <w:ind w:left="5760" w:hanging="360"/>
      </w:pPr>
    </w:lvl>
    <w:lvl w:ilvl="8" w:tplc="9642CC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7346E"/>
    <w:rsid w:val="000C1BB2"/>
    <w:rsid w:val="000E7C96"/>
    <w:rsid w:val="001BBB5F"/>
    <w:rsid w:val="00241939"/>
    <w:rsid w:val="00361122"/>
    <w:rsid w:val="003B3500"/>
    <w:rsid w:val="00457F74"/>
    <w:rsid w:val="0065086F"/>
    <w:rsid w:val="007646E6"/>
    <w:rsid w:val="0080ECD3"/>
    <w:rsid w:val="00BE730A"/>
    <w:rsid w:val="00F1716F"/>
    <w:rsid w:val="00FE9058"/>
    <w:rsid w:val="029592BD"/>
    <w:rsid w:val="03786FD0"/>
    <w:rsid w:val="04E3BC3A"/>
    <w:rsid w:val="05C0F5FC"/>
    <w:rsid w:val="05CDA21B"/>
    <w:rsid w:val="06D9CCBF"/>
    <w:rsid w:val="06F84D14"/>
    <w:rsid w:val="0728B6CA"/>
    <w:rsid w:val="0850D6C3"/>
    <w:rsid w:val="0879697A"/>
    <w:rsid w:val="08988D7F"/>
    <w:rsid w:val="0A739974"/>
    <w:rsid w:val="0AA9A8B6"/>
    <w:rsid w:val="0B1DEDA1"/>
    <w:rsid w:val="0C40FFDB"/>
    <w:rsid w:val="0CA3E81B"/>
    <w:rsid w:val="0CCD156F"/>
    <w:rsid w:val="0DB67D78"/>
    <w:rsid w:val="0F2A8BB1"/>
    <w:rsid w:val="0F59B3E0"/>
    <w:rsid w:val="0F75548C"/>
    <w:rsid w:val="0FBB00D5"/>
    <w:rsid w:val="0FD16973"/>
    <w:rsid w:val="10167DC1"/>
    <w:rsid w:val="115EACAE"/>
    <w:rsid w:val="11727E1C"/>
    <w:rsid w:val="11819A79"/>
    <w:rsid w:val="1218CAC0"/>
    <w:rsid w:val="13582246"/>
    <w:rsid w:val="1367414B"/>
    <w:rsid w:val="13D7B86E"/>
    <w:rsid w:val="1420979F"/>
    <w:rsid w:val="14783C95"/>
    <w:rsid w:val="150BA7DB"/>
    <w:rsid w:val="15E3C161"/>
    <w:rsid w:val="15EB0F5F"/>
    <w:rsid w:val="180BEF9D"/>
    <w:rsid w:val="18577115"/>
    <w:rsid w:val="1A166C7E"/>
    <w:rsid w:val="1A5BF887"/>
    <w:rsid w:val="1A763517"/>
    <w:rsid w:val="1B26AADD"/>
    <w:rsid w:val="1B7F629E"/>
    <w:rsid w:val="1B950624"/>
    <w:rsid w:val="1BA51F60"/>
    <w:rsid w:val="1CA36CBF"/>
    <w:rsid w:val="1D415207"/>
    <w:rsid w:val="1DC116C3"/>
    <w:rsid w:val="1DC95678"/>
    <w:rsid w:val="1DDB377C"/>
    <w:rsid w:val="1F3BE9BC"/>
    <w:rsid w:val="1FF6CC13"/>
    <w:rsid w:val="20844ADE"/>
    <w:rsid w:val="209C3FB9"/>
    <w:rsid w:val="20F1DBDF"/>
    <w:rsid w:val="21365579"/>
    <w:rsid w:val="213C8135"/>
    <w:rsid w:val="21AEAAFC"/>
    <w:rsid w:val="22341410"/>
    <w:rsid w:val="2234E6A7"/>
    <w:rsid w:val="23917780"/>
    <w:rsid w:val="24016122"/>
    <w:rsid w:val="240E935A"/>
    <w:rsid w:val="246A82C9"/>
    <w:rsid w:val="246DEE90"/>
    <w:rsid w:val="2583DE27"/>
    <w:rsid w:val="25AA1384"/>
    <w:rsid w:val="25BD2C0F"/>
    <w:rsid w:val="262D14A3"/>
    <w:rsid w:val="26501ADF"/>
    <w:rsid w:val="26672A43"/>
    <w:rsid w:val="270A282B"/>
    <w:rsid w:val="270F3DDC"/>
    <w:rsid w:val="2773B4C1"/>
    <w:rsid w:val="28B5EC89"/>
    <w:rsid w:val="28D1DB8E"/>
    <w:rsid w:val="28E98040"/>
    <w:rsid w:val="2978D8E7"/>
    <w:rsid w:val="297FE25D"/>
    <w:rsid w:val="29D71E9D"/>
    <w:rsid w:val="29EAE283"/>
    <w:rsid w:val="2A1B74F2"/>
    <w:rsid w:val="2AD835DF"/>
    <w:rsid w:val="2B142C8A"/>
    <w:rsid w:val="2BEDC359"/>
    <w:rsid w:val="2CB91758"/>
    <w:rsid w:val="2D3868B6"/>
    <w:rsid w:val="2DE7BD29"/>
    <w:rsid w:val="2E49E1B7"/>
    <w:rsid w:val="2E61B5A5"/>
    <w:rsid w:val="2EBED700"/>
    <w:rsid w:val="2EC5EEA1"/>
    <w:rsid w:val="2FBB1693"/>
    <w:rsid w:val="302F12F2"/>
    <w:rsid w:val="31FA28F4"/>
    <w:rsid w:val="32BB6399"/>
    <w:rsid w:val="334F6F04"/>
    <w:rsid w:val="343F1645"/>
    <w:rsid w:val="34BBCF6C"/>
    <w:rsid w:val="34EC10A0"/>
    <w:rsid w:val="34F13217"/>
    <w:rsid w:val="356D3E62"/>
    <w:rsid w:val="35BCC4E2"/>
    <w:rsid w:val="35D7C845"/>
    <w:rsid w:val="35E84270"/>
    <w:rsid w:val="3643B556"/>
    <w:rsid w:val="36ECBC00"/>
    <w:rsid w:val="36FE3AA4"/>
    <w:rsid w:val="3717F4F8"/>
    <w:rsid w:val="37EFB9A7"/>
    <w:rsid w:val="3857CA1B"/>
    <w:rsid w:val="38FCD477"/>
    <w:rsid w:val="3968B3BC"/>
    <w:rsid w:val="39AB58B8"/>
    <w:rsid w:val="3AAFE390"/>
    <w:rsid w:val="3B9DA91A"/>
    <w:rsid w:val="3C49972D"/>
    <w:rsid w:val="3C69D317"/>
    <w:rsid w:val="3C900910"/>
    <w:rsid w:val="3DA20DAF"/>
    <w:rsid w:val="3E25D193"/>
    <w:rsid w:val="3E84AFEA"/>
    <w:rsid w:val="3EB585E3"/>
    <w:rsid w:val="3FF36632"/>
    <w:rsid w:val="40A6E491"/>
    <w:rsid w:val="40DB6743"/>
    <w:rsid w:val="40E59925"/>
    <w:rsid w:val="410800E4"/>
    <w:rsid w:val="41C90B52"/>
    <w:rsid w:val="41E76946"/>
    <w:rsid w:val="424672A3"/>
    <w:rsid w:val="427012E8"/>
    <w:rsid w:val="4287686B"/>
    <w:rsid w:val="432869C2"/>
    <w:rsid w:val="435EE62D"/>
    <w:rsid w:val="43B17971"/>
    <w:rsid w:val="43F22C69"/>
    <w:rsid w:val="444CAF91"/>
    <w:rsid w:val="445F8897"/>
    <w:rsid w:val="4495DDCA"/>
    <w:rsid w:val="449A830D"/>
    <w:rsid w:val="45037DEF"/>
    <w:rsid w:val="46A746A7"/>
    <w:rsid w:val="46D151E7"/>
    <w:rsid w:val="48013169"/>
    <w:rsid w:val="4871105F"/>
    <w:rsid w:val="488924FB"/>
    <w:rsid w:val="495D2ED9"/>
    <w:rsid w:val="4A3FE488"/>
    <w:rsid w:val="4B010E17"/>
    <w:rsid w:val="4B065EC5"/>
    <w:rsid w:val="4B0C7388"/>
    <w:rsid w:val="4BE81B19"/>
    <w:rsid w:val="4C51D648"/>
    <w:rsid w:val="4C8BD2CB"/>
    <w:rsid w:val="4C9742AB"/>
    <w:rsid w:val="4CE241DD"/>
    <w:rsid w:val="4D17729F"/>
    <w:rsid w:val="4DB9AFC6"/>
    <w:rsid w:val="4DC4BD04"/>
    <w:rsid w:val="4DC5A729"/>
    <w:rsid w:val="4E333AD0"/>
    <w:rsid w:val="4EBE5B35"/>
    <w:rsid w:val="4EC9B1D0"/>
    <w:rsid w:val="4EE23327"/>
    <w:rsid w:val="4FBE7F1B"/>
    <w:rsid w:val="4FDDA523"/>
    <w:rsid w:val="504DF5E3"/>
    <w:rsid w:val="506C2605"/>
    <w:rsid w:val="50B350CD"/>
    <w:rsid w:val="51BAF062"/>
    <w:rsid w:val="51F87221"/>
    <w:rsid w:val="52B7CFB5"/>
    <w:rsid w:val="52C1DCB7"/>
    <w:rsid w:val="52E75414"/>
    <w:rsid w:val="54BEF19E"/>
    <w:rsid w:val="55288641"/>
    <w:rsid w:val="554F28C0"/>
    <w:rsid w:val="555042DA"/>
    <w:rsid w:val="563E9A8B"/>
    <w:rsid w:val="564E226E"/>
    <w:rsid w:val="56B0D35C"/>
    <w:rsid w:val="57578F58"/>
    <w:rsid w:val="5787FE69"/>
    <w:rsid w:val="5796CBDC"/>
    <w:rsid w:val="58B7E020"/>
    <w:rsid w:val="594D7F43"/>
    <w:rsid w:val="59ABF97E"/>
    <w:rsid w:val="59B45D9D"/>
    <w:rsid w:val="59F6BFDA"/>
    <w:rsid w:val="5A08FA67"/>
    <w:rsid w:val="5A26048B"/>
    <w:rsid w:val="5AE6098E"/>
    <w:rsid w:val="5AEDE222"/>
    <w:rsid w:val="5B4B34F1"/>
    <w:rsid w:val="5B569F18"/>
    <w:rsid w:val="5C2E6513"/>
    <w:rsid w:val="5CCDC1F4"/>
    <w:rsid w:val="5CFC00A7"/>
    <w:rsid w:val="5E0E1C04"/>
    <w:rsid w:val="5F60E070"/>
    <w:rsid w:val="5F642B43"/>
    <w:rsid w:val="60ED5570"/>
    <w:rsid w:val="61DA4DB8"/>
    <w:rsid w:val="6255098A"/>
    <w:rsid w:val="62E746A2"/>
    <w:rsid w:val="63F5B7F4"/>
    <w:rsid w:val="64596908"/>
    <w:rsid w:val="64885BA1"/>
    <w:rsid w:val="64ED0DF6"/>
    <w:rsid w:val="650CD6C2"/>
    <w:rsid w:val="65A4226C"/>
    <w:rsid w:val="65BBD9B4"/>
    <w:rsid w:val="65D065DB"/>
    <w:rsid w:val="65E03BAE"/>
    <w:rsid w:val="66377436"/>
    <w:rsid w:val="664A51E4"/>
    <w:rsid w:val="669FE220"/>
    <w:rsid w:val="68154AD6"/>
    <w:rsid w:val="683B27D5"/>
    <w:rsid w:val="68609A2B"/>
    <w:rsid w:val="68E4BF40"/>
    <w:rsid w:val="694DF16E"/>
    <w:rsid w:val="6983C94C"/>
    <w:rsid w:val="6A0E273E"/>
    <w:rsid w:val="6A230C11"/>
    <w:rsid w:val="6A527589"/>
    <w:rsid w:val="6AA0B2A1"/>
    <w:rsid w:val="6AB4D188"/>
    <w:rsid w:val="6B4EBC98"/>
    <w:rsid w:val="6B71D6BB"/>
    <w:rsid w:val="6BA62E61"/>
    <w:rsid w:val="6C86F913"/>
    <w:rsid w:val="6D0248FD"/>
    <w:rsid w:val="6DDE0359"/>
    <w:rsid w:val="6E8A7ECC"/>
    <w:rsid w:val="6ECBDF4E"/>
    <w:rsid w:val="6F264994"/>
    <w:rsid w:val="6FF4E320"/>
    <w:rsid w:val="7008F8FC"/>
    <w:rsid w:val="70142E9D"/>
    <w:rsid w:val="702826CB"/>
    <w:rsid w:val="70B20DED"/>
    <w:rsid w:val="71580ACE"/>
    <w:rsid w:val="716C5962"/>
    <w:rsid w:val="71A050AC"/>
    <w:rsid w:val="72BC2E7C"/>
    <w:rsid w:val="73A9B1E7"/>
    <w:rsid w:val="73EE0F5C"/>
    <w:rsid w:val="73F51597"/>
    <w:rsid w:val="74A8A77B"/>
    <w:rsid w:val="75ED1C05"/>
    <w:rsid w:val="761B0A68"/>
    <w:rsid w:val="763BFE8D"/>
    <w:rsid w:val="763E13F4"/>
    <w:rsid w:val="76D370D6"/>
    <w:rsid w:val="76F85E7B"/>
    <w:rsid w:val="780F52DB"/>
    <w:rsid w:val="781C6136"/>
    <w:rsid w:val="79050B98"/>
    <w:rsid w:val="79CFBDE7"/>
    <w:rsid w:val="79E2968A"/>
    <w:rsid w:val="7A0AC5FD"/>
    <w:rsid w:val="7A44F554"/>
    <w:rsid w:val="7A663A29"/>
    <w:rsid w:val="7B083902"/>
    <w:rsid w:val="7B1BF048"/>
    <w:rsid w:val="7B31813D"/>
    <w:rsid w:val="7BBF3992"/>
    <w:rsid w:val="7BE87FE4"/>
    <w:rsid w:val="7C05695E"/>
    <w:rsid w:val="7C42062F"/>
    <w:rsid w:val="7C44946F"/>
    <w:rsid w:val="7C87346E"/>
    <w:rsid w:val="7D91A955"/>
    <w:rsid w:val="7E213E67"/>
    <w:rsid w:val="7E2F09F6"/>
    <w:rsid w:val="7E9F1836"/>
    <w:rsid w:val="7FB8F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346E"/>
  <w15:chartTrackingRefBased/>
  <w15:docId w15:val="{E9E1C53F-6DA5-45CD-AA14-A001CB22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22"/>
  </w:style>
  <w:style w:type="paragraph" w:styleId="Footer">
    <w:name w:val="footer"/>
    <w:basedOn w:val="Normal"/>
    <w:link w:val="FooterChar"/>
    <w:uiPriority w:val="99"/>
    <w:unhideWhenUsed/>
    <w:rsid w:val="00361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example.com/users?date=%7bCURRENT_DATE('%25Y-%25m-%25d')%7d&amp;prev_date=%7bDATE_WITH_OFFSET('%25Y-%25m-%25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D05A260F6D54EA47CBD8AF4123B92" ma:contentTypeVersion="9" ma:contentTypeDescription="Create a new document." ma:contentTypeScope="" ma:versionID="52c5f65dfa4709faa18fc4f310129e9e">
  <xsd:schema xmlns:xsd="http://www.w3.org/2001/XMLSchema" xmlns:xs="http://www.w3.org/2001/XMLSchema" xmlns:p="http://schemas.microsoft.com/office/2006/metadata/properties" xmlns:ns2="b140128e-0f25-4471-8f7a-a06def3036a7" xmlns:ns3="ba8d9f01-aeb0-4c16-b32c-dbe4ff149a51" xmlns:ns4="51cf7b89-d096-4d9f-a606-9b6bac2c8507" targetNamespace="http://schemas.microsoft.com/office/2006/metadata/properties" ma:root="true" ma:fieldsID="25a5c393fcf2218e6888be78911dba86" ns2:_="" ns3:_="" ns4:_="">
    <xsd:import namespace="b140128e-0f25-4471-8f7a-a06def3036a7"/>
    <xsd:import namespace="ba8d9f01-aeb0-4c16-b32c-dbe4ff149a51"/>
    <xsd:import namespace="51cf7b89-d096-4d9f-a606-9b6bac2c850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0128e-0f25-4471-8f7a-a06def3036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d9f01-aeb0-4c16-b32c-dbe4ff149a51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f7b89-d096-4d9f-a606-9b6bac2c8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6DB547-CE62-4B41-A791-123515B18C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675D8E-EB11-45C8-8418-75D2E4293D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40128e-0f25-4471-8f7a-a06def3036a7"/>
    <ds:schemaRef ds:uri="ba8d9f01-aeb0-4c16-b32c-dbe4ff149a51"/>
    <ds:schemaRef ds:uri="51cf7b89-d096-4d9f-a606-9b6bac2c8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C1956-4B00-4D83-A7CD-75A9B4ABD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Kupreev</dc:creator>
  <cp:keywords/>
  <dc:description/>
  <cp:lastModifiedBy>Daria Loban</cp:lastModifiedBy>
  <cp:revision>3</cp:revision>
  <dcterms:created xsi:type="dcterms:W3CDTF">2020-04-14T20:59:00Z</dcterms:created>
  <dcterms:modified xsi:type="dcterms:W3CDTF">2020-04-14T21:29:00Z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0x0101003CAD05A260F6D54EA47CBD8AF4123B92</vt:lpwstr>
  </property>
</Properties>
</file>