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FBCA2" w14:textId="28A3BF0B" w:rsidR="009E350E" w:rsidRPr="00B57D75" w:rsidRDefault="00B57D75" w:rsidP="00B57D75">
      <w:pPr>
        <w:jc w:val="center"/>
        <w:rPr>
          <w:b/>
          <w:bCs/>
          <w:i/>
          <w:iCs/>
          <w:sz w:val="36"/>
          <w:szCs w:val="36"/>
        </w:rPr>
      </w:pPr>
      <w:r w:rsidRPr="00B57D75">
        <w:rPr>
          <w:b/>
          <w:bCs/>
          <w:i/>
          <w:iCs/>
          <w:sz w:val="36"/>
          <w:szCs w:val="36"/>
        </w:rPr>
        <w:t>Java Backend programozó</w:t>
      </w:r>
    </w:p>
    <w:p w14:paraId="17400431" w14:textId="63C64125" w:rsidR="00B57D75" w:rsidRPr="00B57D75" w:rsidRDefault="00B57D75" w:rsidP="00B57D75">
      <w:pPr>
        <w:jc w:val="center"/>
        <w:rPr>
          <w:b/>
          <w:bCs/>
          <w:i/>
          <w:iCs/>
          <w:sz w:val="36"/>
          <w:szCs w:val="36"/>
        </w:rPr>
      </w:pPr>
      <w:r w:rsidRPr="00B57D75">
        <w:rPr>
          <w:b/>
          <w:bCs/>
          <w:i/>
          <w:iCs/>
          <w:sz w:val="36"/>
          <w:szCs w:val="36"/>
        </w:rPr>
        <w:t>Projektfeladatok</w:t>
      </w:r>
    </w:p>
    <w:p w14:paraId="24BE8371" w14:textId="24C45C2B" w:rsidR="00B57D75" w:rsidRPr="00B57D75" w:rsidRDefault="00B57D75" w:rsidP="00B57D75">
      <w:pPr>
        <w:spacing w:before="600"/>
        <w:rPr>
          <w:b/>
          <w:bCs/>
          <w:sz w:val="36"/>
          <w:szCs w:val="36"/>
        </w:rPr>
      </w:pPr>
      <w:r w:rsidRPr="00B57D75">
        <w:rPr>
          <w:b/>
          <w:bCs/>
          <w:sz w:val="36"/>
          <w:szCs w:val="36"/>
        </w:rPr>
        <w:t>I.feladat</w:t>
      </w:r>
    </w:p>
    <w:p w14:paraId="6E1B04B9" w14:textId="256C216A" w:rsidR="00B57D75" w:rsidRPr="00A849B0" w:rsidRDefault="00B57D75" w:rsidP="00B57D75">
      <w:pPr>
        <w:rPr>
          <w:sz w:val="28"/>
          <w:szCs w:val="28"/>
        </w:rPr>
      </w:pPr>
      <w:r w:rsidRPr="00A849B0">
        <w:rPr>
          <w:sz w:val="28"/>
          <w:szCs w:val="28"/>
        </w:rPr>
        <w:t>Egy automatában többféle bérlettípust lehet vásárolni.</w:t>
      </w:r>
      <w:r w:rsidR="00892982">
        <w:rPr>
          <w:sz w:val="28"/>
          <w:szCs w:val="28"/>
        </w:rPr>
        <w:t xml:space="preserve">  Az Ön programjának csupán az országbérletek vásárlásával kell foglalkoznia.</w:t>
      </w:r>
    </w:p>
    <w:p w14:paraId="2EAF4C7F" w14:textId="0C9B0CDF" w:rsidR="00B57D75" w:rsidRPr="00A849B0" w:rsidRDefault="00B57D75" w:rsidP="00B57D75">
      <w:pPr>
        <w:rPr>
          <w:sz w:val="28"/>
          <w:szCs w:val="28"/>
        </w:rPr>
      </w:pPr>
      <w:r w:rsidRPr="00A849B0">
        <w:rPr>
          <w:sz w:val="28"/>
          <w:szCs w:val="28"/>
        </w:rPr>
        <w:t xml:space="preserve">Készítsen </w:t>
      </w:r>
      <w:r w:rsidR="00A849B0">
        <w:rPr>
          <w:sz w:val="28"/>
          <w:szCs w:val="28"/>
        </w:rPr>
        <w:t>konzolos alkalmazást</w:t>
      </w:r>
      <w:r w:rsidRPr="00A849B0">
        <w:rPr>
          <w:sz w:val="28"/>
          <w:szCs w:val="28"/>
        </w:rPr>
        <w:t>, mely a felhasználótól bekért adatok alapján meg tudja határozni a következőket:</w:t>
      </w:r>
    </w:p>
    <w:p w14:paraId="134D7102" w14:textId="09467485" w:rsidR="00B57D75" w:rsidRPr="00A849B0" w:rsidRDefault="00B57D75" w:rsidP="00B57D75">
      <w:pPr>
        <w:rPr>
          <w:sz w:val="28"/>
          <w:szCs w:val="28"/>
        </w:rPr>
      </w:pPr>
      <w:r w:rsidRPr="00A849B0">
        <w:rPr>
          <w:sz w:val="28"/>
          <w:szCs w:val="28"/>
        </w:rPr>
        <w:t>-Milyen típusú bérletet igényeltek</w:t>
      </w:r>
    </w:p>
    <w:p w14:paraId="27F1B6A0" w14:textId="59AC46A3" w:rsidR="00B57D75" w:rsidRPr="00A849B0" w:rsidRDefault="00B57D75" w:rsidP="00B57D75">
      <w:pPr>
        <w:rPr>
          <w:sz w:val="28"/>
          <w:szCs w:val="28"/>
        </w:rPr>
      </w:pPr>
      <w:r w:rsidRPr="00A849B0">
        <w:rPr>
          <w:sz w:val="28"/>
          <w:szCs w:val="28"/>
        </w:rPr>
        <w:t>-Kezdő dátum megadásával a következő hónap ugyanazon napját írja ki érvényességnek. Vigyázzon arra, hogy ne legyen olyan nap érvényességnek megadva, ami nem létezik! Például február 30. Ebben az esetben a következő hónap első napjáig legyen érvényes a bérlet.</w:t>
      </w:r>
    </w:p>
    <w:p w14:paraId="70A9E96C" w14:textId="404A9994" w:rsidR="00B57D75" w:rsidRPr="00A849B0" w:rsidRDefault="00892982" w:rsidP="00B57D7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B57D75" w:rsidRPr="00A849B0">
        <w:rPr>
          <w:sz w:val="28"/>
          <w:szCs w:val="28"/>
        </w:rPr>
        <w:t>Az országbérlet esetében diák, vagy felnőtt bérlet vásárlását lehessen megtenni. Az országos bérlet 18900, a diák pedig 1890 Ft-ba kerül.</w:t>
      </w:r>
    </w:p>
    <w:p w14:paraId="5647BB64" w14:textId="08F293D7" w:rsidR="00B57D75" w:rsidRPr="00A849B0" w:rsidRDefault="00892982" w:rsidP="00B57D7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B57D75" w:rsidRPr="00A849B0">
        <w:rPr>
          <w:sz w:val="28"/>
          <w:szCs w:val="28"/>
        </w:rPr>
        <w:t>A felhasználó meg tudja adni a darabszámot is és igény esetén további bérleteket is tudjon a kosarába tenni.</w:t>
      </w:r>
    </w:p>
    <w:p w14:paraId="520B27B6" w14:textId="5D1E671C" w:rsidR="00815196" w:rsidRDefault="00892982" w:rsidP="00B57D7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B57D75" w:rsidRPr="00A849B0">
        <w:rPr>
          <w:sz w:val="28"/>
          <w:szCs w:val="28"/>
        </w:rPr>
        <w:t>Legyen egy fizetés opció. Például valamilyen billentyű lenyomásakor listázza kosár ta</w:t>
      </w:r>
      <w:r w:rsidR="00815196">
        <w:rPr>
          <w:sz w:val="28"/>
          <w:szCs w:val="28"/>
        </w:rPr>
        <w:t>rtalmát és a fizetendő összeget: (</w:t>
      </w:r>
      <w:r w:rsidR="00B57D75" w:rsidRPr="00A849B0">
        <w:rPr>
          <w:sz w:val="28"/>
          <w:szCs w:val="28"/>
        </w:rPr>
        <w:t>típus-darabszám-összeg</w:t>
      </w:r>
      <w:r w:rsidR="00815196">
        <w:rPr>
          <w:sz w:val="28"/>
          <w:szCs w:val="28"/>
        </w:rPr>
        <w:t>)</w:t>
      </w:r>
    </w:p>
    <w:p w14:paraId="6298803D" w14:textId="72668C5D" w:rsidR="00B57D75" w:rsidRPr="00A849B0" w:rsidRDefault="00892982" w:rsidP="00B57D7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15196">
        <w:rPr>
          <w:sz w:val="28"/>
          <w:szCs w:val="28"/>
        </w:rPr>
        <w:t>Új sorban jelenjen meg a v</w:t>
      </w:r>
      <w:r w:rsidR="00B57D75" w:rsidRPr="00A849B0">
        <w:rPr>
          <w:sz w:val="28"/>
          <w:szCs w:val="28"/>
        </w:rPr>
        <w:t>égösszeg</w:t>
      </w:r>
    </w:p>
    <w:p w14:paraId="3A0E564C" w14:textId="64797655" w:rsidR="00B57D75" w:rsidRDefault="00892982" w:rsidP="00B57D7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B57D75" w:rsidRPr="00A849B0">
        <w:rPr>
          <w:sz w:val="28"/>
          <w:szCs w:val="28"/>
        </w:rPr>
        <w:t xml:space="preserve">Amennyiben </w:t>
      </w:r>
      <w:r w:rsidR="00A849B0" w:rsidRPr="00A849B0">
        <w:rPr>
          <w:sz w:val="28"/>
          <w:szCs w:val="28"/>
        </w:rPr>
        <w:t xml:space="preserve">bankkártyás fizetést kérünk, úgy tudjuk megadni a kártyaszámot, a lejárati dátumot és az </w:t>
      </w:r>
      <w:proofErr w:type="spellStart"/>
      <w:r w:rsidR="00A849B0" w:rsidRPr="00A849B0">
        <w:rPr>
          <w:sz w:val="28"/>
          <w:szCs w:val="28"/>
        </w:rPr>
        <w:t>ellenörző</w:t>
      </w:r>
      <w:proofErr w:type="spellEnd"/>
      <w:r w:rsidR="00A849B0" w:rsidRPr="00A849B0">
        <w:rPr>
          <w:sz w:val="28"/>
          <w:szCs w:val="28"/>
        </w:rPr>
        <w:t xml:space="preserve"> összeget. </w:t>
      </w:r>
      <w:r w:rsidR="00335E27">
        <w:rPr>
          <w:sz w:val="28"/>
          <w:szCs w:val="28"/>
        </w:rPr>
        <w:t xml:space="preserve">Bankkártyás fizetésnél kérjen be pin kódot. </w:t>
      </w:r>
      <w:r w:rsidR="00A849B0" w:rsidRPr="00A849B0">
        <w:rPr>
          <w:sz w:val="28"/>
          <w:szCs w:val="28"/>
        </w:rPr>
        <w:t>Amennyiben ezeket az adatokat megadtuk, úgy ismételten listázás történjen! Jelenítse meg a bérleteket, típusokat és érvényességeket.</w:t>
      </w:r>
    </w:p>
    <w:p w14:paraId="10A5A6A6" w14:textId="6CC61824" w:rsidR="00815196" w:rsidRDefault="00892982" w:rsidP="00B57D7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815196">
        <w:rPr>
          <w:sz w:val="28"/>
          <w:szCs w:val="28"/>
        </w:rPr>
        <w:t>Készpénzes fizetésnél legyen meghatározható a befizetett összeg. A program jelezze amennyiben nem elegendő az összeg, továbbá írja ki a még fizetendő összeget.</w:t>
      </w:r>
    </w:p>
    <w:p w14:paraId="2C5A729C" w14:textId="03D9FDBB" w:rsidR="00815196" w:rsidRPr="00A849B0" w:rsidRDefault="00815196" w:rsidP="00B57D75">
      <w:pPr>
        <w:rPr>
          <w:sz w:val="28"/>
          <w:szCs w:val="28"/>
        </w:rPr>
      </w:pPr>
      <w:r>
        <w:rPr>
          <w:sz w:val="28"/>
          <w:szCs w:val="28"/>
        </w:rPr>
        <w:t>A kész programot különböző bemenő adatokkal tesztelje (minimum 5), a teszteseteket dokumentálja!</w:t>
      </w:r>
    </w:p>
    <w:p w14:paraId="200D3BEC" w14:textId="7DE55C00" w:rsidR="00A849B0" w:rsidRPr="00A849B0" w:rsidRDefault="00A849B0" w:rsidP="00B57D75">
      <w:pPr>
        <w:rPr>
          <w:b/>
          <w:bCs/>
          <w:sz w:val="28"/>
          <w:szCs w:val="28"/>
          <w:u w:val="single"/>
        </w:rPr>
      </w:pPr>
      <w:r w:rsidRPr="00A849B0">
        <w:rPr>
          <w:b/>
          <w:bCs/>
          <w:sz w:val="28"/>
          <w:szCs w:val="28"/>
          <w:u w:val="single"/>
        </w:rPr>
        <w:t>Elérhető pontszám: 15 pont</w:t>
      </w:r>
    </w:p>
    <w:p w14:paraId="3BD22133" w14:textId="06991052" w:rsidR="00A849B0" w:rsidRPr="00892982" w:rsidRDefault="00A849B0" w:rsidP="00B57D75">
      <w:pPr>
        <w:rPr>
          <w:b/>
          <w:i/>
          <w:sz w:val="28"/>
          <w:szCs w:val="28"/>
        </w:rPr>
      </w:pPr>
      <w:r>
        <w:rPr>
          <w:sz w:val="28"/>
          <w:szCs w:val="28"/>
        </w:rPr>
        <w:br w:type="page"/>
      </w:r>
      <w:r w:rsidRPr="00892982">
        <w:rPr>
          <w:b/>
          <w:i/>
          <w:sz w:val="28"/>
          <w:szCs w:val="28"/>
        </w:rPr>
        <w:lastRenderedPageBreak/>
        <w:t>II. feladat</w:t>
      </w:r>
    </w:p>
    <w:p w14:paraId="2503D367" w14:textId="77777777" w:rsidR="00891BBD" w:rsidRDefault="00A849B0" w:rsidP="00DD34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Készítsen olyan osztály, alosztályt, mely a következő feladat megoldását biztosítja! </w:t>
      </w:r>
    </w:p>
    <w:p w14:paraId="6533ED06" w14:textId="437EE201" w:rsidR="00A849B0" w:rsidRPr="00891BBD" w:rsidRDefault="00A849B0" w:rsidP="00891BBD">
      <w:pPr>
        <w:pStyle w:val="Listaszerbekezds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91BBD">
        <w:rPr>
          <w:sz w:val="28"/>
          <w:szCs w:val="28"/>
        </w:rPr>
        <w:t xml:space="preserve">Egy bank az ügyfelei számláival kapcsolatban a bankszámlához rendelt nevet és egyenleget kívánja tárolni. </w:t>
      </w:r>
      <w:r w:rsidR="00DD34DC" w:rsidRPr="00891BBD">
        <w:rPr>
          <w:sz w:val="28"/>
          <w:szCs w:val="28"/>
        </w:rPr>
        <w:t>Legyen lehetőségünk a számlák egyenlegének lekérdezésére és pénzforgalomra (pénz kivét, pénz befizetés a számlára)</w:t>
      </w:r>
      <w:r w:rsidR="00A06D39">
        <w:rPr>
          <w:sz w:val="28"/>
          <w:szCs w:val="28"/>
        </w:rPr>
        <w:t>, továbbá új ügyfél rögzítésére</w:t>
      </w:r>
      <w:r w:rsidR="00DD34DC" w:rsidRPr="00891BBD">
        <w:rPr>
          <w:sz w:val="28"/>
          <w:szCs w:val="28"/>
        </w:rPr>
        <w:t>. A számlák lehetnek forint, vagy euró alapúak. Minden számlatípusnál a név, egyenleg és a befizetések, egyenleg kiírások legyenek elérhetőek. A forint alapú számlák esetében kérjen be felhasználói nevet és jelszót az egyenleg kiírásához!</w:t>
      </w:r>
    </w:p>
    <w:p w14:paraId="2DF5632D" w14:textId="62AB7F00" w:rsidR="00DD34DC" w:rsidRPr="00891BBD" w:rsidRDefault="00DD34DC" w:rsidP="00891BBD">
      <w:pPr>
        <w:pStyle w:val="Listaszerbekezds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91BBD">
        <w:rPr>
          <w:sz w:val="28"/>
          <w:szCs w:val="28"/>
        </w:rPr>
        <w:t>Az osztályon kívül ne férhessenek hozzá az osztályban definiált értékekhez!</w:t>
      </w:r>
    </w:p>
    <w:p w14:paraId="3062F427" w14:textId="69BAE888" w:rsidR="00DD34DC" w:rsidRPr="00891BBD" w:rsidRDefault="00DD34DC" w:rsidP="00891BBD">
      <w:pPr>
        <w:pStyle w:val="Listaszerbekezds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91BBD">
        <w:rPr>
          <w:sz w:val="28"/>
          <w:szCs w:val="28"/>
        </w:rPr>
        <w:t>Biztosítsa az adatok ellenőrzését! A kezdő tőke nem lehet negatív értékű.</w:t>
      </w:r>
    </w:p>
    <w:p w14:paraId="3CBDCEAD" w14:textId="717FB2A2" w:rsidR="00DD34DC" w:rsidRDefault="00DD34DC" w:rsidP="00891BBD">
      <w:pPr>
        <w:pStyle w:val="Listaszerbekezds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91BBD">
        <w:rPr>
          <w:sz w:val="28"/>
          <w:szCs w:val="28"/>
        </w:rPr>
        <w:t>Euró alapú számla esetén, amennyiben kivét</w:t>
      </w:r>
      <w:r w:rsidR="00891BBD" w:rsidRPr="00891BBD">
        <w:rPr>
          <w:sz w:val="28"/>
          <w:szCs w:val="28"/>
        </w:rPr>
        <w:t>el</w:t>
      </w:r>
      <w:r w:rsidRPr="00891BBD">
        <w:rPr>
          <w:sz w:val="28"/>
          <w:szCs w:val="28"/>
        </w:rPr>
        <w:t xml:space="preserve"> történik és az 100 Euró feletti, úgy kérjen pin</w:t>
      </w:r>
      <w:r w:rsidR="00891BBD" w:rsidRPr="00891BBD">
        <w:rPr>
          <w:sz w:val="28"/>
          <w:szCs w:val="28"/>
        </w:rPr>
        <w:t xml:space="preserve"> </w:t>
      </w:r>
      <w:r w:rsidRPr="00891BBD">
        <w:rPr>
          <w:sz w:val="28"/>
          <w:szCs w:val="28"/>
        </w:rPr>
        <w:t>kódot a tranzakció teljesítése előtt.</w:t>
      </w:r>
    </w:p>
    <w:p w14:paraId="63E76247" w14:textId="77777777" w:rsidR="00335E27" w:rsidRDefault="00335E27" w:rsidP="00891BBD">
      <w:pPr>
        <w:pStyle w:val="Listaszerbekezds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Pinkódot</w:t>
      </w:r>
      <w:proofErr w:type="spellEnd"/>
      <w:r>
        <w:rPr>
          <w:sz w:val="28"/>
          <w:szCs w:val="28"/>
        </w:rPr>
        <w:t xml:space="preserve"> rontás esetén három esetben engedélyezzen. Három sikertelen próbálkozás után tiltsa le a számlát! </w:t>
      </w:r>
    </w:p>
    <w:p w14:paraId="4AF4D6C1" w14:textId="54821737" w:rsidR="00335E27" w:rsidRDefault="00335E27" w:rsidP="00891BBD">
      <w:pPr>
        <w:pStyle w:val="Listaszerbekezds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Az ügyfélnek küldjön értesítéseket a következő esetekben</w:t>
      </w:r>
    </w:p>
    <w:p w14:paraId="1DC1742C" w14:textId="738D9834" w:rsidR="00335E27" w:rsidRDefault="00335E27" w:rsidP="00335E27">
      <w:pPr>
        <w:pStyle w:val="Listaszerbekezds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pénzfelvét</w:t>
      </w:r>
      <w:proofErr w:type="spellEnd"/>
    </w:p>
    <w:p w14:paraId="2104D0A8" w14:textId="52120C62" w:rsidR="00335E27" w:rsidRDefault="00335E27" w:rsidP="00335E27">
      <w:pPr>
        <w:pStyle w:val="Listaszerbekezds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befizetés-egyenleg</w:t>
      </w:r>
    </w:p>
    <w:p w14:paraId="1971E9CA" w14:textId="64098284" w:rsidR="00335E27" w:rsidRDefault="00335E27" w:rsidP="00335E27">
      <w:pPr>
        <w:pStyle w:val="Listaszerbekezds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sikertelen próbálkozás</w:t>
      </w:r>
    </w:p>
    <w:p w14:paraId="5BE0F258" w14:textId="248BA7BA" w:rsidR="00335E27" w:rsidRPr="00891BBD" w:rsidRDefault="00335E27" w:rsidP="00335E27">
      <w:pPr>
        <w:pStyle w:val="Listaszerbekezds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számla letiltása</w:t>
      </w:r>
    </w:p>
    <w:p w14:paraId="1CF30117" w14:textId="2DB436B4" w:rsidR="00DD34DC" w:rsidRPr="00891BBD" w:rsidRDefault="00CB20A3" w:rsidP="00891B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="00660F97" w:rsidRPr="00891BBD">
        <w:rPr>
          <w:sz w:val="28"/>
          <w:szCs w:val="28"/>
        </w:rPr>
        <w:t>egyen fel fixen néhány adatot és</w:t>
      </w:r>
      <w:r w:rsidR="00892982" w:rsidRPr="00891BBD">
        <w:rPr>
          <w:sz w:val="28"/>
          <w:szCs w:val="28"/>
        </w:rPr>
        <w:t xml:space="preserve"> mutassa be a program működését, készítsen dokumentációt a tesztesetekből! Mi történik, amennyiben számok helyet betűket ad meg a befizető?</w:t>
      </w:r>
      <w:r w:rsidR="00CF6DB0">
        <w:rPr>
          <w:sz w:val="28"/>
          <w:szCs w:val="28"/>
        </w:rPr>
        <w:t xml:space="preserve"> A tesztesetek minden lehetőséget vizsgáljanak!</w:t>
      </w:r>
    </w:p>
    <w:p w14:paraId="2A584998" w14:textId="1B7D1162" w:rsidR="00760267" w:rsidRPr="00892982" w:rsidRDefault="00760267" w:rsidP="00B57D75">
      <w:pPr>
        <w:rPr>
          <w:b/>
          <w:i/>
          <w:sz w:val="28"/>
          <w:szCs w:val="28"/>
        </w:rPr>
      </w:pPr>
      <w:r w:rsidRPr="00892982">
        <w:rPr>
          <w:b/>
          <w:i/>
          <w:sz w:val="28"/>
          <w:szCs w:val="28"/>
        </w:rPr>
        <w:t>Elérhető pontszám: 25 pont</w:t>
      </w:r>
    </w:p>
    <w:p w14:paraId="1993B99E" w14:textId="5344B0FF" w:rsidR="00660F97" w:rsidRDefault="00660F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47153C" w14:textId="7C8BD753" w:rsidR="00660F97" w:rsidRPr="00891BBD" w:rsidRDefault="00660F97" w:rsidP="00B57D75">
      <w:pPr>
        <w:rPr>
          <w:b/>
          <w:i/>
          <w:sz w:val="28"/>
          <w:szCs w:val="28"/>
        </w:rPr>
      </w:pPr>
      <w:r w:rsidRPr="00891BBD">
        <w:rPr>
          <w:b/>
          <w:i/>
          <w:sz w:val="28"/>
          <w:szCs w:val="28"/>
        </w:rPr>
        <w:lastRenderedPageBreak/>
        <w:t>III. feladat</w:t>
      </w:r>
    </w:p>
    <w:p w14:paraId="29A19DD7" w14:textId="1B34B547" w:rsidR="00660F97" w:rsidRDefault="00660F97" w:rsidP="00F9690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Egy </w:t>
      </w:r>
      <w:r w:rsidR="00891BBD">
        <w:rPr>
          <w:sz w:val="28"/>
          <w:szCs w:val="28"/>
        </w:rPr>
        <w:t xml:space="preserve">testnevelés tagozatos </w:t>
      </w:r>
      <w:r>
        <w:rPr>
          <w:sz w:val="28"/>
          <w:szCs w:val="28"/>
        </w:rPr>
        <w:t xml:space="preserve">iskola tanulóinak adatait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fájlban tárolják. A tanulóknak rögzítik a nevét, osztályát, testsúlyát, életkorát</w:t>
      </w:r>
      <w:r w:rsidR="00891BBD">
        <w:rPr>
          <w:sz w:val="28"/>
          <w:szCs w:val="28"/>
        </w:rPr>
        <w:t>, sportágát</w:t>
      </w:r>
      <w:r w:rsidR="00760267">
        <w:rPr>
          <w:sz w:val="28"/>
          <w:szCs w:val="28"/>
        </w:rPr>
        <w:t xml:space="preserve">. </w:t>
      </w:r>
      <w:r w:rsidR="00891BBD">
        <w:rPr>
          <w:sz w:val="28"/>
          <w:szCs w:val="28"/>
        </w:rPr>
        <w:t>Feladataként kapta meg a kezdő adatok rögzítését. Ehhez megfelelő felületű Java programot kell írnia. A felületen csak a megadott adatok bevitelére és rögzítésére legyen lehetőség. Opcionálisan vegyen fel előre választható sportágakat</w:t>
      </w:r>
      <w:r w:rsidR="00F96903">
        <w:rPr>
          <w:sz w:val="28"/>
          <w:szCs w:val="28"/>
        </w:rPr>
        <w:t xml:space="preserve"> konstansként</w:t>
      </w:r>
      <w:r w:rsidR="00891BBD">
        <w:rPr>
          <w:sz w:val="28"/>
          <w:szCs w:val="28"/>
        </w:rPr>
        <w:t xml:space="preserve">, melyből </w:t>
      </w:r>
      <w:r w:rsidR="00F96903">
        <w:rPr>
          <w:sz w:val="28"/>
          <w:szCs w:val="28"/>
        </w:rPr>
        <w:t xml:space="preserve">a felhasználó tud választani! A bevitt adatokat jelenítse meg! A program későbbi felhasználói számára </w:t>
      </w:r>
      <w:r w:rsidR="00EB2DF5">
        <w:rPr>
          <w:sz w:val="28"/>
          <w:szCs w:val="28"/>
        </w:rPr>
        <w:t xml:space="preserve">fejlessze tovább </w:t>
      </w:r>
      <w:r w:rsidR="00F96903">
        <w:rPr>
          <w:sz w:val="28"/>
          <w:szCs w:val="28"/>
        </w:rPr>
        <w:t>a felületet, ahol tudnak listázni</w:t>
      </w:r>
      <w:r w:rsidR="00AB547A">
        <w:rPr>
          <w:sz w:val="28"/>
          <w:szCs w:val="28"/>
        </w:rPr>
        <w:t xml:space="preserve"> (minimum 2 szempont szerint pl. sportág, életkor)</w:t>
      </w:r>
      <w:r w:rsidR="00F96903">
        <w:rPr>
          <w:sz w:val="28"/>
          <w:szCs w:val="28"/>
        </w:rPr>
        <w:t>, új adatot felvenni!</w:t>
      </w:r>
      <w:r w:rsidR="00EB2DF5">
        <w:rPr>
          <w:sz w:val="28"/>
          <w:szCs w:val="28"/>
        </w:rPr>
        <w:t xml:space="preserve"> Fejlesztés előtt mentse le a régi és az új változatot külön névvel ellátva!</w:t>
      </w:r>
      <w:r w:rsidR="00AB547A">
        <w:rPr>
          <w:sz w:val="28"/>
          <w:szCs w:val="28"/>
        </w:rPr>
        <w:t xml:space="preserve"> </w:t>
      </w:r>
    </w:p>
    <w:p w14:paraId="501B1D5D" w14:textId="74FD2A68" w:rsidR="00C86A33" w:rsidRDefault="00C86A33" w:rsidP="00F9690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Dokumentálja a teszteseteket, jelezze a hibákat és a javítási módjukat!</w:t>
      </w:r>
    </w:p>
    <w:p w14:paraId="2DE179DB" w14:textId="653AA63E" w:rsidR="00760267" w:rsidRPr="00760267" w:rsidRDefault="00760267" w:rsidP="00B57D75">
      <w:pPr>
        <w:rPr>
          <w:b/>
          <w:bCs/>
          <w:sz w:val="28"/>
          <w:szCs w:val="28"/>
          <w:u w:val="single"/>
        </w:rPr>
      </w:pPr>
      <w:r w:rsidRPr="00760267">
        <w:rPr>
          <w:b/>
          <w:bCs/>
          <w:sz w:val="28"/>
          <w:szCs w:val="28"/>
          <w:u w:val="single"/>
        </w:rPr>
        <w:t>Elérhető pontszám: 20 pont</w:t>
      </w:r>
    </w:p>
    <w:p w14:paraId="5F6E108E" w14:textId="2810970C" w:rsidR="00760267" w:rsidRDefault="007602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7F74EA" w14:textId="20B7A6E5" w:rsidR="00760267" w:rsidRPr="00F96903" w:rsidRDefault="00760267" w:rsidP="00B57D75">
      <w:pPr>
        <w:rPr>
          <w:b/>
          <w:sz w:val="28"/>
          <w:szCs w:val="28"/>
        </w:rPr>
      </w:pPr>
      <w:r w:rsidRPr="00F96903">
        <w:rPr>
          <w:b/>
          <w:sz w:val="28"/>
          <w:szCs w:val="28"/>
        </w:rPr>
        <w:lastRenderedPageBreak/>
        <w:t>IV. feladat</w:t>
      </w:r>
    </w:p>
    <w:p w14:paraId="15AEFA81" w14:textId="57A5A0EB" w:rsidR="00760267" w:rsidRDefault="00760267" w:rsidP="00B57D75">
      <w:pPr>
        <w:rPr>
          <w:sz w:val="28"/>
          <w:szCs w:val="28"/>
        </w:rPr>
      </w:pPr>
      <w:r>
        <w:rPr>
          <w:sz w:val="28"/>
          <w:szCs w:val="28"/>
        </w:rPr>
        <w:t xml:space="preserve">Készítsen programot, mely a halmaz, lista, összetett lista, tömb adatszerkezet működését mutatja be. </w:t>
      </w:r>
      <w:r w:rsidR="00F96903">
        <w:rPr>
          <w:sz w:val="28"/>
          <w:szCs w:val="28"/>
        </w:rPr>
        <w:t>Tároljon véletlenszámokat az adott szerkezetekben és ezek felhasználásával adjon példát a működésükre, felhasználhatóságukra!</w:t>
      </w:r>
    </w:p>
    <w:p w14:paraId="081B394E" w14:textId="7FE9D9DF" w:rsidR="00B02533" w:rsidRDefault="00B02533" w:rsidP="00B57D75">
      <w:pPr>
        <w:rPr>
          <w:sz w:val="28"/>
          <w:szCs w:val="28"/>
        </w:rPr>
      </w:pPr>
      <w:r>
        <w:rPr>
          <w:sz w:val="28"/>
          <w:szCs w:val="28"/>
        </w:rPr>
        <w:t>Végezzen teszteseteket! Jelezze, hogy milyen bemenő érték mellett milyen kimenő értékeket kapott!</w:t>
      </w:r>
    </w:p>
    <w:p w14:paraId="6FE7498E" w14:textId="33A6B836" w:rsidR="00760267" w:rsidRPr="00760267" w:rsidRDefault="00760267" w:rsidP="00B57D75">
      <w:pPr>
        <w:rPr>
          <w:b/>
          <w:bCs/>
          <w:sz w:val="28"/>
          <w:szCs w:val="28"/>
        </w:rPr>
      </w:pPr>
      <w:r w:rsidRPr="00760267">
        <w:rPr>
          <w:b/>
          <w:bCs/>
          <w:sz w:val="28"/>
          <w:szCs w:val="28"/>
        </w:rPr>
        <w:t>Elérhető pontszám: 15 pont</w:t>
      </w:r>
    </w:p>
    <w:p w14:paraId="787AE7F7" w14:textId="1E21FA2D" w:rsidR="00760267" w:rsidRDefault="007602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87452D" w14:textId="5650AF61" w:rsidR="00760267" w:rsidRPr="00F96903" w:rsidRDefault="003B5CF6" w:rsidP="00B57D75">
      <w:pPr>
        <w:rPr>
          <w:b/>
          <w:sz w:val="28"/>
          <w:szCs w:val="28"/>
        </w:rPr>
      </w:pPr>
      <w:r w:rsidRPr="00F96903">
        <w:rPr>
          <w:b/>
          <w:sz w:val="28"/>
          <w:szCs w:val="28"/>
        </w:rPr>
        <w:lastRenderedPageBreak/>
        <w:t>V. feladat</w:t>
      </w:r>
    </w:p>
    <w:p w14:paraId="6DFBDB05" w14:textId="4FD0709D" w:rsidR="003B5CF6" w:rsidRDefault="003B5CF6" w:rsidP="00B57D75">
      <w:pPr>
        <w:rPr>
          <w:sz w:val="28"/>
          <w:szCs w:val="28"/>
        </w:rPr>
      </w:pPr>
      <w:r>
        <w:rPr>
          <w:sz w:val="28"/>
          <w:szCs w:val="28"/>
        </w:rPr>
        <w:t xml:space="preserve">Készítsen grafikus alkalmazást adatok bevitelére, feldolgozására! </w:t>
      </w:r>
    </w:p>
    <w:p w14:paraId="792E67DD" w14:textId="14D5DA80" w:rsidR="003B5CF6" w:rsidRDefault="003B5CF6" w:rsidP="00B57D75">
      <w:pPr>
        <w:rPr>
          <w:sz w:val="28"/>
          <w:szCs w:val="28"/>
        </w:rPr>
      </w:pPr>
      <w:r>
        <w:rPr>
          <w:sz w:val="28"/>
          <w:szCs w:val="28"/>
        </w:rPr>
        <w:t xml:space="preserve">A felületen legyen lehetőség megadni használt autók adatait (típus, ár évjárat, szín). </w:t>
      </w:r>
    </w:p>
    <w:p w14:paraId="14189A3B" w14:textId="33B5018B" w:rsidR="003B5CF6" w:rsidRDefault="003B5CF6" w:rsidP="00B57D75">
      <w:pPr>
        <w:rPr>
          <w:sz w:val="28"/>
          <w:szCs w:val="28"/>
        </w:rPr>
      </w:pPr>
      <w:r>
        <w:rPr>
          <w:sz w:val="28"/>
          <w:szCs w:val="28"/>
        </w:rPr>
        <w:t>Biztosítsa a következő műveletek kiválasztását!</w:t>
      </w:r>
    </w:p>
    <w:p w14:paraId="6EE260F9" w14:textId="0B043EED" w:rsidR="003B5CF6" w:rsidRDefault="003B5CF6" w:rsidP="00B57D75">
      <w:pPr>
        <w:rPr>
          <w:sz w:val="28"/>
          <w:szCs w:val="28"/>
        </w:rPr>
      </w:pPr>
      <w:r>
        <w:rPr>
          <w:sz w:val="28"/>
          <w:szCs w:val="28"/>
        </w:rPr>
        <w:t>-Adatok lekérdezése</w:t>
      </w:r>
    </w:p>
    <w:p w14:paraId="2BD4DA21" w14:textId="0726CDD3" w:rsidR="003B5CF6" w:rsidRDefault="003B5CF6" w:rsidP="00B57D75">
      <w:pPr>
        <w:rPr>
          <w:sz w:val="28"/>
          <w:szCs w:val="28"/>
        </w:rPr>
      </w:pPr>
      <w:r>
        <w:rPr>
          <w:sz w:val="28"/>
          <w:szCs w:val="28"/>
        </w:rPr>
        <w:t>-Új adat felvétele</w:t>
      </w:r>
    </w:p>
    <w:p w14:paraId="4189C0CB" w14:textId="20BB24CB" w:rsidR="003B5CF6" w:rsidRDefault="003B5CF6" w:rsidP="00B57D75">
      <w:pPr>
        <w:rPr>
          <w:sz w:val="28"/>
          <w:szCs w:val="28"/>
        </w:rPr>
      </w:pPr>
      <w:r>
        <w:rPr>
          <w:sz w:val="28"/>
          <w:szCs w:val="28"/>
        </w:rPr>
        <w:t>-Adatok törlése</w:t>
      </w:r>
    </w:p>
    <w:p w14:paraId="1C4F5BAE" w14:textId="4D9DEA0E" w:rsidR="003B5CF6" w:rsidRDefault="00137DAE" w:rsidP="00B57D75">
      <w:pPr>
        <w:rPr>
          <w:sz w:val="28"/>
          <w:szCs w:val="28"/>
        </w:rPr>
      </w:pPr>
      <w:r>
        <w:rPr>
          <w:sz w:val="28"/>
          <w:szCs w:val="28"/>
        </w:rPr>
        <w:t>Törlés esetén kérje be a felhasználó belépési adatait (felhasználói név és jelszó) és csak a megfelelő páros megadásakor engedélyezze a törlést.</w:t>
      </w:r>
    </w:p>
    <w:p w14:paraId="3E290363" w14:textId="7FADCB8E" w:rsidR="001330A4" w:rsidRDefault="001330A4" w:rsidP="00B57D75">
      <w:pPr>
        <w:rPr>
          <w:sz w:val="28"/>
          <w:szCs w:val="28"/>
        </w:rPr>
      </w:pPr>
      <w:r>
        <w:rPr>
          <w:sz w:val="28"/>
          <w:szCs w:val="28"/>
        </w:rPr>
        <w:t>Az adatok rögzítéséhez, törléséhez, módosításához SQL utasításokat használjon a programban!</w:t>
      </w:r>
      <w:r w:rsidR="00204384">
        <w:rPr>
          <w:sz w:val="28"/>
          <w:szCs w:val="28"/>
        </w:rPr>
        <w:t xml:space="preserve"> Adatait fájlban tárolja!</w:t>
      </w:r>
    </w:p>
    <w:p w14:paraId="0D5269C4" w14:textId="3B1A87A2" w:rsidR="001330A4" w:rsidRDefault="001330A4" w:rsidP="00B57D75">
      <w:pPr>
        <w:rPr>
          <w:b/>
          <w:i/>
          <w:sz w:val="28"/>
          <w:szCs w:val="28"/>
        </w:rPr>
      </w:pPr>
      <w:r w:rsidRPr="001330A4">
        <w:rPr>
          <w:b/>
          <w:i/>
          <w:sz w:val="28"/>
          <w:szCs w:val="28"/>
        </w:rPr>
        <w:t>Elérhető pontszám: 25 pont</w:t>
      </w:r>
    </w:p>
    <w:p w14:paraId="03D22AB8" w14:textId="30BD98A8" w:rsidR="001330A4" w:rsidRDefault="001330A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74962744" w14:textId="5ABD702A" w:rsidR="001330A4" w:rsidRDefault="00C241E3" w:rsidP="001330A4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Értékelés</w:t>
      </w:r>
    </w:p>
    <w:p w14:paraId="734E042E" w14:textId="77777777" w:rsidR="00DE75BE" w:rsidRDefault="00DE75BE" w:rsidP="00DE75BE">
      <w:pPr>
        <w:rPr>
          <w:b/>
          <w:sz w:val="24"/>
          <w:szCs w:val="24"/>
        </w:rPr>
      </w:pPr>
      <w:bookmarkStart w:id="0" w:name="_Hlk159573372"/>
    </w:p>
    <w:p w14:paraId="2A9E7A4A" w14:textId="3F09BABF" w:rsidR="00DE75BE" w:rsidRPr="00DE75BE" w:rsidRDefault="00DE75BE" w:rsidP="00DE75BE">
      <w:pPr>
        <w:rPr>
          <w:b/>
          <w:sz w:val="24"/>
          <w:szCs w:val="24"/>
        </w:rPr>
      </w:pPr>
      <w:r>
        <w:rPr>
          <w:b/>
          <w:sz w:val="24"/>
          <w:szCs w:val="24"/>
        </w:rPr>
        <w:t>A vizsgázó neve: ……………………………………………………………………..</w:t>
      </w: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6799"/>
        <w:gridCol w:w="1276"/>
        <w:gridCol w:w="1276"/>
      </w:tblGrid>
      <w:tr w:rsidR="00376706" w14:paraId="1D5B6D3C" w14:textId="77777777" w:rsidTr="00A06D39">
        <w:tc>
          <w:tcPr>
            <w:tcW w:w="6799" w:type="dxa"/>
            <w:shd w:val="clear" w:color="auto" w:fill="D9D9D9" w:themeFill="background1" w:themeFillShade="D9"/>
          </w:tcPr>
          <w:bookmarkEnd w:id="0"/>
          <w:p w14:paraId="3A42DE2E" w14:textId="261EA7F7" w:rsidR="00376706" w:rsidRPr="00376706" w:rsidRDefault="00376706" w:rsidP="00376706">
            <w:pPr>
              <w:pStyle w:val="Listaszerbekezds"/>
              <w:numPr>
                <w:ilvl w:val="0"/>
                <w:numId w:val="4"/>
              </w:num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feladat értékelése</w:t>
            </w:r>
            <w:r w:rsidR="00A06D39">
              <w:rPr>
                <w:b/>
                <w:i/>
                <w:sz w:val="28"/>
                <w:szCs w:val="28"/>
              </w:rPr>
              <w:t xml:space="preserve"> (elérhető pontszám: 15 pont)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8592F9" w14:textId="492D82C4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Elérhető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25260E1" w14:textId="6E67258F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Elért</w:t>
            </w:r>
          </w:p>
        </w:tc>
      </w:tr>
      <w:tr w:rsidR="00376706" w14:paraId="2763E7BB" w14:textId="77777777" w:rsidTr="00376706">
        <w:tc>
          <w:tcPr>
            <w:tcW w:w="6799" w:type="dxa"/>
          </w:tcPr>
          <w:p w14:paraId="577A53F0" w14:textId="20D3AA7E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Létezik a program és hiba nélkül lefut </w:t>
            </w:r>
          </w:p>
        </w:tc>
        <w:tc>
          <w:tcPr>
            <w:tcW w:w="1276" w:type="dxa"/>
          </w:tcPr>
          <w:p w14:paraId="4680D0EF" w14:textId="0618CA40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0AF3006C" w14:textId="15645E42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376706" w14:paraId="6539D6BD" w14:textId="77777777" w:rsidTr="00376706">
        <w:tc>
          <w:tcPr>
            <w:tcW w:w="6799" w:type="dxa"/>
          </w:tcPr>
          <w:p w14:paraId="3EBDC920" w14:textId="798A395F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felhasználótól bekéri a bérlet típusát, eltárolja későbbi felhasználásra</w:t>
            </w:r>
          </w:p>
        </w:tc>
        <w:tc>
          <w:tcPr>
            <w:tcW w:w="1276" w:type="dxa"/>
          </w:tcPr>
          <w:p w14:paraId="59D77C86" w14:textId="22991EF7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11D9A273" w14:textId="56DC3B30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376706" w14:paraId="33C45672" w14:textId="77777777" w:rsidTr="00376706">
        <w:tc>
          <w:tcPr>
            <w:tcW w:w="6799" w:type="dxa"/>
          </w:tcPr>
          <w:p w14:paraId="1339172C" w14:textId="77777777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Lekéri az aznapi dátumot (rendszerdátum), vagy amennyiben azt nem tudja, úgy bekéri a felhasználótól</w:t>
            </w:r>
          </w:p>
          <w:p w14:paraId="5491A4BA" w14:textId="68776DEB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Rendszerdátum lekéréssel 2 pont</w:t>
            </w:r>
          </w:p>
          <w:p w14:paraId="76EFFD01" w14:textId="0C7F13B8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Felhasználótól bekéréssel 1 pont</w:t>
            </w:r>
          </w:p>
        </w:tc>
        <w:tc>
          <w:tcPr>
            <w:tcW w:w="1276" w:type="dxa"/>
          </w:tcPr>
          <w:p w14:paraId="7F836256" w14:textId="62BD6D7B" w:rsidR="00376706" w:rsidRDefault="00A06D39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6FCA023A" w14:textId="3AD10396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376706" w14:paraId="1F7E453D" w14:textId="77777777" w:rsidTr="00376706">
        <w:tc>
          <w:tcPr>
            <w:tcW w:w="6799" w:type="dxa"/>
          </w:tcPr>
          <w:p w14:paraId="33F1E7E1" w14:textId="2F8FAC35" w:rsidR="00376706" w:rsidRDefault="00376706" w:rsidP="00376706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meghatározott dátumból ki tudja számolni az egy hónappal későbbi dátumot és azt tárolja, felhasználja a további program utasításainál.</w:t>
            </w:r>
          </w:p>
        </w:tc>
        <w:tc>
          <w:tcPr>
            <w:tcW w:w="1276" w:type="dxa"/>
          </w:tcPr>
          <w:p w14:paraId="6259626D" w14:textId="4816C8D2" w:rsidR="00376706" w:rsidRDefault="00A06D39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1A21D893" w14:textId="77777777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376706" w14:paraId="58EB557D" w14:textId="77777777" w:rsidTr="00376706">
        <w:tc>
          <w:tcPr>
            <w:tcW w:w="6799" w:type="dxa"/>
          </w:tcPr>
          <w:p w14:paraId="0E351222" w14:textId="013D72C4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Bekéri a darabszámot és számként tárolja, a későbbiekben tud vele számolni</w:t>
            </w:r>
          </w:p>
        </w:tc>
        <w:tc>
          <w:tcPr>
            <w:tcW w:w="1276" w:type="dxa"/>
          </w:tcPr>
          <w:p w14:paraId="06AAF0E3" w14:textId="0838EF63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2505571A" w14:textId="6E607D11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376706" w14:paraId="7465FA0C" w14:textId="77777777" w:rsidTr="00376706">
        <w:tc>
          <w:tcPr>
            <w:tcW w:w="6799" w:type="dxa"/>
          </w:tcPr>
          <w:p w14:paraId="573B7C78" w14:textId="015E5953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Felkínálja a további vásárlás, illetve fizetés lehetőségét. További vásárláskor a kosár tartalmát nem törli, hanem bővíti.</w:t>
            </w:r>
          </w:p>
        </w:tc>
        <w:tc>
          <w:tcPr>
            <w:tcW w:w="1276" w:type="dxa"/>
          </w:tcPr>
          <w:p w14:paraId="6918E176" w14:textId="0B445C38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2022DC31" w14:textId="66E7E3BE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376706" w14:paraId="62E9FF5C" w14:textId="77777777" w:rsidTr="00376706">
        <w:tc>
          <w:tcPr>
            <w:tcW w:w="6799" w:type="dxa"/>
          </w:tcPr>
          <w:p w14:paraId="07368BAF" w14:textId="6852FACA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További vásárlás választásakor lehetőségünk van ismételten megadni az adatokat</w:t>
            </w:r>
          </w:p>
        </w:tc>
        <w:tc>
          <w:tcPr>
            <w:tcW w:w="1276" w:type="dxa"/>
          </w:tcPr>
          <w:p w14:paraId="44DA7FF4" w14:textId="526C0228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52996CA6" w14:textId="7A8E6C37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376706" w14:paraId="3F357B43" w14:textId="77777777" w:rsidTr="00376706">
        <w:tc>
          <w:tcPr>
            <w:tcW w:w="6799" w:type="dxa"/>
          </w:tcPr>
          <w:p w14:paraId="45F64B35" w14:textId="12FD416C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Fizetés választásakor lehetőségünk van bankkártyás, illetve készpénzes fizetés választására</w:t>
            </w:r>
          </w:p>
        </w:tc>
        <w:tc>
          <w:tcPr>
            <w:tcW w:w="1276" w:type="dxa"/>
          </w:tcPr>
          <w:p w14:paraId="70D2085B" w14:textId="18C374EC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14B0017B" w14:textId="0D6B84CB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376706" w14:paraId="6CD7F64C" w14:textId="77777777" w:rsidTr="00376706">
        <w:tc>
          <w:tcPr>
            <w:tcW w:w="6799" w:type="dxa"/>
          </w:tcPr>
          <w:p w14:paraId="2798A726" w14:textId="628989BA" w:rsidR="00376706" w:rsidRDefault="00A06D39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Készpénzes fizetéskor megadható a befizetett összeg, illetve kiírja a még fizetendő értéket, amennyiben az szükséges. Amennyiben nem kell ráfizetni, úgy nem jelenik meg a fizetendő még sor.</w:t>
            </w:r>
          </w:p>
        </w:tc>
        <w:tc>
          <w:tcPr>
            <w:tcW w:w="1276" w:type="dxa"/>
          </w:tcPr>
          <w:p w14:paraId="2651360C" w14:textId="3505553E" w:rsidR="00376706" w:rsidRDefault="00CF6DB0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14932AA7" w14:textId="77777777" w:rsidR="00376706" w:rsidRDefault="00376706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A06D39" w14:paraId="26F6F00A" w14:textId="77777777" w:rsidTr="00376706">
        <w:tc>
          <w:tcPr>
            <w:tcW w:w="6799" w:type="dxa"/>
          </w:tcPr>
          <w:p w14:paraId="148AD6D9" w14:textId="2F9F0690" w:rsidR="00A06D39" w:rsidRDefault="00A06D39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Bankkártyás fizetés esetén figyeli a limitet. Amennyiben szükséges, úgy bekéri a pin kódot.</w:t>
            </w:r>
          </w:p>
        </w:tc>
        <w:tc>
          <w:tcPr>
            <w:tcW w:w="1276" w:type="dxa"/>
          </w:tcPr>
          <w:p w14:paraId="2D610EE3" w14:textId="35F3BDBB" w:rsidR="00A06D39" w:rsidRDefault="00A06D39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7F84DBF3" w14:textId="77777777" w:rsidR="00A06D39" w:rsidRDefault="00A06D39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A06D39" w14:paraId="3F949B1D" w14:textId="77777777" w:rsidTr="00376706">
        <w:tc>
          <w:tcPr>
            <w:tcW w:w="6799" w:type="dxa"/>
          </w:tcPr>
          <w:p w14:paraId="61EC8257" w14:textId="0639BDC5" w:rsidR="00A06D39" w:rsidRDefault="00A06D39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Sikeres fizetés esetén megjelenik a kért bérletek listája</w:t>
            </w:r>
          </w:p>
        </w:tc>
        <w:tc>
          <w:tcPr>
            <w:tcW w:w="1276" w:type="dxa"/>
          </w:tcPr>
          <w:p w14:paraId="495137AB" w14:textId="7031DB5F" w:rsidR="00A06D39" w:rsidRDefault="00A06D39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4BD182D2" w14:textId="77777777" w:rsidR="00A06D39" w:rsidRDefault="00A06D39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A06D39" w14:paraId="6B3C420E" w14:textId="77777777" w:rsidTr="00376706">
        <w:tc>
          <w:tcPr>
            <w:tcW w:w="6799" w:type="dxa"/>
          </w:tcPr>
          <w:p w14:paraId="3A3BD0BB" w14:textId="2DA6BBF9" w:rsidR="00A06D39" w:rsidRDefault="00A06D39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Minimum 5 tesztesetet kipróbált és dokumentált</w:t>
            </w:r>
          </w:p>
        </w:tc>
        <w:tc>
          <w:tcPr>
            <w:tcW w:w="1276" w:type="dxa"/>
          </w:tcPr>
          <w:p w14:paraId="23C35AB8" w14:textId="70861519" w:rsidR="00A06D39" w:rsidRDefault="00A06D39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187C14F2" w14:textId="77777777" w:rsidR="00A06D39" w:rsidRDefault="00A06D39" w:rsidP="00B57D75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128CED45" w14:textId="7C0304AE" w:rsidR="005E6C53" w:rsidRDefault="005E6C53">
      <w:r>
        <w:br w:type="page"/>
      </w:r>
    </w:p>
    <w:p w14:paraId="1AD79235" w14:textId="5B10ACA1" w:rsidR="00DE75BE" w:rsidRDefault="00DE75BE"/>
    <w:p w14:paraId="3288A409" w14:textId="77777777" w:rsidR="00DE75BE" w:rsidRPr="00DE75BE" w:rsidRDefault="00DE75BE" w:rsidP="00DE75BE">
      <w:pPr>
        <w:rPr>
          <w:b/>
          <w:sz w:val="24"/>
          <w:szCs w:val="24"/>
        </w:rPr>
      </w:pPr>
      <w:r>
        <w:rPr>
          <w:b/>
          <w:sz w:val="24"/>
          <w:szCs w:val="24"/>
        </w:rPr>
        <w:t>A vizsgázó neve: ……………………………………………………………………..</w:t>
      </w: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6746"/>
        <w:gridCol w:w="1342"/>
        <w:gridCol w:w="1263"/>
      </w:tblGrid>
      <w:tr w:rsidR="00A06D39" w14:paraId="0B53DEE9" w14:textId="77777777" w:rsidTr="0023620E">
        <w:tc>
          <w:tcPr>
            <w:tcW w:w="6746" w:type="dxa"/>
            <w:shd w:val="clear" w:color="auto" w:fill="D9D9D9" w:themeFill="background1" w:themeFillShade="D9"/>
          </w:tcPr>
          <w:p w14:paraId="3C744885" w14:textId="5C2E3DCA" w:rsidR="00A06D39" w:rsidRPr="00A06D39" w:rsidRDefault="00A06D39" w:rsidP="00A06D39">
            <w:pPr>
              <w:pStyle w:val="Listaszerbekezds"/>
              <w:numPr>
                <w:ilvl w:val="0"/>
                <w:numId w:val="4"/>
              </w:num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feladat értékelése</w:t>
            </w:r>
            <w:r w:rsidR="005E6C53">
              <w:rPr>
                <w:b/>
                <w:i/>
                <w:sz w:val="28"/>
                <w:szCs w:val="28"/>
              </w:rPr>
              <w:br/>
              <w:t>Elérhető pontszám: 25 pont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14:paraId="540EEFEF" w14:textId="3BF98421" w:rsidR="00A06D39" w:rsidRDefault="005E6C53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Elérhető pontszám</w:t>
            </w:r>
          </w:p>
        </w:tc>
        <w:tc>
          <w:tcPr>
            <w:tcW w:w="1263" w:type="dxa"/>
            <w:shd w:val="clear" w:color="auto" w:fill="D9D9D9" w:themeFill="background1" w:themeFillShade="D9"/>
          </w:tcPr>
          <w:p w14:paraId="5C177798" w14:textId="77777777" w:rsidR="00A06D39" w:rsidRDefault="00A06D39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5E6C53" w14:paraId="324E6957" w14:textId="77777777" w:rsidTr="0023620E">
        <w:tc>
          <w:tcPr>
            <w:tcW w:w="6746" w:type="dxa"/>
          </w:tcPr>
          <w:p w14:paraId="074C51DC" w14:textId="4A5F4C39" w:rsidR="005E6C53" w:rsidRPr="005E6C53" w:rsidRDefault="005E6C53" w:rsidP="005E6C5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Létrehozta a programot és hiba nélkül lefut</w:t>
            </w:r>
          </w:p>
        </w:tc>
        <w:tc>
          <w:tcPr>
            <w:tcW w:w="1342" w:type="dxa"/>
          </w:tcPr>
          <w:p w14:paraId="15ED1EFF" w14:textId="44FBF3CF" w:rsidR="005E6C53" w:rsidRDefault="005E6C53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44CAC759" w14:textId="77777777" w:rsidR="005E6C53" w:rsidRDefault="005E6C53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5E6C53" w14:paraId="26F7385F" w14:textId="77777777" w:rsidTr="0023620E">
        <w:tc>
          <w:tcPr>
            <w:tcW w:w="6746" w:type="dxa"/>
          </w:tcPr>
          <w:p w14:paraId="66FA106A" w14:textId="47F80A13" w:rsidR="005E6C53" w:rsidRDefault="00335E27" w:rsidP="005E6C5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Létezik a számla</w:t>
            </w:r>
            <w:r w:rsidR="004572FA">
              <w:rPr>
                <w:b/>
                <w:i/>
                <w:sz w:val="28"/>
                <w:szCs w:val="28"/>
              </w:rPr>
              <w:t xml:space="preserve"> ősosztály, mely tartalmazza az ügyfelek tulajdonságait</w:t>
            </w:r>
          </w:p>
        </w:tc>
        <w:tc>
          <w:tcPr>
            <w:tcW w:w="1342" w:type="dxa"/>
          </w:tcPr>
          <w:p w14:paraId="22549843" w14:textId="7D016D22" w:rsidR="005E6C53" w:rsidRDefault="004572FA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22620F71" w14:textId="77777777" w:rsidR="005E6C53" w:rsidRDefault="005E6C53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4572FA" w14:paraId="243F9C5B" w14:textId="77777777" w:rsidTr="0023620E">
        <w:tc>
          <w:tcPr>
            <w:tcW w:w="6746" w:type="dxa"/>
          </w:tcPr>
          <w:p w14:paraId="45B94FBC" w14:textId="30B40523" w:rsidR="004572FA" w:rsidRDefault="004572FA" w:rsidP="005E6C5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Végez ellenőrzést. Negatív kezdőtőkét nem engedélyez</w:t>
            </w:r>
          </w:p>
        </w:tc>
        <w:tc>
          <w:tcPr>
            <w:tcW w:w="1342" w:type="dxa"/>
          </w:tcPr>
          <w:p w14:paraId="7134BA8F" w14:textId="6929BC96" w:rsidR="004572FA" w:rsidRDefault="00335E27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14:paraId="0EE5E2EF" w14:textId="77777777" w:rsidR="004572FA" w:rsidRDefault="004572FA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4572FA" w14:paraId="45122ACE" w14:textId="77777777" w:rsidTr="0023620E">
        <w:tc>
          <w:tcPr>
            <w:tcW w:w="6746" w:type="dxa"/>
          </w:tcPr>
          <w:p w14:paraId="3791C942" w14:textId="07E49239" w:rsidR="004572FA" w:rsidRDefault="004572FA" w:rsidP="005E6C5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Az ősosztály egy példányát létrehozta, rögzített adatokat</w:t>
            </w:r>
          </w:p>
        </w:tc>
        <w:tc>
          <w:tcPr>
            <w:tcW w:w="1342" w:type="dxa"/>
          </w:tcPr>
          <w:p w14:paraId="6EE2ADAF" w14:textId="66CA5777" w:rsidR="004572FA" w:rsidRDefault="004572FA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092E0212" w14:textId="77777777" w:rsidR="004572FA" w:rsidRDefault="004572FA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4572FA" w14:paraId="2A6D3DF2" w14:textId="77777777" w:rsidTr="0023620E">
        <w:tc>
          <w:tcPr>
            <w:tcW w:w="6746" w:type="dxa"/>
          </w:tcPr>
          <w:p w14:paraId="3C12A537" w14:textId="201B0B80" w:rsidR="004572FA" w:rsidRDefault="004572FA" w:rsidP="005E6C5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L</w:t>
            </w:r>
            <w:r w:rsidR="00335E27">
              <w:rPr>
                <w:b/>
                <w:i/>
                <w:sz w:val="28"/>
                <w:szCs w:val="28"/>
              </w:rPr>
              <w:t>étrehozta a forint alosztályt a számla ősosztályhoz</w:t>
            </w:r>
          </w:p>
        </w:tc>
        <w:tc>
          <w:tcPr>
            <w:tcW w:w="1342" w:type="dxa"/>
          </w:tcPr>
          <w:p w14:paraId="32590752" w14:textId="4894EDB7" w:rsidR="004572FA" w:rsidRDefault="00335E27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1C7AB48D" w14:textId="77777777" w:rsidR="004572FA" w:rsidRDefault="004572FA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335E27" w14:paraId="1EFC9CD8" w14:textId="77777777" w:rsidTr="0023620E">
        <w:tc>
          <w:tcPr>
            <w:tcW w:w="6746" w:type="dxa"/>
          </w:tcPr>
          <w:p w14:paraId="3B739587" w14:textId="3B8F8081" w:rsidR="00335E27" w:rsidRDefault="00335E27" w:rsidP="005E6C5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Forint számlához felhasználói nevet és jelszót is rögzít</w:t>
            </w:r>
          </w:p>
        </w:tc>
        <w:tc>
          <w:tcPr>
            <w:tcW w:w="1342" w:type="dxa"/>
          </w:tcPr>
          <w:p w14:paraId="5C3C428B" w14:textId="0B41A9C3" w:rsidR="00335E27" w:rsidRDefault="00335E27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0ED1BAEC" w14:textId="77777777" w:rsidR="00335E27" w:rsidRDefault="00335E27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335E27" w14:paraId="42602466" w14:textId="77777777" w:rsidTr="0023620E">
        <w:tc>
          <w:tcPr>
            <w:tcW w:w="6746" w:type="dxa"/>
          </w:tcPr>
          <w:p w14:paraId="1949B52C" w14:textId="3B67F9E8" w:rsidR="00335E27" w:rsidRDefault="00335E27" w:rsidP="005E6C5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Biztosítja, hogy az osztályon kívül ne férhessenek hozzá az adatokhoz</w:t>
            </w:r>
          </w:p>
        </w:tc>
        <w:tc>
          <w:tcPr>
            <w:tcW w:w="1342" w:type="dxa"/>
          </w:tcPr>
          <w:p w14:paraId="3BB80BDC" w14:textId="1EEB1465" w:rsidR="00335E27" w:rsidRDefault="00335E27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1EABDD93" w14:textId="77777777" w:rsidR="00335E27" w:rsidRDefault="00335E27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335E27" w14:paraId="70A9CBA4" w14:textId="77777777" w:rsidTr="0023620E">
        <w:tc>
          <w:tcPr>
            <w:tcW w:w="6746" w:type="dxa"/>
          </w:tcPr>
          <w:p w14:paraId="3EFEB148" w14:textId="0DAE0BBA" w:rsidR="00335E27" w:rsidRDefault="00335E27" w:rsidP="005E6C5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Létrehozta az euro alosztályt</w:t>
            </w:r>
          </w:p>
        </w:tc>
        <w:tc>
          <w:tcPr>
            <w:tcW w:w="1342" w:type="dxa"/>
          </w:tcPr>
          <w:p w14:paraId="4BE3DE1D" w14:textId="69049ABC" w:rsidR="00335E27" w:rsidRDefault="00335E27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7FCCD8E5" w14:textId="77777777" w:rsidR="00335E27" w:rsidRDefault="00335E27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335E27" w14:paraId="310616FD" w14:textId="77777777" w:rsidTr="0023620E">
        <w:tc>
          <w:tcPr>
            <w:tcW w:w="6746" w:type="dxa"/>
          </w:tcPr>
          <w:p w14:paraId="6F6C22E6" w14:textId="0970FAA9" w:rsidR="00335E27" w:rsidRDefault="00335E27" w:rsidP="005E6C5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Figyeli a 100 euró feletti </w:t>
            </w:r>
            <w:proofErr w:type="spellStart"/>
            <w:r>
              <w:rPr>
                <w:b/>
                <w:i/>
                <w:sz w:val="28"/>
                <w:szCs w:val="28"/>
              </w:rPr>
              <w:t>kivéteket</w:t>
            </w:r>
            <w:proofErr w:type="spellEnd"/>
          </w:p>
        </w:tc>
        <w:tc>
          <w:tcPr>
            <w:tcW w:w="1342" w:type="dxa"/>
          </w:tcPr>
          <w:p w14:paraId="2283B716" w14:textId="4E4CDE0A" w:rsidR="00335E27" w:rsidRDefault="00335E27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32137F44" w14:textId="77777777" w:rsidR="00335E27" w:rsidRDefault="00335E27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335E27" w14:paraId="5DB8CD39" w14:textId="77777777" w:rsidTr="0023620E">
        <w:tc>
          <w:tcPr>
            <w:tcW w:w="6746" w:type="dxa"/>
          </w:tcPr>
          <w:p w14:paraId="3512E209" w14:textId="2D2F4467" w:rsidR="00335E27" w:rsidRDefault="00335E27" w:rsidP="005E6C5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Megadott összeghatár feletti kivételnél </w:t>
            </w:r>
            <w:proofErr w:type="spellStart"/>
            <w:r>
              <w:rPr>
                <w:b/>
                <w:i/>
                <w:sz w:val="28"/>
                <w:szCs w:val="28"/>
              </w:rPr>
              <w:t>pinkódot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kér</w:t>
            </w:r>
          </w:p>
        </w:tc>
        <w:tc>
          <w:tcPr>
            <w:tcW w:w="1342" w:type="dxa"/>
          </w:tcPr>
          <w:p w14:paraId="30763BBA" w14:textId="095FF95D" w:rsidR="00335E27" w:rsidRDefault="00335E27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42DE1AD9" w14:textId="77777777" w:rsidR="00335E27" w:rsidRDefault="00335E27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335E27" w14:paraId="31C831D2" w14:textId="77777777" w:rsidTr="0023620E">
        <w:tc>
          <w:tcPr>
            <w:tcW w:w="6746" w:type="dxa"/>
          </w:tcPr>
          <w:p w14:paraId="072BE066" w14:textId="39D59B69" w:rsidR="00335E27" w:rsidRDefault="00335E27" w:rsidP="005E6C5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Háromszori rossz </w:t>
            </w:r>
            <w:proofErr w:type="spellStart"/>
            <w:r>
              <w:rPr>
                <w:b/>
                <w:i/>
                <w:sz w:val="28"/>
                <w:szCs w:val="28"/>
              </w:rPr>
              <w:t>pinkód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esetén letiltja a számlát</w:t>
            </w:r>
          </w:p>
        </w:tc>
        <w:tc>
          <w:tcPr>
            <w:tcW w:w="1342" w:type="dxa"/>
          </w:tcPr>
          <w:p w14:paraId="394C4BF9" w14:textId="52B7D553" w:rsidR="00335E27" w:rsidRDefault="00335E27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3F0B5BA9" w14:textId="77777777" w:rsidR="00335E27" w:rsidRDefault="00335E27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C653B0" w14:paraId="2D0E0F21" w14:textId="77777777" w:rsidTr="0023620E">
        <w:tc>
          <w:tcPr>
            <w:tcW w:w="6746" w:type="dxa"/>
          </w:tcPr>
          <w:p w14:paraId="55155C0E" w14:textId="78C48A37" w:rsidR="00C653B0" w:rsidRDefault="00C653B0" w:rsidP="005E6C5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Letiltott számláról nem engedélyez a későbbiekben pénzforgalmat.</w:t>
            </w:r>
          </w:p>
        </w:tc>
        <w:tc>
          <w:tcPr>
            <w:tcW w:w="1342" w:type="dxa"/>
          </w:tcPr>
          <w:p w14:paraId="2F795CC1" w14:textId="26F74F2D" w:rsidR="00C653B0" w:rsidRDefault="00C653B0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5DE81F85" w14:textId="77777777" w:rsidR="00C653B0" w:rsidRDefault="00C653B0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C653B0" w14:paraId="03113BA9" w14:textId="77777777" w:rsidTr="0023620E">
        <w:tc>
          <w:tcPr>
            <w:tcW w:w="6746" w:type="dxa"/>
          </w:tcPr>
          <w:p w14:paraId="1CC38520" w14:textId="2F73B394" w:rsidR="00C653B0" w:rsidRDefault="00C653B0" w:rsidP="005E6C5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Értesítést küld az ügyfélnek pénzlevételkor</w:t>
            </w:r>
          </w:p>
        </w:tc>
        <w:tc>
          <w:tcPr>
            <w:tcW w:w="1342" w:type="dxa"/>
          </w:tcPr>
          <w:p w14:paraId="13D6E469" w14:textId="04BD0684" w:rsidR="00C653B0" w:rsidRDefault="00C653B0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36054412" w14:textId="77777777" w:rsidR="00C653B0" w:rsidRDefault="00C653B0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C653B0" w14:paraId="0ADD012C" w14:textId="77777777" w:rsidTr="0023620E">
        <w:tc>
          <w:tcPr>
            <w:tcW w:w="6746" w:type="dxa"/>
          </w:tcPr>
          <w:p w14:paraId="6C92BC63" w14:textId="299AC25A" w:rsidR="00C653B0" w:rsidRDefault="00C653B0" w:rsidP="00C653B0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Értesítést küld az ügyfélnek befizetéskor (egyenleggel)</w:t>
            </w:r>
          </w:p>
        </w:tc>
        <w:tc>
          <w:tcPr>
            <w:tcW w:w="1342" w:type="dxa"/>
          </w:tcPr>
          <w:p w14:paraId="5452149B" w14:textId="311EC812" w:rsidR="00C653B0" w:rsidRDefault="00C653B0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6BED54D9" w14:textId="77777777" w:rsidR="00C653B0" w:rsidRDefault="00C653B0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C653B0" w14:paraId="77663B55" w14:textId="77777777" w:rsidTr="0023620E">
        <w:tc>
          <w:tcPr>
            <w:tcW w:w="6746" w:type="dxa"/>
          </w:tcPr>
          <w:p w14:paraId="61049CD9" w14:textId="1418BE69" w:rsidR="00C653B0" w:rsidRDefault="00C653B0" w:rsidP="00C653B0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Értesítést küld az ügyfélnek sikertelen </w:t>
            </w:r>
            <w:proofErr w:type="spellStart"/>
            <w:r>
              <w:rPr>
                <w:b/>
                <w:i/>
                <w:sz w:val="28"/>
                <w:szCs w:val="28"/>
              </w:rPr>
              <w:t>pinkód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esetén</w:t>
            </w:r>
          </w:p>
        </w:tc>
        <w:tc>
          <w:tcPr>
            <w:tcW w:w="1342" w:type="dxa"/>
          </w:tcPr>
          <w:p w14:paraId="0902176A" w14:textId="144D846C" w:rsidR="00C653B0" w:rsidRDefault="00C653B0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3048E42C" w14:textId="77777777" w:rsidR="00C653B0" w:rsidRDefault="00C653B0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C653B0" w14:paraId="64A00FD0" w14:textId="77777777" w:rsidTr="0023620E">
        <w:tc>
          <w:tcPr>
            <w:tcW w:w="6746" w:type="dxa"/>
          </w:tcPr>
          <w:p w14:paraId="665EC5B0" w14:textId="49BDB463" w:rsidR="00C653B0" w:rsidRDefault="00C653B0" w:rsidP="00C653B0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Értesítést küld háromszori sikertelen próbálkozás esetén és letiltáskor</w:t>
            </w:r>
          </w:p>
        </w:tc>
        <w:tc>
          <w:tcPr>
            <w:tcW w:w="1342" w:type="dxa"/>
          </w:tcPr>
          <w:p w14:paraId="5CD2DA0F" w14:textId="0DBE0EDD" w:rsidR="00C653B0" w:rsidRDefault="00C653B0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20046B96" w14:textId="77777777" w:rsidR="00C653B0" w:rsidRDefault="00C653B0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794DC2" w14:paraId="1E4BA330" w14:textId="77777777" w:rsidTr="0023620E">
        <w:tc>
          <w:tcPr>
            <w:tcW w:w="6746" w:type="dxa"/>
          </w:tcPr>
          <w:p w14:paraId="7FF5CA52" w14:textId="39E73F2E" w:rsidR="00794DC2" w:rsidRDefault="00037532" w:rsidP="00C653B0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Minden osztályhoz </w:t>
            </w:r>
            <w:r w:rsidR="00CB20A3">
              <w:rPr>
                <w:b/>
                <w:i/>
                <w:sz w:val="28"/>
                <w:szCs w:val="28"/>
              </w:rPr>
              <w:t>felvett minimum egy példányt</w:t>
            </w:r>
          </w:p>
        </w:tc>
        <w:tc>
          <w:tcPr>
            <w:tcW w:w="1342" w:type="dxa"/>
          </w:tcPr>
          <w:p w14:paraId="135F98E3" w14:textId="489C8AA5" w:rsidR="00794DC2" w:rsidRDefault="00CB20A3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557901EC" w14:textId="77777777" w:rsidR="00794DC2" w:rsidRDefault="00794DC2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CB20A3" w14:paraId="57322224" w14:textId="77777777" w:rsidTr="0023620E">
        <w:tc>
          <w:tcPr>
            <w:tcW w:w="6746" w:type="dxa"/>
          </w:tcPr>
          <w:p w14:paraId="5827A5DC" w14:textId="420562F0" w:rsidR="00CB20A3" w:rsidRDefault="00CF6DB0" w:rsidP="00C653B0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teszteseteket dokumentálta</w:t>
            </w:r>
          </w:p>
        </w:tc>
        <w:tc>
          <w:tcPr>
            <w:tcW w:w="1342" w:type="dxa"/>
          </w:tcPr>
          <w:p w14:paraId="0412CE4E" w14:textId="63B17C09" w:rsidR="00CB20A3" w:rsidRDefault="00CF6DB0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60813098" w14:textId="77777777" w:rsidR="00CB20A3" w:rsidRDefault="00CB20A3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CF6DB0" w14:paraId="78EB7385" w14:textId="77777777" w:rsidTr="0023620E">
        <w:tc>
          <w:tcPr>
            <w:tcW w:w="6746" w:type="dxa"/>
          </w:tcPr>
          <w:p w14:paraId="533B792D" w14:textId="22D023E9" w:rsidR="00CF6DB0" w:rsidRDefault="00CF6DB0" w:rsidP="00C653B0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tesztesetek minden lehetséges esetre vizsgálják a program működését</w:t>
            </w:r>
          </w:p>
        </w:tc>
        <w:tc>
          <w:tcPr>
            <w:tcW w:w="1342" w:type="dxa"/>
          </w:tcPr>
          <w:p w14:paraId="2BA48240" w14:textId="22393EDB" w:rsidR="00CF6DB0" w:rsidRDefault="00CF6DB0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14:paraId="61258EFD" w14:textId="77777777" w:rsidR="00CF6DB0" w:rsidRDefault="00CF6DB0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CF6DB0" w14:paraId="02A0D35F" w14:textId="77777777" w:rsidTr="0023620E">
        <w:tc>
          <w:tcPr>
            <w:tcW w:w="6746" w:type="dxa"/>
          </w:tcPr>
          <w:p w14:paraId="58A7F453" w14:textId="5F23BEF6" w:rsidR="00CF6DB0" w:rsidRDefault="00CF6DB0" w:rsidP="00C653B0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Az osztályok tartalmazzák a szükséges metódusokat</w:t>
            </w:r>
          </w:p>
        </w:tc>
        <w:tc>
          <w:tcPr>
            <w:tcW w:w="1342" w:type="dxa"/>
          </w:tcPr>
          <w:p w14:paraId="3E54F0B0" w14:textId="7961CBE4" w:rsidR="00CF6DB0" w:rsidRDefault="00CF6DB0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5BA2764A" w14:textId="77777777" w:rsidR="00CF6DB0" w:rsidRDefault="00CF6DB0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CF6DB0" w14:paraId="1F3D98E7" w14:textId="77777777" w:rsidTr="0023620E">
        <w:tc>
          <w:tcPr>
            <w:tcW w:w="6746" w:type="dxa"/>
          </w:tcPr>
          <w:p w14:paraId="3511D239" w14:textId="46682C72" w:rsidR="00CF6DB0" w:rsidRDefault="00CF6DB0" w:rsidP="00C653B0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Létrehozott konstruktort</w:t>
            </w:r>
          </w:p>
        </w:tc>
        <w:tc>
          <w:tcPr>
            <w:tcW w:w="1342" w:type="dxa"/>
          </w:tcPr>
          <w:p w14:paraId="07BAA4E2" w14:textId="257DF299" w:rsidR="00CF6DB0" w:rsidRDefault="00CF6DB0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1E543337" w14:textId="77777777" w:rsidR="00CF6DB0" w:rsidRDefault="00CF6DB0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CF6DB0" w14:paraId="14FE9293" w14:textId="77777777" w:rsidTr="0023620E">
        <w:tc>
          <w:tcPr>
            <w:tcW w:w="6746" w:type="dxa"/>
          </w:tcPr>
          <w:p w14:paraId="0FFDD7CD" w14:textId="35A0C877" w:rsidR="00CF6DB0" w:rsidRDefault="00CF6DB0" w:rsidP="00C653B0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Pénzfelvételhez metódust készített</w:t>
            </w:r>
          </w:p>
        </w:tc>
        <w:tc>
          <w:tcPr>
            <w:tcW w:w="1342" w:type="dxa"/>
          </w:tcPr>
          <w:p w14:paraId="184C82E8" w14:textId="74374F46" w:rsidR="00CF6DB0" w:rsidRDefault="00CF6DB0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4A46B0EF" w14:textId="77777777" w:rsidR="00CF6DB0" w:rsidRDefault="00CF6DB0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CF6DB0" w14:paraId="7A5FC62B" w14:textId="77777777" w:rsidTr="0023620E">
        <w:tc>
          <w:tcPr>
            <w:tcW w:w="6746" w:type="dxa"/>
          </w:tcPr>
          <w:p w14:paraId="0BFFF7F4" w14:textId="226CB8E8" w:rsidR="00CF6DB0" w:rsidRDefault="00CF6DB0" w:rsidP="00C653B0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Pénzbefizetéshez metódust készített</w:t>
            </w:r>
          </w:p>
        </w:tc>
        <w:tc>
          <w:tcPr>
            <w:tcW w:w="1342" w:type="dxa"/>
          </w:tcPr>
          <w:p w14:paraId="75D7FA8B" w14:textId="3FFE5035" w:rsidR="00CF6DB0" w:rsidRDefault="00CF6DB0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79B39B75" w14:textId="77777777" w:rsidR="00CF6DB0" w:rsidRDefault="00CF6DB0" w:rsidP="00B57D75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2D8E0003" w14:textId="13034DE7" w:rsidR="0023620E" w:rsidRDefault="0023620E">
      <w:r>
        <w:br w:type="page"/>
      </w:r>
    </w:p>
    <w:p w14:paraId="00D04DB2" w14:textId="524150AC" w:rsidR="00DE75BE" w:rsidRDefault="00DE75BE"/>
    <w:p w14:paraId="2421C9AA" w14:textId="77777777" w:rsidR="00DE75BE" w:rsidRPr="00DE75BE" w:rsidRDefault="00DE75BE" w:rsidP="00DE75BE">
      <w:pPr>
        <w:rPr>
          <w:b/>
          <w:sz w:val="24"/>
          <w:szCs w:val="24"/>
        </w:rPr>
      </w:pPr>
      <w:r>
        <w:rPr>
          <w:b/>
          <w:sz w:val="24"/>
          <w:szCs w:val="24"/>
        </w:rPr>
        <w:t>A vizsgázó neve: ……………………………………………………………………..</w:t>
      </w: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6746"/>
        <w:gridCol w:w="1342"/>
        <w:gridCol w:w="1263"/>
      </w:tblGrid>
      <w:tr w:rsidR="0023620E" w14:paraId="2ED9A8B3" w14:textId="77777777" w:rsidTr="0023620E">
        <w:tc>
          <w:tcPr>
            <w:tcW w:w="6746" w:type="dxa"/>
          </w:tcPr>
          <w:p w14:paraId="7F56250A" w14:textId="77777777" w:rsidR="0023620E" w:rsidRDefault="0023620E" w:rsidP="0023620E">
            <w:pPr>
              <w:pStyle w:val="Listaszerbekezds"/>
              <w:numPr>
                <w:ilvl w:val="0"/>
                <w:numId w:val="4"/>
              </w:num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feladat</w:t>
            </w:r>
          </w:p>
          <w:p w14:paraId="0AE6005F" w14:textId="63821598" w:rsidR="0023620E" w:rsidRPr="0023620E" w:rsidRDefault="0023620E" w:rsidP="0023620E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Elérhető pontszám: 20 pont</w:t>
            </w:r>
          </w:p>
        </w:tc>
        <w:tc>
          <w:tcPr>
            <w:tcW w:w="1342" w:type="dxa"/>
          </w:tcPr>
          <w:p w14:paraId="34A900FF" w14:textId="77777777" w:rsidR="0023620E" w:rsidRDefault="0023620E" w:rsidP="00B57D7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263" w:type="dxa"/>
          </w:tcPr>
          <w:p w14:paraId="52981139" w14:textId="77777777" w:rsidR="0023620E" w:rsidRDefault="0023620E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3620E" w14:paraId="3ABF2BD0" w14:textId="77777777" w:rsidTr="0023620E">
        <w:tc>
          <w:tcPr>
            <w:tcW w:w="6746" w:type="dxa"/>
          </w:tcPr>
          <w:p w14:paraId="336C420B" w14:textId="469A2DD2" w:rsidR="0023620E" w:rsidRPr="0023620E" w:rsidRDefault="0023620E" w:rsidP="0023620E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Létezik a program és lefut hiba nélkül</w:t>
            </w:r>
          </w:p>
        </w:tc>
        <w:tc>
          <w:tcPr>
            <w:tcW w:w="1342" w:type="dxa"/>
          </w:tcPr>
          <w:p w14:paraId="5B2E6813" w14:textId="23DCA00A" w:rsidR="0023620E" w:rsidRDefault="0023620E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1E5B9711" w14:textId="77777777" w:rsidR="0023620E" w:rsidRDefault="0023620E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3620E" w14:paraId="58496D91" w14:textId="77777777" w:rsidTr="0023620E">
        <w:tc>
          <w:tcPr>
            <w:tcW w:w="6746" w:type="dxa"/>
          </w:tcPr>
          <w:p w14:paraId="67F9C907" w14:textId="4BF0CA81" w:rsidR="0023620E" w:rsidRDefault="0023620E" w:rsidP="0023620E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Létezik az </w:t>
            </w:r>
            <w:proofErr w:type="spellStart"/>
            <w:r>
              <w:rPr>
                <w:b/>
                <w:i/>
                <w:sz w:val="28"/>
                <w:szCs w:val="28"/>
              </w:rPr>
              <w:t>xml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fájl és tartalmaz minimum egy adatsort</w:t>
            </w:r>
          </w:p>
        </w:tc>
        <w:tc>
          <w:tcPr>
            <w:tcW w:w="1342" w:type="dxa"/>
          </w:tcPr>
          <w:p w14:paraId="74A1F066" w14:textId="6F95975E" w:rsidR="0023620E" w:rsidRDefault="0023620E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0390779D" w14:textId="77777777" w:rsidR="0023620E" w:rsidRDefault="0023620E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3620E" w14:paraId="37B5F93C" w14:textId="77777777" w:rsidTr="0023620E">
        <w:tc>
          <w:tcPr>
            <w:tcW w:w="6746" w:type="dxa"/>
          </w:tcPr>
          <w:p w14:paraId="73592761" w14:textId="554C613C" w:rsidR="0023620E" w:rsidRDefault="0023620E" w:rsidP="0023620E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Az </w:t>
            </w:r>
            <w:proofErr w:type="spellStart"/>
            <w:r>
              <w:rPr>
                <w:b/>
                <w:i/>
                <w:sz w:val="28"/>
                <w:szCs w:val="28"/>
              </w:rPr>
              <w:t>xml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fájl szerkezete nem hibás</w:t>
            </w:r>
          </w:p>
        </w:tc>
        <w:tc>
          <w:tcPr>
            <w:tcW w:w="1342" w:type="dxa"/>
          </w:tcPr>
          <w:p w14:paraId="3E48AE86" w14:textId="6E3B19F4" w:rsidR="0023620E" w:rsidRDefault="0023620E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055C0EF1" w14:textId="77777777" w:rsidR="0023620E" w:rsidRDefault="0023620E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3620E" w14:paraId="2D073B98" w14:textId="77777777" w:rsidTr="0023620E">
        <w:tc>
          <w:tcPr>
            <w:tcW w:w="6746" w:type="dxa"/>
          </w:tcPr>
          <w:p w14:paraId="56A2C1BB" w14:textId="21C025DF" w:rsidR="0023620E" w:rsidRDefault="0023620E" w:rsidP="0023620E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Az </w:t>
            </w:r>
            <w:proofErr w:type="spellStart"/>
            <w:r>
              <w:rPr>
                <w:b/>
                <w:i/>
                <w:sz w:val="28"/>
                <w:szCs w:val="28"/>
              </w:rPr>
              <w:t>xml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fájl tartalmaz gyökér elemet</w:t>
            </w:r>
          </w:p>
        </w:tc>
        <w:tc>
          <w:tcPr>
            <w:tcW w:w="1342" w:type="dxa"/>
          </w:tcPr>
          <w:p w14:paraId="3CEF0C5C" w14:textId="637992A2" w:rsidR="0023620E" w:rsidRDefault="0023620E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39B9EEB4" w14:textId="77777777" w:rsidR="0023620E" w:rsidRDefault="0023620E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3620E" w14:paraId="1A42E46F" w14:textId="77777777" w:rsidTr="0023620E">
        <w:tc>
          <w:tcPr>
            <w:tcW w:w="6746" w:type="dxa"/>
          </w:tcPr>
          <w:p w14:paraId="3BD1143F" w14:textId="1FA03132" w:rsidR="0023620E" w:rsidRDefault="0023620E" w:rsidP="0023620E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Az </w:t>
            </w:r>
            <w:proofErr w:type="spellStart"/>
            <w:r>
              <w:rPr>
                <w:b/>
                <w:i/>
                <w:sz w:val="28"/>
                <w:szCs w:val="28"/>
              </w:rPr>
              <w:t>xml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fájl tartalmazza a megadott elemetek és attribútumokat</w:t>
            </w:r>
          </w:p>
        </w:tc>
        <w:tc>
          <w:tcPr>
            <w:tcW w:w="1342" w:type="dxa"/>
          </w:tcPr>
          <w:p w14:paraId="5F0291CC" w14:textId="5F8C05C2" w:rsidR="0023620E" w:rsidRDefault="0023620E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14:paraId="00A021F2" w14:textId="77777777" w:rsidR="0023620E" w:rsidRDefault="0023620E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3620E" w14:paraId="54D4B86C" w14:textId="77777777" w:rsidTr="0023620E">
        <w:tc>
          <w:tcPr>
            <w:tcW w:w="6746" w:type="dxa"/>
          </w:tcPr>
          <w:p w14:paraId="71431AA4" w14:textId="3BE5A139" w:rsidR="0023620E" w:rsidRDefault="0023620E" w:rsidP="0023620E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program képes a megadott adatok felvételére</w:t>
            </w:r>
          </w:p>
        </w:tc>
        <w:tc>
          <w:tcPr>
            <w:tcW w:w="1342" w:type="dxa"/>
          </w:tcPr>
          <w:p w14:paraId="3661F6F2" w14:textId="5F51946C" w:rsidR="0023620E" w:rsidRDefault="00EB2DF5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14:paraId="674B7502" w14:textId="77777777" w:rsidR="0023620E" w:rsidRDefault="0023620E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3620E" w14:paraId="3796991B" w14:textId="77777777" w:rsidTr="0023620E">
        <w:tc>
          <w:tcPr>
            <w:tcW w:w="6746" w:type="dxa"/>
          </w:tcPr>
          <w:p w14:paraId="75B07DA7" w14:textId="4A849F0E" w:rsidR="0023620E" w:rsidRDefault="0023620E" w:rsidP="0023620E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felvett adatok a feladatkörnek megfelelő típussal rendelkeznek</w:t>
            </w:r>
          </w:p>
        </w:tc>
        <w:tc>
          <w:tcPr>
            <w:tcW w:w="1342" w:type="dxa"/>
          </w:tcPr>
          <w:p w14:paraId="0ED15A72" w14:textId="5CD6C9EE" w:rsidR="0023620E" w:rsidRDefault="0023620E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108774C0" w14:textId="77777777" w:rsidR="0023620E" w:rsidRDefault="0023620E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3620E" w14:paraId="6E8A9750" w14:textId="77777777" w:rsidTr="0023620E">
        <w:tc>
          <w:tcPr>
            <w:tcW w:w="6746" w:type="dxa"/>
          </w:tcPr>
          <w:p w14:paraId="24B1CFB6" w14:textId="696AEDB7" w:rsidR="0023620E" w:rsidRDefault="0023620E" w:rsidP="0023620E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Az adatokat átmeneti tárolóban tárolta</w:t>
            </w:r>
          </w:p>
        </w:tc>
        <w:tc>
          <w:tcPr>
            <w:tcW w:w="1342" w:type="dxa"/>
          </w:tcPr>
          <w:p w14:paraId="547A356F" w14:textId="462E8190" w:rsidR="0023620E" w:rsidRDefault="0023620E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6F60C5A1" w14:textId="77777777" w:rsidR="0023620E" w:rsidRDefault="0023620E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3620E" w14:paraId="2DBFEE04" w14:textId="77777777" w:rsidTr="0023620E">
        <w:tc>
          <w:tcPr>
            <w:tcW w:w="6746" w:type="dxa"/>
          </w:tcPr>
          <w:p w14:paraId="2CEAA1BD" w14:textId="0EB4F2FE" w:rsidR="0023620E" w:rsidRDefault="0023620E" w:rsidP="0023620E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Az adatokat kiírta </w:t>
            </w:r>
            <w:proofErr w:type="spellStart"/>
            <w:r>
              <w:rPr>
                <w:b/>
                <w:i/>
                <w:sz w:val="28"/>
                <w:szCs w:val="28"/>
              </w:rPr>
              <w:t>xml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fájlba</w:t>
            </w:r>
          </w:p>
        </w:tc>
        <w:tc>
          <w:tcPr>
            <w:tcW w:w="1342" w:type="dxa"/>
          </w:tcPr>
          <w:p w14:paraId="404BA860" w14:textId="3EDE3AE2" w:rsidR="0023620E" w:rsidRDefault="0023620E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14:paraId="3187471D" w14:textId="77777777" w:rsidR="0023620E" w:rsidRDefault="0023620E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3620E" w14:paraId="2D79441C" w14:textId="77777777" w:rsidTr="0023620E">
        <w:tc>
          <w:tcPr>
            <w:tcW w:w="6746" w:type="dxa"/>
          </w:tcPr>
          <w:p w14:paraId="172909E2" w14:textId="1959D35E" w:rsidR="0023620E" w:rsidRDefault="00EB2DF5" w:rsidP="0023620E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későbbi felhasználásra kiegészítette a programot</w:t>
            </w:r>
          </w:p>
        </w:tc>
        <w:tc>
          <w:tcPr>
            <w:tcW w:w="1342" w:type="dxa"/>
          </w:tcPr>
          <w:p w14:paraId="1C6CD322" w14:textId="260E8681" w:rsidR="0023620E" w:rsidRDefault="00EB2DF5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15EC8364" w14:textId="77777777" w:rsidR="0023620E" w:rsidRDefault="0023620E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EB2DF5" w14:paraId="19BFEB07" w14:textId="77777777" w:rsidTr="0023620E">
        <w:tc>
          <w:tcPr>
            <w:tcW w:w="6746" w:type="dxa"/>
          </w:tcPr>
          <w:p w14:paraId="5AF9A440" w14:textId="51DC8642" w:rsidR="00EB2DF5" w:rsidRDefault="00EB2DF5" w:rsidP="0023620E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felületen lehet listázni</w:t>
            </w:r>
          </w:p>
        </w:tc>
        <w:tc>
          <w:tcPr>
            <w:tcW w:w="1342" w:type="dxa"/>
          </w:tcPr>
          <w:p w14:paraId="361EFF8C" w14:textId="1417611B" w:rsidR="00EB2DF5" w:rsidRDefault="00EB2DF5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14:paraId="5E3E5E99" w14:textId="77777777" w:rsidR="00EB2DF5" w:rsidRDefault="00EB2DF5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EB2DF5" w14:paraId="2DDFEC8C" w14:textId="77777777" w:rsidTr="0023620E">
        <w:tc>
          <w:tcPr>
            <w:tcW w:w="6746" w:type="dxa"/>
          </w:tcPr>
          <w:p w14:paraId="3A9C1D90" w14:textId="4A55DEE3" w:rsidR="00EB2DF5" w:rsidRDefault="00EB2DF5" w:rsidP="0023620E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felületen lehet új adatot beírni, melyet ismételten lement</w:t>
            </w:r>
          </w:p>
        </w:tc>
        <w:tc>
          <w:tcPr>
            <w:tcW w:w="1342" w:type="dxa"/>
          </w:tcPr>
          <w:p w14:paraId="1226E1E0" w14:textId="71322886" w:rsidR="00EB2DF5" w:rsidRDefault="00EB2DF5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78B40991" w14:textId="77777777" w:rsidR="00EB2DF5" w:rsidRDefault="00EB2DF5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EB2DF5" w14:paraId="43A486FA" w14:textId="77777777" w:rsidTr="0023620E">
        <w:tc>
          <w:tcPr>
            <w:tcW w:w="6746" w:type="dxa"/>
          </w:tcPr>
          <w:p w14:paraId="5DA3223A" w14:textId="26E5A441" w:rsidR="00EB2DF5" w:rsidRDefault="00EB2DF5" w:rsidP="0023620E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Listázást minimum két szempont szerint lehet választani</w:t>
            </w:r>
          </w:p>
        </w:tc>
        <w:tc>
          <w:tcPr>
            <w:tcW w:w="1342" w:type="dxa"/>
          </w:tcPr>
          <w:p w14:paraId="5664EBA7" w14:textId="52DB1F77" w:rsidR="00EB2DF5" w:rsidRDefault="00EB2DF5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14:paraId="78B144AD" w14:textId="77777777" w:rsidR="00EB2DF5" w:rsidRDefault="00EB2DF5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EB2DF5" w14:paraId="1B8F986F" w14:textId="77777777" w:rsidTr="0023620E">
        <w:tc>
          <w:tcPr>
            <w:tcW w:w="6746" w:type="dxa"/>
          </w:tcPr>
          <w:p w14:paraId="2C87763A" w14:textId="227A7D2E" w:rsidR="00EB2DF5" w:rsidRDefault="00EB2DF5" w:rsidP="0023620E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Tesztelte a programot és dokumentálta a működést és a hibákat, hibajavításokat</w:t>
            </w:r>
          </w:p>
        </w:tc>
        <w:tc>
          <w:tcPr>
            <w:tcW w:w="1342" w:type="dxa"/>
          </w:tcPr>
          <w:p w14:paraId="63CF58B9" w14:textId="50212155" w:rsidR="00EB2DF5" w:rsidRDefault="00EB2DF5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14:paraId="248BA041" w14:textId="77777777" w:rsidR="00EB2DF5" w:rsidRDefault="00EB2DF5" w:rsidP="00B57D75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60EC295B" w14:textId="3F4251EE" w:rsidR="00EB2DF5" w:rsidRDefault="00EB2DF5">
      <w:r>
        <w:br w:type="page"/>
      </w:r>
    </w:p>
    <w:p w14:paraId="6E4DE2C3" w14:textId="3D0141BC" w:rsidR="00DE75BE" w:rsidRDefault="00DE75BE"/>
    <w:p w14:paraId="6A95F12E" w14:textId="77777777" w:rsidR="00DE75BE" w:rsidRPr="00DE75BE" w:rsidRDefault="00DE75BE" w:rsidP="00DE75BE">
      <w:pPr>
        <w:rPr>
          <w:b/>
          <w:sz w:val="24"/>
          <w:szCs w:val="24"/>
        </w:rPr>
      </w:pPr>
      <w:r>
        <w:rPr>
          <w:b/>
          <w:sz w:val="24"/>
          <w:szCs w:val="24"/>
        </w:rPr>
        <w:t>A vizsgázó neve: ……………………………………………………………………..</w:t>
      </w: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6746"/>
        <w:gridCol w:w="1342"/>
        <w:gridCol w:w="1263"/>
      </w:tblGrid>
      <w:tr w:rsidR="00EB2DF5" w14:paraId="321FE90D" w14:textId="77777777" w:rsidTr="0023620E">
        <w:tc>
          <w:tcPr>
            <w:tcW w:w="6746" w:type="dxa"/>
          </w:tcPr>
          <w:p w14:paraId="1876544D" w14:textId="77777777" w:rsidR="00EB2DF5" w:rsidRDefault="00C86A33" w:rsidP="00C86A33">
            <w:pPr>
              <w:pStyle w:val="Listaszerbekezds"/>
              <w:numPr>
                <w:ilvl w:val="0"/>
                <w:numId w:val="4"/>
              </w:num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feladat</w:t>
            </w:r>
          </w:p>
          <w:p w14:paraId="2D47DE5B" w14:textId="76986B83" w:rsidR="00C86A33" w:rsidRPr="00C86A33" w:rsidRDefault="00C86A33" w:rsidP="00C86A3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Elérhető pontszám: 15 pont</w:t>
            </w:r>
          </w:p>
        </w:tc>
        <w:tc>
          <w:tcPr>
            <w:tcW w:w="1342" w:type="dxa"/>
          </w:tcPr>
          <w:p w14:paraId="392A1AF5" w14:textId="77777777" w:rsidR="00EB2DF5" w:rsidRDefault="00EB2DF5" w:rsidP="00B57D7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263" w:type="dxa"/>
          </w:tcPr>
          <w:p w14:paraId="1F58F0F0" w14:textId="77777777" w:rsidR="00EB2DF5" w:rsidRDefault="00EB2DF5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C86A33" w14:paraId="6356469B" w14:textId="77777777" w:rsidTr="0023620E">
        <w:tc>
          <w:tcPr>
            <w:tcW w:w="6746" w:type="dxa"/>
          </w:tcPr>
          <w:p w14:paraId="2BCE4C8C" w14:textId="69DDCBF9" w:rsidR="00C86A33" w:rsidRPr="00C86A33" w:rsidRDefault="00C86A33" w:rsidP="00C86A3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Létezik a program és hiba nélkül lefut</w:t>
            </w:r>
          </w:p>
        </w:tc>
        <w:tc>
          <w:tcPr>
            <w:tcW w:w="1342" w:type="dxa"/>
          </w:tcPr>
          <w:p w14:paraId="245B57E6" w14:textId="7CE6F8A7" w:rsidR="00C86A33" w:rsidRDefault="00C86A33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5F47DF81" w14:textId="77777777" w:rsidR="00C86A33" w:rsidRDefault="00C86A33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C86A33" w14:paraId="10D380DC" w14:textId="77777777" w:rsidTr="0023620E">
        <w:tc>
          <w:tcPr>
            <w:tcW w:w="6746" w:type="dxa"/>
          </w:tcPr>
          <w:p w14:paraId="2D493A48" w14:textId="3DC37324" w:rsidR="00C86A33" w:rsidRDefault="00C86A33" w:rsidP="00C86A3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Előállít véletlen számokat és ezeket az egyes adatszerkezetekben tárolja</w:t>
            </w:r>
          </w:p>
        </w:tc>
        <w:tc>
          <w:tcPr>
            <w:tcW w:w="1342" w:type="dxa"/>
          </w:tcPr>
          <w:p w14:paraId="6D4DA462" w14:textId="290A12DB" w:rsidR="00C86A33" w:rsidRDefault="00C86A33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14:paraId="56A847B3" w14:textId="77777777" w:rsidR="00C86A33" w:rsidRDefault="00C86A33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C86A33" w14:paraId="0FCD4D81" w14:textId="77777777" w:rsidTr="0023620E">
        <w:tc>
          <w:tcPr>
            <w:tcW w:w="6746" w:type="dxa"/>
          </w:tcPr>
          <w:p w14:paraId="5AF2F618" w14:textId="3A85B9AB" w:rsidR="00C86A33" w:rsidRDefault="00C86A33" w:rsidP="00C86A3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Halmaz típust alkalmaz</w:t>
            </w:r>
          </w:p>
        </w:tc>
        <w:tc>
          <w:tcPr>
            <w:tcW w:w="1342" w:type="dxa"/>
          </w:tcPr>
          <w:p w14:paraId="35D7DA99" w14:textId="3730A61F" w:rsidR="00C86A33" w:rsidRDefault="00C86A33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34E9FE4B" w14:textId="77777777" w:rsidR="00C86A33" w:rsidRDefault="00C86A33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C86A33" w14:paraId="2EB2BCA9" w14:textId="77777777" w:rsidTr="0023620E">
        <w:tc>
          <w:tcPr>
            <w:tcW w:w="6746" w:type="dxa"/>
          </w:tcPr>
          <w:p w14:paraId="2114D9FF" w14:textId="2C904EBC" w:rsidR="00C86A33" w:rsidRDefault="00C86A33" w:rsidP="00C86A3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Lista típust alkalmaz</w:t>
            </w:r>
          </w:p>
        </w:tc>
        <w:tc>
          <w:tcPr>
            <w:tcW w:w="1342" w:type="dxa"/>
          </w:tcPr>
          <w:p w14:paraId="37FBBFCA" w14:textId="372952D8" w:rsidR="00C86A33" w:rsidRDefault="00C86A33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4FF96C0B" w14:textId="77777777" w:rsidR="00C86A33" w:rsidRDefault="00C86A33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C86A33" w14:paraId="74B1868D" w14:textId="77777777" w:rsidTr="0023620E">
        <w:tc>
          <w:tcPr>
            <w:tcW w:w="6746" w:type="dxa"/>
          </w:tcPr>
          <w:p w14:paraId="75224A83" w14:textId="2CAFE50F" w:rsidR="00C86A33" w:rsidRDefault="00C86A33" w:rsidP="00C86A3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Tömb típust alkalmaz</w:t>
            </w:r>
          </w:p>
        </w:tc>
        <w:tc>
          <w:tcPr>
            <w:tcW w:w="1342" w:type="dxa"/>
          </w:tcPr>
          <w:p w14:paraId="3F918D02" w14:textId="72F341AB" w:rsidR="00C86A33" w:rsidRDefault="00C86A33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4DDB64A9" w14:textId="77777777" w:rsidR="00C86A33" w:rsidRDefault="00C86A33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C86A33" w14:paraId="71CE8798" w14:textId="77777777" w:rsidTr="0023620E">
        <w:tc>
          <w:tcPr>
            <w:tcW w:w="6746" w:type="dxa"/>
          </w:tcPr>
          <w:p w14:paraId="2E204571" w14:textId="28DF08CB" w:rsidR="00C86A33" w:rsidRDefault="00710EC6" w:rsidP="00C86A3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Minimum egy lehetőségét bemutatja a halmaz típusnak</w:t>
            </w:r>
          </w:p>
        </w:tc>
        <w:tc>
          <w:tcPr>
            <w:tcW w:w="1342" w:type="dxa"/>
          </w:tcPr>
          <w:p w14:paraId="2714BF5E" w14:textId="0F611D41" w:rsidR="00C86A33" w:rsidRDefault="00710EC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61FE3F48" w14:textId="77777777" w:rsidR="00C86A33" w:rsidRDefault="00C86A33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710EC6" w14:paraId="7FA0F378" w14:textId="77777777" w:rsidTr="0023620E">
        <w:tc>
          <w:tcPr>
            <w:tcW w:w="6746" w:type="dxa"/>
          </w:tcPr>
          <w:p w14:paraId="30CA79B8" w14:textId="35F5AB12" w:rsidR="00710EC6" w:rsidRDefault="00710EC6" w:rsidP="00C86A3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Minimum egy lehetőségét bemutatja a lista típusnak</w:t>
            </w:r>
          </w:p>
        </w:tc>
        <w:tc>
          <w:tcPr>
            <w:tcW w:w="1342" w:type="dxa"/>
          </w:tcPr>
          <w:p w14:paraId="62AC5744" w14:textId="2CB0A7EF" w:rsidR="00710EC6" w:rsidRDefault="00710EC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089CBA3A" w14:textId="77777777" w:rsidR="00710EC6" w:rsidRDefault="00710EC6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710EC6" w14:paraId="344682CB" w14:textId="77777777" w:rsidTr="0023620E">
        <w:tc>
          <w:tcPr>
            <w:tcW w:w="6746" w:type="dxa"/>
          </w:tcPr>
          <w:p w14:paraId="353D8CEB" w14:textId="166E213E" w:rsidR="00710EC6" w:rsidRDefault="00710EC6" w:rsidP="00C86A3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Minimum egy lehetőségét bemutatja a tömb típusnak</w:t>
            </w:r>
          </w:p>
        </w:tc>
        <w:tc>
          <w:tcPr>
            <w:tcW w:w="1342" w:type="dxa"/>
          </w:tcPr>
          <w:p w14:paraId="1553D430" w14:textId="19FE0B30" w:rsidR="00710EC6" w:rsidRDefault="00710EC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4BFFED7C" w14:textId="77777777" w:rsidR="00710EC6" w:rsidRDefault="00710EC6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710EC6" w14:paraId="1FBB2413" w14:textId="77777777" w:rsidTr="0023620E">
        <w:tc>
          <w:tcPr>
            <w:tcW w:w="6746" w:type="dxa"/>
          </w:tcPr>
          <w:p w14:paraId="0060F168" w14:textId="7ED97549" w:rsidR="00710EC6" w:rsidRDefault="00710EC6" w:rsidP="00C86A3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Két műveletet bemutat a halmaz típussal kapcsolatban</w:t>
            </w:r>
          </w:p>
        </w:tc>
        <w:tc>
          <w:tcPr>
            <w:tcW w:w="1342" w:type="dxa"/>
          </w:tcPr>
          <w:p w14:paraId="2219C7DF" w14:textId="77755C70" w:rsidR="00710EC6" w:rsidRDefault="00710EC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52158C7B" w14:textId="77777777" w:rsidR="00710EC6" w:rsidRDefault="00710EC6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710EC6" w14:paraId="6A2EED0D" w14:textId="77777777" w:rsidTr="0023620E">
        <w:tc>
          <w:tcPr>
            <w:tcW w:w="6746" w:type="dxa"/>
          </w:tcPr>
          <w:p w14:paraId="6ABE42FA" w14:textId="080EB592" w:rsidR="00710EC6" w:rsidRDefault="00710EC6" w:rsidP="00C86A3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Két műveletet bemutat a lista típussal kapcsolatban</w:t>
            </w:r>
          </w:p>
        </w:tc>
        <w:tc>
          <w:tcPr>
            <w:tcW w:w="1342" w:type="dxa"/>
          </w:tcPr>
          <w:p w14:paraId="201C512E" w14:textId="052798BF" w:rsidR="00710EC6" w:rsidRDefault="00710EC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79631BD0" w14:textId="77777777" w:rsidR="00710EC6" w:rsidRDefault="00710EC6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710EC6" w14:paraId="02132D64" w14:textId="77777777" w:rsidTr="0023620E">
        <w:tc>
          <w:tcPr>
            <w:tcW w:w="6746" w:type="dxa"/>
          </w:tcPr>
          <w:p w14:paraId="6915E137" w14:textId="61FDA297" w:rsidR="00710EC6" w:rsidRDefault="00710EC6" w:rsidP="00C86A3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Két műveletet bemutat a tömb típussal kapcsolatban</w:t>
            </w:r>
          </w:p>
        </w:tc>
        <w:tc>
          <w:tcPr>
            <w:tcW w:w="1342" w:type="dxa"/>
          </w:tcPr>
          <w:p w14:paraId="076DE169" w14:textId="5A536F4B" w:rsidR="00710EC6" w:rsidRDefault="00710EC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1D6D383D" w14:textId="77777777" w:rsidR="00710EC6" w:rsidRDefault="00710EC6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710EC6" w14:paraId="4832AD7D" w14:textId="77777777" w:rsidTr="0023620E">
        <w:tc>
          <w:tcPr>
            <w:tcW w:w="6746" w:type="dxa"/>
          </w:tcPr>
          <w:p w14:paraId="35BABA03" w14:textId="194D94A5" w:rsidR="00710EC6" w:rsidRDefault="00710EC6" w:rsidP="00C86A3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Dokumentációt készített a tesztesetekről</w:t>
            </w:r>
          </w:p>
        </w:tc>
        <w:tc>
          <w:tcPr>
            <w:tcW w:w="1342" w:type="dxa"/>
          </w:tcPr>
          <w:p w14:paraId="577EDDBB" w14:textId="504C408D" w:rsidR="00710EC6" w:rsidRDefault="00710EC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390D2434" w14:textId="77777777" w:rsidR="00710EC6" w:rsidRDefault="00710EC6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710EC6" w14:paraId="064EB2A7" w14:textId="77777777" w:rsidTr="0023620E">
        <w:tc>
          <w:tcPr>
            <w:tcW w:w="6746" w:type="dxa"/>
          </w:tcPr>
          <w:p w14:paraId="7C34A496" w14:textId="76559A66" w:rsidR="00710EC6" w:rsidRDefault="00710EC6" w:rsidP="00C86A3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dokumentációban szerepel bemeneti érték</w:t>
            </w:r>
          </w:p>
        </w:tc>
        <w:tc>
          <w:tcPr>
            <w:tcW w:w="1342" w:type="dxa"/>
          </w:tcPr>
          <w:p w14:paraId="0A9B142B" w14:textId="4D111F75" w:rsidR="00710EC6" w:rsidRDefault="00710EC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7A616AE4" w14:textId="77777777" w:rsidR="00710EC6" w:rsidRDefault="00710EC6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710EC6" w14:paraId="68EBCD7F" w14:textId="77777777" w:rsidTr="0023620E">
        <w:tc>
          <w:tcPr>
            <w:tcW w:w="6746" w:type="dxa"/>
          </w:tcPr>
          <w:p w14:paraId="18651FB0" w14:textId="67068258" w:rsidR="00710EC6" w:rsidRDefault="00710EC6" w:rsidP="00C86A33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dokumentációban a bemeneti értékekhez kimenő értékeket jelenít meg</w:t>
            </w:r>
          </w:p>
        </w:tc>
        <w:tc>
          <w:tcPr>
            <w:tcW w:w="1342" w:type="dxa"/>
          </w:tcPr>
          <w:p w14:paraId="7A7D52D0" w14:textId="7FC359E8" w:rsidR="00710EC6" w:rsidRDefault="00710EC6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34DEF863" w14:textId="77777777" w:rsidR="00710EC6" w:rsidRDefault="00710EC6" w:rsidP="00B57D75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1F6586BD" w14:textId="77777777" w:rsidR="00875A04" w:rsidRDefault="00875A04">
      <w:r>
        <w:br w:type="page"/>
      </w: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6746"/>
        <w:gridCol w:w="1342"/>
        <w:gridCol w:w="1263"/>
      </w:tblGrid>
      <w:tr w:rsidR="00875A04" w14:paraId="08B44B98" w14:textId="77777777" w:rsidTr="0023620E">
        <w:tc>
          <w:tcPr>
            <w:tcW w:w="6746" w:type="dxa"/>
          </w:tcPr>
          <w:p w14:paraId="0D0D4252" w14:textId="03D9DF95" w:rsidR="00875A04" w:rsidRPr="00A703EB" w:rsidRDefault="00A703EB" w:rsidP="00A703EB">
            <w:pPr>
              <w:pStyle w:val="Listaszerbekezds"/>
              <w:numPr>
                <w:ilvl w:val="0"/>
                <w:numId w:val="4"/>
              </w:num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feladat</w:t>
            </w:r>
            <w:r>
              <w:rPr>
                <w:b/>
                <w:i/>
                <w:sz w:val="28"/>
                <w:szCs w:val="28"/>
              </w:rPr>
              <w:br/>
              <w:t>Elérhető pontszám: 25 pont</w:t>
            </w:r>
          </w:p>
        </w:tc>
        <w:tc>
          <w:tcPr>
            <w:tcW w:w="1342" w:type="dxa"/>
          </w:tcPr>
          <w:p w14:paraId="50B60E58" w14:textId="77777777" w:rsidR="00875A04" w:rsidRDefault="00875A04" w:rsidP="00B57D7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263" w:type="dxa"/>
          </w:tcPr>
          <w:p w14:paraId="7351158A" w14:textId="77777777" w:rsidR="00875A04" w:rsidRDefault="00875A04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A703EB" w14:paraId="6945CD4A" w14:textId="77777777" w:rsidTr="0023620E">
        <w:tc>
          <w:tcPr>
            <w:tcW w:w="6746" w:type="dxa"/>
          </w:tcPr>
          <w:p w14:paraId="52E1384D" w14:textId="5B56AC9A" w:rsidR="00A703EB" w:rsidRPr="00A703EB" w:rsidRDefault="00A703EB" w:rsidP="00A703EB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Létezik a program és hiba nélkül lefut</w:t>
            </w:r>
          </w:p>
        </w:tc>
        <w:tc>
          <w:tcPr>
            <w:tcW w:w="1342" w:type="dxa"/>
          </w:tcPr>
          <w:p w14:paraId="2539D30B" w14:textId="230D6A97" w:rsidR="00A703EB" w:rsidRDefault="00A703EB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36620425" w14:textId="77777777" w:rsidR="00A703EB" w:rsidRDefault="00A703EB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A703EB" w14:paraId="1E4047C1" w14:textId="77777777" w:rsidTr="0023620E">
        <w:tc>
          <w:tcPr>
            <w:tcW w:w="6746" w:type="dxa"/>
          </w:tcPr>
          <w:p w14:paraId="0725D7D0" w14:textId="1EA8A8A7" w:rsidR="00A703EB" w:rsidRDefault="00204384" w:rsidP="00A703EB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Grafikus felületet használ</w:t>
            </w:r>
          </w:p>
        </w:tc>
        <w:tc>
          <w:tcPr>
            <w:tcW w:w="1342" w:type="dxa"/>
          </w:tcPr>
          <w:p w14:paraId="51D4ED00" w14:textId="475AD45A" w:rsidR="00A703EB" w:rsidRDefault="00204384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7094F9CE" w14:textId="77777777" w:rsidR="00A703EB" w:rsidRDefault="00A703EB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04384" w14:paraId="6A30D801" w14:textId="77777777" w:rsidTr="0023620E">
        <w:tc>
          <w:tcPr>
            <w:tcW w:w="6746" w:type="dxa"/>
          </w:tcPr>
          <w:p w14:paraId="7F563792" w14:textId="15898950" w:rsidR="00204384" w:rsidRDefault="00204384" w:rsidP="00A703EB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grafikus felület tartalmaz minimum egy címkét és egy beviteli mezőt</w:t>
            </w:r>
          </w:p>
        </w:tc>
        <w:tc>
          <w:tcPr>
            <w:tcW w:w="1342" w:type="dxa"/>
          </w:tcPr>
          <w:p w14:paraId="299ED7D3" w14:textId="3413E77A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14:paraId="4DCA6FD3" w14:textId="77777777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04384" w14:paraId="3D2CACB1" w14:textId="77777777" w:rsidTr="0023620E">
        <w:tc>
          <w:tcPr>
            <w:tcW w:w="6746" w:type="dxa"/>
          </w:tcPr>
          <w:p w14:paraId="21E6646B" w14:textId="6863ABEE" w:rsidR="00204384" w:rsidRDefault="00204384" w:rsidP="00A703EB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grafikus felület tartalmazza az összes szükséges beviteli mezőt és címkét</w:t>
            </w:r>
          </w:p>
        </w:tc>
        <w:tc>
          <w:tcPr>
            <w:tcW w:w="1342" w:type="dxa"/>
          </w:tcPr>
          <w:p w14:paraId="1EA71272" w14:textId="3DA91A5F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14:paraId="0A7B7463" w14:textId="77777777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04384" w14:paraId="1F5592A9" w14:textId="77777777" w:rsidTr="0023620E">
        <w:tc>
          <w:tcPr>
            <w:tcW w:w="6746" w:type="dxa"/>
          </w:tcPr>
          <w:p w14:paraId="48794C07" w14:textId="295285A3" w:rsidR="00204384" w:rsidRDefault="00204384" w:rsidP="00A703EB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grafikus felület tartalmaz nyomógombot</w:t>
            </w:r>
          </w:p>
        </w:tc>
        <w:tc>
          <w:tcPr>
            <w:tcW w:w="1342" w:type="dxa"/>
          </w:tcPr>
          <w:p w14:paraId="706676D7" w14:textId="5DDD8997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25EA0F31" w14:textId="77777777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04384" w14:paraId="25D61DC8" w14:textId="77777777" w:rsidTr="0023620E">
        <w:tc>
          <w:tcPr>
            <w:tcW w:w="6746" w:type="dxa"/>
          </w:tcPr>
          <w:p w14:paraId="34BDEF34" w14:textId="7E70E329" w:rsidR="00204384" w:rsidRDefault="00204384" w:rsidP="00A703EB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Minden funkcióhoz külön nyomógombot biztosított</w:t>
            </w:r>
          </w:p>
        </w:tc>
        <w:tc>
          <w:tcPr>
            <w:tcW w:w="1342" w:type="dxa"/>
          </w:tcPr>
          <w:p w14:paraId="758E5F00" w14:textId="4BC7A8D6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71DF7D48" w14:textId="77777777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04384" w14:paraId="0B79478B" w14:textId="77777777" w:rsidTr="0023620E">
        <w:tc>
          <w:tcPr>
            <w:tcW w:w="6746" w:type="dxa"/>
          </w:tcPr>
          <w:p w14:paraId="1FD4230B" w14:textId="1E72C06B" w:rsidR="00204384" w:rsidRDefault="00204384" w:rsidP="00A703EB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Nyomógomb megnyomásakor lefut a megfelelő programrész</w:t>
            </w:r>
          </w:p>
        </w:tc>
        <w:tc>
          <w:tcPr>
            <w:tcW w:w="1342" w:type="dxa"/>
          </w:tcPr>
          <w:p w14:paraId="2851199D" w14:textId="334C8D95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4A5073DA" w14:textId="77777777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04384" w14:paraId="072B3406" w14:textId="77777777" w:rsidTr="0023620E">
        <w:tc>
          <w:tcPr>
            <w:tcW w:w="6746" w:type="dxa"/>
          </w:tcPr>
          <w:p w14:paraId="4BEF213A" w14:textId="1EDB0492" w:rsidR="00204384" w:rsidRDefault="00204384" w:rsidP="00A703EB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nyomógomb lenyomására lefutó programrész a megfelelő funkciót látja el (listázás, törlés, módosítás)</w:t>
            </w:r>
          </w:p>
        </w:tc>
        <w:tc>
          <w:tcPr>
            <w:tcW w:w="1342" w:type="dxa"/>
          </w:tcPr>
          <w:p w14:paraId="2FDA8BE2" w14:textId="534B08F7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6E352076" w14:textId="77777777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04384" w14:paraId="1D389A66" w14:textId="77777777" w:rsidTr="0023620E">
        <w:tc>
          <w:tcPr>
            <w:tcW w:w="6746" w:type="dxa"/>
          </w:tcPr>
          <w:p w14:paraId="43E8B5E9" w14:textId="2D839E85" w:rsidR="00204384" w:rsidRDefault="00204384" w:rsidP="00A703EB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grafikus felületen elhelyezett egy olyan objektumot, mely alkalmas a rekordok megjelenítésére</w:t>
            </w:r>
          </w:p>
        </w:tc>
        <w:tc>
          <w:tcPr>
            <w:tcW w:w="1342" w:type="dxa"/>
          </w:tcPr>
          <w:p w14:paraId="51979106" w14:textId="2D651F2C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3EA363CE" w14:textId="77777777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04384" w14:paraId="243C3612" w14:textId="77777777" w:rsidTr="0023620E">
        <w:tc>
          <w:tcPr>
            <w:tcW w:w="6746" w:type="dxa"/>
          </w:tcPr>
          <w:p w14:paraId="50D8D38E" w14:textId="377FAB64" w:rsidR="00204384" w:rsidRDefault="00204384" w:rsidP="00204384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Biztosította az adatok listázását, SQL utasítást használt</w:t>
            </w:r>
          </w:p>
        </w:tc>
        <w:tc>
          <w:tcPr>
            <w:tcW w:w="1342" w:type="dxa"/>
          </w:tcPr>
          <w:p w14:paraId="2938CAC0" w14:textId="265EF874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14:paraId="02C6EB44" w14:textId="77777777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04384" w14:paraId="3B6D536A" w14:textId="77777777" w:rsidTr="0023620E">
        <w:tc>
          <w:tcPr>
            <w:tcW w:w="6746" w:type="dxa"/>
          </w:tcPr>
          <w:p w14:paraId="6DF24A39" w14:textId="14891D34" w:rsidR="00204384" w:rsidRDefault="00204384" w:rsidP="00A703EB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Biztosította az adatok törlését, SQL utasítást használt</w:t>
            </w:r>
          </w:p>
        </w:tc>
        <w:tc>
          <w:tcPr>
            <w:tcW w:w="1342" w:type="dxa"/>
          </w:tcPr>
          <w:p w14:paraId="031666D8" w14:textId="03DA46C4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14:paraId="0D7422F2" w14:textId="77777777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04384" w14:paraId="58C9A905" w14:textId="77777777" w:rsidTr="0023620E">
        <w:tc>
          <w:tcPr>
            <w:tcW w:w="6746" w:type="dxa"/>
          </w:tcPr>
          <w:p w14:paraId="10C48C46" w14:textId="354E3B76" w:rsidR="00204384" w:rsidRDefault="00204384" w:rsidP="00A703EB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Biztosította új adat felvitelét, SQL utasítást használt</w:t>
            </w:r>
          </w:p>
        </w:tc>
        <w:tc>
          <w:tcPr>
            <w:tcW w:w="1342" w:type="dxa"/>
          </w:tcPr>
          <w:p w14:paraId="5F461A9E" w14:textId="0114E482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14:paraId="1F77FA4A" w14:textId="77777777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04384" w14:paraId="4A7CF02F" w14:textId="77777777" w:rsidTr="0023620E">
        <w:tc>
          <w:tcPr>
            <w:tcW w:w="6746" w:type="dxa"/>
          </w:tcPr>
          <w:p w14:paraId="6E306B31" w14:textId="4F708A8B" w:rsidR="00204384" w:rsidRDefault="00204384" w:rsidP="00A703EB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Adatbázisban tárolja az adatokat</w:t>
            </w:r>
          </w:p>
        </w:tc>
        <w:tc>
          <w:tcPr>
            <w:tcW w:w="1342" w:type="dxa"/>
          </w:tcPr>
          <w:p w14:paraId="528D1B0E" w14:textId="2B7FE445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0A53C36D" w14:textId="77777777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04384" w14:paraId="4C007C01" w14:textId="77777777" w:rsidTr="0023620E">
        <w:tc>
          <w:tcPr>
            <w:tcW w:w="6746" w:type="dxa"/>
          </w:tcPr>
          <w:p w14:paraId="395FC710" w14:textId="7B6F790E" w:rsidR="00204384" w:rsidRDefault="00204384" w:rsidP="00A703EB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Az adatbázis szerkezetét megfelelően kialakította</w:t>
            </w:r>
          </w:p>
        </w:tc>
        <w:tc>
          <w:tcPr>
            <w:tcW w:w="1342" w:type="dxa"/>
          </w:tcPr>
          <w:p w14:paraId="2A6481BD" w14:textId="47812C03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1263" w:type="dxa"/>
          </w:tcPr>
          <w:p w14:paraId="6CD1E9BA" w14:textId="77777777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04384" w14:paraId="44B31212" w14:textId="77777777" w:rsidTr="0023620E">
        <w:tc>
          <w:tcPr>
            <w:tcW w:w="6746" w:type="dxa"/>
          </w:tcPr>
          <w:p w14:paraId="5B2F97D0" w14:textId="0923E955" w:rsidR="00204384" w:rsidRDefault="00204384" w:rsidP="00A703EB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Az adatbázishoz megfelelően csatlakozott</w:t>
            </w:r>
          </w:p>
        </w:tc>
        <w:tc>
          <w:tcPr>
            <w:tcW w:w="1342" w:type="dxa"/>
          </w:tcPr>
          <w:p w14:paraId="4BDFDB62" w14:textId="4F61E089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65F009C1" w14:textId="77777777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04384" w14:paraId="0AFB6CD0" w14:textId="77777777" w:rsidTr="0023620E">
        <w:tc>
          <w:tcPr>
            <w:tcW w:w="6746" w:type="dxa"/>
          </w:tcPr>
          <w:p w14:paraId="07F3353C" w14:textId="6AC97ACF" w:rsidR="00204384" w:rsidRDefault="00204384" w:rsidP="00A703EB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Az adatbázist megnyitotta megfelelő módon, így mind a listázás, törlés és módosításra is van lehetőség</w:t>
            </w:r>
          </w:p>
        </w:tc>
        <w:tc>
          <w:tcPr>
            <w:tcW w:w="1342" w:type="dxa"/>
          </w:tcPr>
          <w:p w14:paraId="184DFF50" w14:textId="4E794964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0348629A" w14:textId="77777777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04384" w14:paraId="19ECB11C" w14:textId="77777777" w:rsidTr="0023620E">
        <w:tc>
          <w:tcPr>
            <w:tcW w:w="6746" w:type="dxa"/>
          </w:tcPr>
          <w:p w14:paraId="7471C8C8" w14:textId="79B4335B" w:rsidR="00204384" w:rsidRDefault="00204384" w:rsidP="00A703EB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Felvett minimum egy adatot, a program tesztelésére</w:t>
            </w:r>
          </w:p>
        </w:tc>
        <w:tc>
          <w:tcPr>
            <w:tcW w:w="1342" w:type="dxa"/>
          </w:tcPr>
          <w:p w14:paraId="4C30A3DB" w14:textId="11231D4D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010AE480" w14:textId="77777777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04384" w14:paraId="34EF0D85" w14:textId="77777777" w:rsidTr="0023620E">
        <w:tc>
          <w:tcPr>
            <w:tcW w:w="6746" w:type="dxa"/>
          </w:tcPr>
          <w:p w14:paraId="01D1D9F8" w14:textId="7B294876" w:rsidR="00204384" w:rsidRDefault="00204384" w:rsidP="00204384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SQL utasítást használt az adatok kezeléséhez</w:t>
            </w:r>
          </w:p>
        </w:tc>
        <w:tc>
          <w:tcPr>
            <w:tcW w:w="1342" w:type="dxa"/>
          </w:tcPr>
          <w:p w14:paraId="6AA3C0F4" w14:textId="707BF5D7" w:rsidR="00204384" w:rsidRDefault="00E02B48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272E43E2" w14:textId="77777777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</w:p>
        </w:tc>
      </w:tr>
      <w:tr w:rsidR="00204384" w14:paraId="7F054AB6" w14:textId="77777777" w:rsidTr="0023620E">
        <w:tc>
          <w:tcPr>
            <w:tcW w:w="6746" w:type="dxa"/>
          </w:tcPr>
          <w:p w14:paraId="018E5E9C" w14:textId="754EAE4D" w:rsidR="00204384" w:rsidRDefault="00204384" w:rsidP="00204384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Az SQL utasítások mindegyike helyes</w:t>
            </w:r>
          </w:p>
        </w:tc>
        <w:tc>
          <w:tcPr>
            <w:tcW w:w="1342" w:type="dxa"/>
          </w:tcPr>
          <w:p w14:paraId="4DD0302E" w14:textId="6681BDA0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1263" w:type="dxa"/>
          </w:tcPr>
          <w:p w14:paraId="46D546AE" w14:textId="77777777" w:rsidR="00204384" w:rsidRDefault="00204384" w:rsidP="00B57D75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6587222A" w14:textId="3CB7B86F" w:rsidR="001330A4" w:rsidRPr="00A703EB" w:rsidRDefault="00875A04" w:rsidP="00B57D75">
      <w:r>
        <w:br w:type="page"/>
      </w:r>
    </w:p>
    <w:p w14:paraId="05B4B73E" w14:textId="77777777" w:rsidR="00FD2865" w:rsidRDefault="00FD2865" w:rsidP="00FD2865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eastAsia="hu-HU"/>
        </w:rPr>
      </w:pPr>
      <w:r w:rsidRPr="00FD2865">
        <w:rPr>
          <w:rFonts w:ascii="Times New Roman" w:eastAsia="Calibri" w:hAnsi="Times New Roman" w:cs="Times New Roman"/>
          <w:noProof/>
          <w:sz w:val="28"/>
          <w:szCs w:val="28"/>
          <w:lang w:eastAsia="hu-HU"/>
        </w:rPr>
        <w:lastRenderedPageBreak/>
        <w:t xml:space="preserve">Junior Java backend </w:t>
      </w:r>
    </w:p>
    <w:p w14:paraId="7E4C1B0B" w14:textId="1C30B741" w:rsidR="00FD2865" w:rsidRPr="00011C18" w:rsidRDefault="00FD2865" w:rsidP="00FD28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projektfeladat </w:t>
      </w:r>
      <w:r w:rsidRPr="00011C18">
        <w:rPr>
          <w:rFonts w:ascii="Times New Roman" w:hAnsi="Times New Roman" w:cs="Times New Roman"/>
          <w:sz w:val="24"/>
          <w:szCs w:val="24"/>
        </w:rPr>
        <w:t>értékelő lap</w:t>
      </w:r>
      <w:r>
        <w:rPr>
          <w:rFonts w:ascii="Times New Roman" w:hAnsi="Times New Roman" w:cs="Times New Roman"/>
          <w:sz w:val="24"/>
          <w:szCs w:val="24"/>
        </w:rPr>
        <w:t xml:space="preserve"> összesítő</w:t>
      </w:r>
    </w:p>
    <w:p w14:paraId="5E4907CF" w14:textId="032BEA80" w:rsidR="00DE75BE" w:rsidRPr="00DE75BE" w:rsidRDefault="00DE75BE" w:rsidP="00DE75BE">
      <w:pPr>
        <w:rPr>
          <w:b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330A4" w14:paraId="13FE9C65" w14:textId="77777777" w:rsidTr="00DE75BE">
        <w:trPr>
          <w:trHeight w:val="713"/>
        </w:trPr>
        <w:tc>
          <w:tcPr>
            <w:tcW w:w="3020" w:type="dxa"/>
            <w:vAlign w:val="center"/>
          </w:tcPr>
          <w:p w14:paraId="2FF97ADE" w14:textId="747C8C24" w:rsidR="001330A4" w:rsidRPr="00DE75BE" w:rsidRDefault="00DE75BE" w:rsidP="00DE75BE">
            <w:pPr>
              <w:jc w:val="center"/>
              <w:rPr>
                <w:b/>
                <w:sz w:val="28"/>
                <w:szCs w:val="28"/>
              </w:rPr>
            </w:pPr>
            <w:r w:rsidRPr="00DE75BE">
              <w:rPr>
                <w:b/>
                <w:sz w:val="28"/>
                <w:szCs w:val="28"/>
              </w:rPr>
              <w:t>A vizsgázó neve:</w:t>
            </w:r>
          </w:p>
        </w:tc>
        <w:tc>
          <w:tcPr>
            <w:tcW w:w="6040" w:type="dxa"/>
            <w:gridSpan w:val="2"/>
          </w:tcPr>
          <w:p w14:paraId="32D44242" w14:textId="77777777" w:rsidR="001330A4" w:rsidRDefault="001330A4" w:rsidP="00B57D75">
            <w:pPr>
              <w:rPr>
                <w:sz w:val="28"/>
                <w:szCs w:val="28"/>
              </w:rPr>
            </w:pPr>
            <w:bookmarkStart w:id="1" w:name="_GoBack"/>
            <w:bookmarkEnd w:id="1"/>
          </w:p>
        </w:tc>
      </w:tr>
      <w:tr w:rsidR="001330A4" w14:paraId="6FE98E46" w14:textId="77777777" w:rsidTr="00DE75BE">
        <w:tc>
          <w:tcPr>
            <w:tcW w:w="3020" w:type="dxa"/>
          </w:tcPr>
          <w:p w14:paraId="29C28DEF" w14:textId="34464FBE" w:rsidR="001330A4" w:rsidRPr="001330A4" w:rsidRDefault="001330A4" w:rsidP="00DE75BE">
            <w:pPr>
              <w:ind w:left="360"/>
              <w:jc w:val="center"/>
              <w:rPr>
                <w:sz w:val="28"/>
                <w:szCs w:val="28"/>
              </w:rPr>
            </w:pPr>
            <w:r w:rsidRPr="001330A4">
              <w:rPr>
                <w:sz w:val="28"/>
                <w:szCs w:val="28"/>
              </w:rPr>
              <w:t>Fela</w:t>
            </w:r>
            <w:r>
              <w:rPr>
                <w:sz w:val="28"/>
                <w:szCs w:val="28"/>
              </w:rPr>
              <w:t>dat száma</w:t>
            </w:r>
          </w:p>
        </w:tc>
        <w:tc>
          <w:tcPr>
            <w:tcW w:w="3020" w:type="dxa"/>
          </w:tcPr>
          <w:p w14:paraId="27CBC8FE" w14:textId="677E7593" w:rsidR="001330A4" w:rsidRDefault="001330A4" w:rsidP="00DE7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Elérhető pontszám</w:t>
            </w:r>
          </w:p>
        </w:tc>
        <w:tc>
          <w:tcPr>
            <w:tcW w:w="3020" w:type="dxa"/>
          </w:tcPr>
          <w:p w14:paraId="4FEA7078" w14:textId="16033B84" w:rsidR="001330A4" w:rsidRDefault="001330A4" w:rsidP="00DE7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Elért pontszám</w:t>
            </w:r>
          </w:p>
        </w:tc>
      </w:tr>
      <w:tr w:rsidR="001330A4" w14:paraId="4E300CBB" w14:textId="77777777" w:rsidTr="00DE75BE">
        <w:tc>
          <w:tcPr>
            <w:tcW w:w="3020" w:type="dxa"/>
          </w:tcPr>
          <w:p w14:paraId="6E03F5BC" w14:textId="150EFBF7" w:rsidR="001330A4" w:rsidRDefault="001330A4" w:rsidP="00DE75BE">
            <w:pPr>
              <w:spacing w:before="8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0" w:type="dxa"/>
          </w:tcPr>
          <w:p w14:paraId="28F71320" w14:textId="5938B240" w:rsidR="001330A4" w:rsidRDefault="001330A4" w:rsidP="00DE75BE">
            <w:pPr>
              <w:spacing w:before="8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020" w:type="dxa"/>
          </w:tcPr>
          <w:p w14:paraId="29A586C5" w14:textId="77777777" w:rsidR="001330A4" w:rsidRDefault="001330A4" w:rsidP="00DE75BE">
            <w:pPr>
              <w:spacing w:before="80" w:after="80"/>
              <w:rPr>
                <w:sz w:val="28"/>
                <w:szCs w:val="28"/>
              </w:rPr>
            </w:pPr>
          </w:p>
        </w:tc>
      </w:tr>
      <w:tr w:rsidR="001330A4" w14:paraId="304C8649" w14:textId="77777777" w:rsidTr="00DE75BE">
        <w:tc>
          <w:tcPr>
            <w:tcW w:w="3020" w:type="dxa"/>
          </w:tcPr>
          <w:p w14:paraId="2465419E" w14:textId="7AE4F15E" w:rsidR="001330A4" w:rsidRDefault="001330A4" w:rsidP="00DE75BE">
            <w:pPr>
              <w:spacing w:before="8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0" w:type="dxa"/>
          </w:tcPr>
          <w:p w14:paraId="5B932283" w14:textId="01354D24" w:rsidR="001330A4" w:rsidRDefault="001330A4" w:rsidP="00DE75BE">
            <w:pPr>
              <w:spacing w:before="8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020" w:type="dxa"/>
          </w:tcPr>
          <w:p w14:paraId="369FECCF" w14:textId="77777777" w:rsidR="001330A4" w:rsidRDefault="001330A4" w:rsidP="00DE75BE">
            <w:pPr>
              <w:spacing w:before="80" w:after="80"/>
              <w:rPr>
                <w:sz w:val="28"/>
                <w:szCs w:val="28"/>
              </w:rPr>
            </w:pPr>
          </w:p>
        </w:tc>
      </w:tr>
      <w:tr w:rsidR="001330A4" w14:paraId="0B76F5A8" w14:textId="77777777" w:rsidTr="00DE75BE">
        <w:tc>
          <w:tcPr>
            <w:tcW w:w="3020" w:type="dxa"/>
          </w:tcPr>
          <w:p w14:paraId="02C86422" w14:textId="3C0C9DA8" w:rsidR="001330A4" w:rsidRDefault="001330A4" w:rsidP="00DE75BE">
            <w:pPr>
              <w:spacing w:before="8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20" w:type="dxa"/>
          </w:tcPr>
          <w:p w14:paraId="5CB61603" w14:textId="5D2E6655" w:rsidR="001330A4" w:rsidRDefault="001330A4" w:rsidP="00DE75BE">
            <w:pPr>
              <w:spacing w:before="8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020" w:type="dxa"/>
          </w:tcPr>
          <w:p w14:paraId="50774AA1" w14:textId="77777777" w:rsidR="001330A4" w:rsidRDefault="001330A4" w:rsidP="00DE75BE">
            <w:pPr>
              <w:spacing w:before="80" w:after="80"/>
              <w:rPr>
                <w:sz w:val="28"/>
                <w:szCs w:val="28"/>
              </w:rPr>
            </w:pPr>
          </w:p>
        </w:tc>
      </w:tr>
      <w:tr w:rsidR="001330A4" w14:paraId="23E335DF" w14:textId="77777777" w:rsidTr="00DE75BE">
        <w:tc>
          <w:tcPr>
            <w:tcW w:w="3020" w:type="dxa"/>
          </w:tcPr>
          <w:p w14:paraId="6DBAE879" w14:textId="4B090F45" w:rsidR="001330A4" w:rsidRDefault="001330A4" w:rsidP="00DE75BE">
            <w:pPr>
              <w:spacing w:before="8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20" w:type="dxa"/>
          </w:tcPr>
          <w:p w14:paraId="36755DDF" w14:textId="440C7D2C" w:rsidR="001330A4" w:rsidRDefault="001330A4" w:rsidP="00DE75BE">
            <w:pPr>
              <w:spacing w:before="8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020" w:type="dxa"/>
          </w:tcPr>
          <w:p w14:paraId="4F9F0DDA" w14:textId="77777777" w:rsidR="001330A4" w:rsidRDefault="001330A4" w:rsidP="00DE75BE">
            <w:pPr>
              <w:spacing w:before="80" w:after="80"/>
              <w:rPr>
                <w:sz w:val="28"/>
                <w:szCs w:val="28"/>
              </w:rPr>
            </w:pPr>
          </w:p>
        </w:tc>
      </w:tr>
      <w:tr w:rsidR="001330A4" w14:paraId="1B96E451" w14:textId="77777777" w:rsidTr="00DE75BE">
        <w:tc>
          <w:tcPr>
            <w:tcW w:w="3020" w:type="dxa"/>
          </w:tcPr>
          <w:p w14:paraId="267641CE" w14:textId="06C1B94B" w:rsidR="001330A4" w:rsidRDefault="001330A4" w:rsidP="00DE75BE">
            <w:pPr>
              <w:spacing w:before="8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20" w:type="dxa"/>
          </w:tcPr>
          <w:p w14:paraId="21C75334" w14:textId="3C44EBE5" w:rsidR="001330A4" w:rsidRDefault="001330A4" w:rsidP="00DE75BE">
            <w:pPr>
              <w:spacing w:before="80" w:after="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020" w:type="dxa"/>
          </w:tcPr>
          <w:p w14:paraId="76CFC3C9" w14:textId="77777777" w:rsidR="001330A4" w:rsidRDefault="001330A4" w:rsidP="00DE75BE">
            <w:pPr>
              <w:spacing w:before="80" w:after="80"/>
              <w:rPr>
                <w:sz w:val="28"/>
                <w:szCs w:val="28"/>
              </w:rPr>
            </w:pPr>
          </w:p>
        </w:tc>
      </w:tr>
    </w:tbl>
    <w:p w14:paraId="5D109E44" w14:textId="16212BF8" w:rsidR="00137DAE" w:rsidRPr="00DE75BE" w:rsidRDefault="00137DAE" w:rsidP="00DE75BE">
      <w:pPr>
        <w:spacing w:after="0" w:line="240" w:lineRule="auto"/>
      </w:pPr>
    </w:p>
    <w:p w14:paraId="63D5F1A0" w14:textId="77777777" w:rsidR="00DE75BE" w:rsidRPr="000D12BF" w:rsidRDefault="00DE75BE" w:rsidP="00DE75B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1A375A5" w14:textId="77777777" w:rsidR="00DE75BE" w:rsidRPr="00DE75BE" w:rsidRDefault="00DE75BE" w:rsidP="00DE75BE">
      <w:pPr>
        <w:tabs>
          <w:tab w:val="left" w:leader="dot" w:pos="6804"/>
        </w:tabs>
        <w:spacing w:before="120" w:after="0" w:line="240" w:lineRule="auto"/>
        <w:rPr>
          <w:rFonts w:cstheme="minorHAnsi"/>
        </w:rPr>
      </w:pPr>
      <w:r w:rsidRPr="00DE75BE">
        <w:rPr>
          <w:rFonts w:cstheme="minorHAnsi"/>
        </w:rPr>
        <w:t>A vizsgázó által elért pontszám százalékban</w:t>
      </w:r>
      <w:r w:rsidRPr="00DE75BE">
        <w:rPr>
          <w:rStyle w:val="Lbjegyzet-hivatkozs"/>
          <w:rFonts w:cstheme="minorHAnsi"/>
        </w:rPr>
        <w:footnoteReference w:id="1"/>
      </w:r>
      <w:r w:rsidRPr="00DE75BE">
        <w:rPr>
          <w:rFonts w:cstheme="minorHAnsi"/>
        </w:rPr>
        <w:t xml:space="preserve">: </w:t>
      </w:r>
      <w:r w:rsidRPr="00DE75BE">
        <w:rPr>
          <w:rFonts w:cstheme="minorHAnsi"/>
        </w:rPr>
        <w:tab/>
      </w:r>
    </w:p>
    <w:p w14:paraId="16E511B6" w14:textId="77777777" w:rsidR="00DE75BE" w:rsidRPr="00DE75BE" w:rsidRDefault="00DE75BE" w:rsidP="00DE75BE">
      <w:pPr>
        <w:tabs>
          <w:tab w:val="left" w:leader="dot" w:pos="5103"/>
        </w:tabs>
        <w:spacing w:before="120" w:after="0" w:line="240" w:lineRule="auto"/>
        <w:rPr>
          <w:rFonts w:cstheme="minorHAnsi"/>
        </w:rPr>
      </w:pPr>
      <w:r w:rsidRPr="00DE75BE">
        <w:rPr>
          <w:rFonts w:cstheme="minorHAnsi"/>
        </w:rPr>
        <w:t>Javasolt érdemjegy számmal</w:t>
      </w:r>
      <w:r w:rsidRPr="00DE75BE">
        <w:rPr>
          <w:rStyle w:val="Lbjegyzet-hivatkozs"/>
          <w:rFonts w:cstheme="minorHAnsi"/>
        </w:rPr>
        <w:footnoteReference w:id="2"/>
      </w:r>
      <w:r w:rsidRPr="00DE75BE">
        <w:rPr>
          <w:rFonts w:cstheme="minorHAnsi"/>
        </w:rPr>
        <w:t xml:space="preserve">: </w:t>
      </w:r>
      <w:r w:rsidRPr="00DE75BE">
        <w:rPr>
          <w:rFonts w:cstheme="minorHAnsi"/>
        </w:rPr>
        <w:tab/>
      </w:r>
    </w:p>
    <w:p w14:paraId="6CE533A1" w14:textId="77777777" w:rsidR="00DE75BE" w:rsidRPr="00DE75BE" w:rsidRDefault="00DE75BE" w:rsidP="00DE75BE">
      <w:pPr>
        <w:tabs>
          <w:tab w:val="left" w:leader="dot" w:pos="5103"/>
        </w:tabs>
        <w:spacing w:before="120" w:after="0" w:line="240" w:lineRule="auto"/>
        <w:rPr>
          <w:rFonts w:cstheme="minorHAnsi"/>
        </w:rPr>
      </w:pPr>
      <w:r w:rsidRPr="00DE75BE">
        <w:rPr>
          <w:rFonts w:cstheme="minorHAnsi"/>
        </w:rPr>
        <w:t>Javasolt érdemjegy betűvel</w:t>
      </w:r>
      <w:r w:rsidRPr="00DE75BE">
        <w:rPr>
          <w:rStyle w:val="Lbjegyzet-hivatkozs"/>
          <w:rFonts w:cstheme="minorHAnsi"/>
        </w:rPr>
        <w:footnoteReference w:id="3"/>
      </w:r>
      <w:r w:rsidRPr="00DE75BE">
        <w:rPr>
          <w:rFonts w:cstheme="minorHAnsi"/>
        </w:rPr>
        <w:t xml:space="preserve">: </w:t>
      </w:r>
      <w:r w:rsidRPr="00DE75BE">
        <w:rPr>
          <w:rFonts w:cstheme="minorHAnsi"/>
        </w:rPr>
        <w:tab/>
      </w:r>
    </w:p>
    <w:p w14:paraId="2FFA9064" w14:textId="54561F98" w:rsidR="00DE75BE" w:rsidRPr="00DE75BE" w:rsidRDefault="00DE75BE" w:rsidP="00DE75BE">
      <w:pPr>
        <w:tabs>
          <w:tab w:val="left" w:leader="dot" w:pos="5103"/>
        </w:tabs>
        <w:spacing w:before="120" w:after="0" w:line="240" w:lineRule="auto"/>
        <w:rPr>
          <w:rFonts w:cstheme="minorHAnsi"/>
        </w:rPr>
      </w:pPr>
      <w:r w:rsidRPr="00DE75BE">
        <w:rPr>
          <w:rFonts w:cstheme="minorHAnsi"/>
        </w:rPr>
        <w:t>Elért eredmény százalék, érdemjegy</w:t>
      </w:r>
      <w:r w:rsidRPr="00DE75BE">
        <w:rPr>
          <w:rStyle w:val="Lbjegyzet-hivatkozs"/>
          <w:rFonts w:cstheme="minorHAnsi"/>
        </w:rPr>
        <w:footnoteReference w:id="4"/>
      </w:r>
      <w:r w:rsidRPr="00DE75BE">
        <w:rPr>
          <w:rFonts w:cstheme="minorHAnsi"/>
        </w:rPr>
        <w:t xml:space="preserve">:............................................... </w:t>
      </w:r>
    </w:p>
    <w:p w14:paraId="0706FDC3" w14:textId="77777777" w:rsidR="00DE75BE" w:rsidRPr="00DE75BE" w:rsidRDefault="00DE75BE" w:rsidP="00DE75BE">
      <w:pPr>
        <w:tabs>
          <w:tab w:val="left" w:leader="dot" w:pos="5103"/>
        </w:tabs>
        <w:spacing w:before="120" w:after="0" w:line="240" w:lineRule="auto"/>
        <w:rPr>
          <w:rFonts w:cstheme="minorHAnsi"/>
        </w:rPr>
      </w:pPr>
    </w:p>
    <w:p w14:paraId="3A820B32" w14:textId="77777777" w:rsidR="00DE75BE" w:rsidRPr="00DE75BE" w:rsidRDefault="00DE75BE" w:rsidP="00DE75BE">
      <w:pPr>
        <w:spacing w:before="120" w:after="0" w:line="240" w:lineRule="auto"/>
        <w:rPr>
          <w:rFonts w:cstheme="minorHAnsi"/>
        </w:rPr>
      </w:pPr>
      <w:r w:rsidRPr="00DE75BE">
        <w:rPr>
          <w:rFonts w:cstheme="minorHAnsi"/>
        </w:rPr>
        <w:t>Értékelési skála:</w:t>
      </w:r>
    </w:p>
    <w:tbl>
      <w:tblPr>
        <w:tblStyle w:val="Rcsostblzat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19"/>
        <w:gridCol w:w="278"/>
        <w:gridCol w:w="521"/>
        <w:gridCol w:w="1004"/>
        <w:gridCol w:w="439"/>
      </w:tblGrid>
      <w:tr w:rsidR="00DE75BE" w:rsidRPr="00DE75BE" w14:paraId="24B75AB7" w14:textId="77777777" w:rsidTr="007041EE">
        <w:tc>
          <w:tcPr>
            <w:tcW w:w="0" w:type="auto"/>
          </w:tcPr>
          <w:p w14:paraId="29F43FDA" w14:textId="77777777" w:rsidR="00DE75BE" w:rsidRPr="00DE75BE" w:rsidRDefault="00DE75BE" w:rsidP="007041EE">
            <w:pPr>
              <w:jc w:val="right"/>
              <w:rPr>
                <w:rFonts w:cstheme="minorHAnsi"/>
                <w:sz w:val="20"/>
                <w:szCs w:val="20"/>
              </w:rPr>
            </w:pPr>
            <w:r w:rsidRPr="00DE75BE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A425B00" w14:textId="77777777" w:rsidR="00DE75BE" w:rsidRPr="00DE75BE" w:rsidRDefault="00DE75BE" w:rsidP="007041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75BE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77" w:type="dxa"/>
          </w:tcPr>
          <w:p w14:paraId="7EA9C971" w14:textId="4F7C82B5" w:rsidR="00DE75BE" w:rsidRPr="00DE75BE" w:rsidRDefault="00DE75BE" w:rsidP="007041E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right w:val="nil"/>
            </w:tcBorders>
          </w:tcPr>
          <w:p w14:paraId="52A1E7F7" w14:textId="77777777" w:rsidR="00DE75BE" w:rsidRPr="00DE75BE" w:rsidRDefault="00DE75BE" w:rsidP="007041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75BE">
              <w:rPr>
                <w:rFonts w:cstheme="minorHAnsi"/>
                <w:sz w:val="20"/>
                <w:szCs w:val="20"/>
              </w:rPr>
              <w:t>elégtelen</w:t>
            </w:r>
          </w:p>
        </w:tc>
        <w:tc>
          <w:tcPr>
            <w:tcW w:w="0" w:type="auto"/>
            <w:tcBorders>
              <w:left w:val="nil"/>
            </w:tcBorders>
          </w:tcPr>
          <w:p w14:paraId="284CC892" w14:textId="77777777" w:rsidR="00DE75BE" w:rsidRPr="00DE75BE" w:rsidRDefault="00DE75BE" w:rsidP="007041EE">
            <w:pPr>
              <w:rPr>
                <w:rFonts w:cstheme="minorHAnsi"/>
                <w:sz w:val="20"/>
                <w:szCs w:val="20"/>
              </w:rPr>
            </w:pPr>
            <w:r w:rsidRPr="00DE75BE">
              <w:rPr>
                <w:rFonts w:cstheme="minorHAnsi"/>
                <w:sz w:val="20"/>
                <w:szCs w:val="20"/>
              </w:rPr>
              <w:t>(1)</w:t>
            </w:r>
          </w:p>
        </w:tc>
      </w:tr>
      <w:tr w:rsidR="00DE75BE" w:rsidRPr="00DE75BE" w14:paraId="05276F34" w14:textId="77777777" w:rsidTr="007041EE">
        <w:tc>
          <w:tcPr>
            <w:tcW w:w="0" w:type="auto"/>
          </w:tcPr>
          <w:p w14:paraId="291FD182" w14:textId="67596809" w:rsidR="00DE75BE" w:rsidRPr="00DE75BE" w:rsidRDefault="00DE75BE" w:rsidP="007041E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51</w:t>
            </w:r>
          </w:p>
        </w:tc>
        <w:tc>
          <w:tcPr>
            <w:tcW w:w="0" w:type="auto"/>
          </w:tcPr>
          <w:p w14:paraId="44B53674" w14:textId="77777777" w:rsidR="00DE75BE" w:rsidRPr="00DE75BE" w:rsidRDefault="00DE75BE" w:rsidP="007041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75BE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77" w:type="dxa"/>
          </w:tcPr>
          <w:p w14:paraId="76F6CBE4" w14:textId="5053CA8F" w:rsidR="00DE75BE" w:rsidRPr="00DE75BE" w:rsidRDefault="00DE75BE" w:rsidP="007041E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right w:val="nil"/>
            </w:tcBorders>
          </w:tcPr>
          <w:p w14:paraId="74F8DC2A" w14:textId="77777777" w:rsidR="00DE75BE" w:rsidRPr="00DE75BE" w:rsidRDefault="00DE75BE" w:rsidP="007041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75BE">
              <w:rPr>
                <w:rFonts w:cstheme="minorHAnsi"/>
                <w:sz w:val="20"/>
                <w:szCs w:val="20"/>
              </w:rPr>
              <w:t>elégséges</w:t>
            </w:r>
          </w:p>
        </w:tc>
        <w:tc>
          <w:tcPr>
            <w:tcW w:w="0" w:type="auto"/>
            <w:tcBorders>
              <w:left w:val="nil"/>
            </w:tcBorders>
          </w:tcPr>
          <w:p w14:paraId="0A233EA8" w14:textId="77777777" w:rsidR="00DE75BE" w:rsidRPr="00DE75BE" w:rsidRDefault="00DE75BE" w:rsidP="007041EE">
            <w:pPr>
              <w:rPr>
                <w:rFonts w:cstheme="minorHAnsi"/>
                <w:sz w:val="20"/>
                <w:szCs w:val="20"/>
              </w:rPr>
            </w:pPr>
            <w:r w:rsidRPr="00DE75BE">
              <w:rPr>
                <w:rFonts w:cstheme="minorHAnsi"/>
                <w:sz w:val="20"/>
                <w:szCs w:val="20"/>
              </w:rPr>
              <w:t>(2)</w:t>
            </w:r>
          </w:p>
        </w:tc>
      </w:tr>
      <w:tr w:rsidR="00DE75BE" w:rsidRPr="00DE75BE" w14:paraId="4EE6BD02" w14:textId="77777777" w:rsidTr="007041EE">
        <w:tc>
          <w:tcPr>
            <w:tcW w:w="0" w:type="auto"/>
          </w:tcPr>
          <w:p w14:paraId="54E1CBE5" w14:textId="1E14E97D" w:rsidR="00DE75BE" w:rsidRPr="00DE75BE" w:rsidRDefault="00DE75BE" w:rsidP="007041E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61</w:t>
            </w:r>
          </w:p>
        </w:tc>
        <w:tc>
          <w:tcPr>
            <w:tcW w:w="0" w:type="auto"/>
          </w:tcPr>
          <w:p w14:paraId="7557FE42" w14:textId="77777777" w:rsidR="00DE75BE" w:rsidRPr="00DE75BE" w:rsidRDefault="00DE75BE" w:rsidP="007041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75BE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77" w:type="dxa"/>
          </w:tcPr>
          <w:p w14:paraId="4BC223A9" w14:textId="4EE0929C" w:rsidR="00DE75BE" w:rsidRPr="00DE75BE" w:rsidRDefault="00DE75BE" w:rsidP="007041E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right w:val="nil"/>
            </w:tcBorders>
          </w:tcPr>
          <w:p w14:paraId="71DEE3A2" w14:textId="77777777" w:rsidR="00DE75BE" w:rsidRPr="00DE75BE" w:rsidRDefault="00DE75BE" w:rsidP="007041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75BE">
              <w:rPr>
                <w:rFonts w:cstheme="minorHAnsi"/>
                <w:sz w:val="20"/>
                <w:szCs w:val="20"/>
              </w:rPr>
              <w:t>közepes</w:t>
            </w:r>
          </w:p>
        </w:tc>
        <w:tc>
          <w:tcPr>
            <w:tcW w:w="0" w:type="auto"/>
            <w:tcBorders>
              <w:left w:val="nil"/>
            </w:tcBorders>
          </w:tcPr>
          <w:p w14:paraId="0ECFA482" w14:textId="77777777" w:rsidR="00DE75BE" w:rsidRPr="00DE75BE" w:rsidRDefault="00DE75BE" w:rsidP="007041EE">
            <w:pPr>
              <w:rPr>
                <w:rFonts w:cstheme="minorHAnsi"/>
                <w:sz w:val="20"/>
                <w:szCs w:val="20"/>
              </w:rPr>
            </w:pPr>
            <w:r w:rsidRPr="00DE75BE">
              <w:rPr>
                <w:rFonts w:cstheme="minorHAnsi"/>
                <w:sz w:val="20"/>
                <w:szCs w:val="20"/>
              </w:rPr>
              <w:t>(3)</w:t>
            </w:r>
          </w:p>
        </w:tc>
      </w:tr>
      <w:tr w:rsidR="00DE75BE" w:rsidRPr="00DE75BE" w14:paraId="6BE9403C" w14:textId="77777777" w:rsidTr="007041EE">
        <w:tc>
          <w:tcPr>
            <w:tcW w:w="0" w:type="auto"/>
          </w:tcPr>
          <w:p w14:paraId="04EDCEE5" w14:textId="044EB993" w:rsidR="00DE75BE" w:rsidRPr="00DE75BE" w:rsidRDefault="00DE75BE" w:rsidP="007041E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71</w:t>
            </w:r>
          </w:p>
        </w:tc>
        <w:tc>
          <w:tcPr>
            <w:tcW w:w="0" w:type="auto"/>
          </w:tcPr>
          <w:p w14:paraId="3226E083" w14:textId="77777777" w:rsidR="00DE75BE" w:rsidRPr="00DE75BE" w:rsidRDefault="00DE75BE" w:rsidP="007041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75BE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77" w:type="dxa"/>
          </w:tcPr>
          <w:p w14:paraId="187FD9B5" w14:textId="59CB367F" w:rsidR="00DE75BE" w:rsidRPr="00DE75BE" w:rsidRDefault="00DE75BE" w:rsidP="007041E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right w:val="nil"/>
            </w:tcBorders>
          </w:tcPr>
          <w:p w14:paraId="7BCFBF9B" w14:textId="77777777" w:rsidR="00DE75BE" w:rsidRPr="00DE75BE" w:rsidRDefault="00DE75BE" w:rsidP="007041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75BE">
              <w:rPr>
                <w:rFonts w:cstheme="minorHAnsi"/>
                <w:sz w:val="20"/>
                <w:szCs w:val="20"/>
              </w:rPr>
              <w:t>jó</w:t>
            </w:r>
          </w:p>
        </w:tc>
        <w:tc>
          <w:tcPr>
            <w:tcW w:w="0" w:type="auto"/>
            <w:tcBorders>
              <w:left w:val="nil"/>
            </w:tcBorders>
          </w:tcPr>
          <w:p w14:paraId="6BF688C1" w14:textId="77777777" w:rsidR="00DE75BE" w:rsidRPr="00DE75BE" w:rsidRDefault="00DE75BE" w:rsidP="007041EE">
            <w:pPr>
              <w:rPr>
                <w:rFonts w:cstheme="minorHAnsi"/>
                <w:sz w:val="20"/>
                <w:szCs w:val="20"/>
              </w:rPr>
            </w:pPr>
            <w:r w:rsidRPr="00DE75BE">
              <w:rPr>
                <w:rFonts w:cstheme="minorHAnsi"/>
                <w:sz w:val="20"/>
                <w:szCs w:val="20"/>
              </w:rPr>
              <w:t>(4)</w:t>
            </w:r>
          </w:p>
        </w:tc>
      </w:tr>
      <w:tr w:rsidR="00DE75BE" w:rsidRPr="00DE75BE" w14:paraId="1CCD60B5" w14:textId="77777777" w:rsidTr="007041EE">
        <w:tc>
          <w:tcPr>
            <w:tcW w:w="0" w:type="auto"/>
          </w:tcPr>
          <w:p w14:paraId="6E521BD4" w14:textId="040E1AAF" w:rsidR="00DE75BE" w:rsidRPr="00DE75BE" w:rsidRDefault="00DE75BE" w:rsidP="007041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75BE">
              <w:rPr>
                <w:rFonts w:cstheme="minorHAnsi"/>
                <w:sz w:val="20"/>
                <w:szCs w:val="20"/>
              </w:rPr>
              <w:t>8</w:t>
            </w: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F0292B8" w14:textId="77777777" w:rsidR="00DE75BE" w:rsidRPr="00DE75BE" w:rsidRDefault="00DE75BE" w:rsidP="007041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75BE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377" w:type="dxa"/>
          </w:tcPr>
          <w:p w14:paraId="00C37CAE" w14:textId="77777777" w:rsidR="00DE75BE" w:rsidRPr="00DE75BE" w:rsidRDefault="00DE75BE" w:rsidP="007041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75BE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right w:val="nil"/>
            </w:tcBorders>
          </w:tcPr>
          <w:p w14:paraId="6692DEE6" w14:textId="77777777" w:rsidR="00DE75BE" w:rsidRPr="00DE75BE" w:rsidRDefault="00DE75BE" w:rsidP="007041E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E75BE">
              <w:rPr>
                <w:rFonts w:cstheme="minorHAnsi"/>
                <w:sz w:val="20"/>
                <w:szCs w:val="20"/>
              </w:rPr>
              <w:t>jeles</w:t>
            </w:r>
          </w:p>
        </w:tc>
        <w:tc>
          <w:tcPr>
            <w:tcW w:w="0" w:type="auto"/>
            <w:tcBorders>
              <w:left w:val="nil"/>
            </w:tcBorders>
          </w:tcPr>
          <w:p w14:paraId="2B7E0688" w14:textId="77777777" w:rsidR="00DE75BE" w:rsidRPr="00DE75BE" w:rsidRDefault="00DE75BE" w:rsidP="007041EE">
            <w:pPr>
              <w:rPr>
                <w:rFonts w:cstheme="minorHAnsi"/>
                <w:sz w:val="20"/>
                <w:szCs w:val="20"/>
              </w:rPr>
            </w:pPr>
            <w:r w:rsidRPr="00DE75BE">
              <w:rPr>
                <w:rFonts w:cstheme="minorHAnsi"/>
                <w:sz w:val="20"/>
                <w:szCs w:val="20"/>
              </w:rPr>
              <w:t>(5)</w:t>
            </w:r>
          </w:p>
        </w:tc>
      </w:tr>
    </w:tbl>
    <w:p w14:paraId="0E03B64E" w14:textId="77777777" w:rsidR="00DE75BE" w:rsidRPr="00DE75BE" w:rsidRDefault="00DE75BE" w:rsidP="00DE75BE">
      <w:pPr>
        <w:spacing w:after="0" w:line="240" w:lineRule="auto"/>
        <w:rPr>
          <w:rFonts w:cstheme="minorHAnsi"/>
          <w:sz w:val="16"/>
          <w:szCs w:val="16"/>
        </w:rPr>
      </w:pPr>
    </w:p>
    <w:p w14:paraId="3F758ACE" w14:textId="0C05C4A8" w:rsidR="00DE75BE" w:rsidRPr="00DE75BE" w:rsidRDefault="00DE75BE" w:rsidP="00DE75BE">
      <w:pPr>
        <w:spacing w:after="0" w:line="240" w:lineRule="auto"/>
        <w:rPr>
          <w:rFonts w:cstheme="minorHAnsi"/>
        </w:rPr>
      </w:pPr>
      <w:r w:rsidRPr="00DE75BE">
        <w:rPr>
          <w:rFonts w:cstheme="minorHAnsi"/>
        </w:rPr>
        <w:t xml:space="preserve">Esztergom Kertváros, </w:t>
      </w:r>
      <w:r w:rsidRPr="00DE75BE">
        <w:rPr>
          <w:rFonts w:cstheme="minorHAnsi"/>
        </w:rPr>
        <w:t>2024.02.2</w:t>
      </w:r>
      <w:r w:rsidRPr="00DE75BE">
        <w:rPr>
          <w:rFonts w:cstheme="minorHAnsi"/>
        </w:rPr>
        <w:t>4</w:t>
      </w:r>
      <w:r w:rsidRPr="00DE75BE">
        <w:rPr>
          <w:rFonts w:cstheme="minorHAnsi"/>
        </w:rPr>
        <w:t>.</w:t>
      </w:r>
    </w:p>
    <w:p w14:paraId="1B5ACAB8" w14:textId="3241D8C3" w:rsidR="00DE75BE" w:rsidRPr="00DE75BE" w:rsidRDefault="00DE75BE" w:rsidP="00DE75BE">
      <w:pPr>
        <w:spacing w:after="0" w:line="240" w:lineRule="auto"/>
        <w:rPr>
          <w:rFonts w:cstheme="minorHAnsi"/>
          <w:sz w:val="16"/>
          <w:szCs w:val="16"/>
        </w:rPr>
      </w:pPr>
    </w:p>
    <w:p w14:paraId="23259027" w14:textId="7317DD70" w:rsidR="00DE75BE" w:rsidRPr="00DE75BE" w:rsidRDefault="00DE75BE" w:rsidP="00DE75BE">
      <w:pPr>
        <w:spacing w:after="0" w:line="240" w:lineRule="auto"/>
        <w:rPr>
          <w:rFonts w:cstheme="minorHAnsi"/>
          <w:sz w:val="16"/>
          <w:szCs w:val="16"/>
        </w:rPr>
      </w:pPr>
    </w:p>
    <w:p w14:paraId="75971782" w14:textId="406DBFF3" w:rsidR="00DE75BE" w:rsidRPr="00DE75BE" w:rsidRDefault="00DE75BE" w:rsidP="00DE75BE">
      <w:pPr>
        <w:spacing w:after="0" w:line="240" w:lineRule="auto"/>
        <w:rPr>
          <w:rFonts w:cstheme="minorHAnsi"/>
          <w:sz w:val="16"/>
          <w:szCs w:val="16"/>
        </w:rPr>
      </w:pPr>
    </w:p>
    <w:p w14:paraId="4D69B281" w14:textId="77777777" w:rsidR="00DE75BE" w:rsidRPr="00DE75BE" w:rsidRDefault="00DE75BE" w:rsidP="00DE75BE">
      <w:pPr>
        <w:spacing w:after="0" w:line="240" w:lineRule="auto"/>
        <w:rPr>
          <w:rFonts w:cstheme="minorHAnsi"/>
          <w:sz w:val="16"/>
          <w:szCs w:val="16"/>
        </w:rPr>
      </w:pPr>
    </w:p>
    <w:p w14:paraId="051FAC12" w14:textId="77777777" w:rsidR="00DE75BE" w:rsidRPr="00DE75BE" w:rsidRDefault="00DE75BE" w:rsidP="00DE75BE">
      <w:pPr>
        <w:tabs>
          <w:tab w:val="left" w:leader="dot" w:pos="2552"/>
          <w:tab w:val="left" w:pos="3119"/>
          <w:tab w:val="left" w:leader="dot" w:pos="5812"/>
          <w:tab w:val="left" w:pos="6237"/>
          <w:tab w:val="left" w:leader="dot" w:pos="8931"/>
        </w:tabs>
        <w:spacing w:after="0" w:line="240" w:lineRule="auto"/>
        <w:rPr>
          <w:rFonts w:cstheme="minorHAnsi"/>
        </w:rPr>
      </w:pPr>
      <w:r w:rsidRPr="00DE75BE">
        <w:rPr>
          <w:rFonts w:cstheme="minorHAnsi"/>
        </w:rPr>
        <w:tab/>
      </w:r>
      <w:r w:rsidRPr="00DE75BE">
        <w:rPr>
          <w:rFonts w:cstheme="minorHAnsi"/>
        </w:rPr>
        <w:tab/>
      </w:r>
      <w:r w:rsidRPr="00DE75BE">
        <w:rPr>
          <w:rFonts w:cstheme="minorHAnsi"/>
        </w:rPr>
        <w:tab/>
      </w:r>
      <w:r w:rsidRPr="00DE75BE">
        <w:rPr>
          <w:rFonts w:cstheme="minorHAnsi"/>
        </w:rPr>
        <w:tab/>
      </w:r>
      <w:r w:rsidRPr="00DE75BE">
        <w:rPr>
          <w:rFonts w:cstheme="minorHAnsi"/>
        </w:rPr>
        <w:tab/>
      </w:r>
    </w:p>
    <w:p w14:paraId="2B18DCFF" w14:textId="77777777" w:rsidR="00DE75BE" w:rsidRPr="00DE75BE" w:rsidRDefault="00DE75BE" w:rsidP="00DE75BE">
      <w:pPr>
        <w:tabs>
          <w:tab w:val="center" w:pos="1276"/>
          <w:tab w:val="center" w:pos="4536"/>
          <w:tab w:val="center" w:pos="7655"/>
        </w:tabs>
        <w:spacing w:after="0" w:line="240" w:lineRule="auto"/>
        <w:rPr>
          <w:rFonts w:cstheme="minorHAnsi"/>
        </w:rPr>
      </w:pPr>
      <w:r w:rsidRPr="00DE75BE">
        <w:rPr>
          <w:rFonts w:cstheme="minorHAnsi"/>
        </w:rPr>
        <w:tab/>
        <w:t>mérő tag</w:t>
      </w:r>
      <w:r w:rsidRPr="00DE75BE">
        <w:rPr>
          <w:rFonts w:cstheme="minorHAnsi"/>
        </w:rPr>
        <w:tab/>
        <w:t>értékelési tag</w:t>
      </w:r>
      <w:r w:rsidRPr="00DE75BE">
        <w:rPr>
          <w:rFonts w:cstheme="minorHAnsi"/>
        </w:rPr>
        <w:tab/>
        <w:t>ellenőrzési tag</w:t>
      </w:r>
    </w:p>
    <w:p w14:paraId="73E2EDC9" w14:textId="77777777" w:rsidR="00DE75BE" w:rsidRPr="00DE75BE" w:rsidRDefault="00DE75BE" w:rsidP="00DE75BE">
      <w:pPr>
        <w:tabs>
          <w:tab w:val="center" w:pos="1276"/>
          <w:tab w:val="center" w:pos="4536"/>
          <w:tab w:val="center" w:pos="7655"/>
        </w:tabs>
        <w:spacing w:after="0" w:line="240" w:lineRule="auto"/>
        <w:rPr>
          <w:rFonts w:cstheme="minorHAnsi"/>
        </w:rPr>
      </w:pPr>
      <w:r w:rsidRPr="00DE75BE">
        <w:rPr>
          <w:rFonts w:cstheme="minorHAnsi"/>
        </w:rPr>
        <w:tab/>
      </w:r>
      <w:r w:rsidRPr="00DE75BE">
        <w:rPr>
          <w:rFonts w:cstheme="minorHAnsi"/>
        </w:rPr>
        <w:tab/>
      </w:r>
      <w:r w:rsidRPr="00DE75BE">
        <w:rPr>
          <w:rFonts w:cstheme="minorHAnsi"/>
        </w:rPr>
        <w:tab/>
        <w:t>ellenjegyzése</w:t>
      </w:r>
    </w:p>
    <w:p w14:paraId="63C93F57" w14:textId="77777777" w:rsidR="00DE75BE" w:rsidRPr="00DE75BE" w:rsidRDefault="00DE75BE" w:rsidP="00DE75BE">
      <w:pPr>
        <w:tabs>
          <w:tab w:val="center" w:pos="1276"/>
          <w:tab w:val="center" w:pos="4536"/>
          <w:tab w:val="center" w:pos="7655"/>
        </w:tabs>
        <w:spacing w:after="0" w:line="240" w:lineRule="auto"/>
        <w:jc w:val="center"/>
        <w:rPr>
          <w:rFonts w:cstheme="minorHAnsi"/>
        </w:rPr>
      </w:pPr>
    </w:p>
    <w:p w14:paraId="3A8FC83E" w14:textId="77777777" w:rsidR="00DE75BE" w:rsidRPr="00DE75BE" w:rsidRDefault="00DE75BE" w:rsidP="00DE75BE">
      <w:pPr>
        <w:tabs>
          <w:tab w:val="center" w:pos="1276"/>
          <w:tab w:val="center" w:pos="4536"/>
          <w:tab w:val="center" w:pos="7655"/>
        </w:tabs>
        <w:spacing w:after="0" w:line="240" w:lineRule="auto"/>
        <w:jc w:val="center"/>
        <w:rPr>
          <w:rFonts w:cstheme="minorHAnsi"/>
        </w:rPr>
      </w:pPr>
      <w:r w:rsidRPr="00DE75BE">
        <w:rPr>
          <w:rFonts w:cstheme="minorHAnsi"/>
        </w:rPr>
        <w:t>.....................................</w:t>
      </w:r>
    </w:p>
    <w:p w14:paraId="4653C321" w14:textId="6E0989F7" w:rsidR="00DE75BE" w:rsidRPr="00DE75BE" w:rsidRDefault="00FD2865" w:rsidP="00DE75BE">
      <w:pPr>
        <w:tabs>
          <w:tab w:val="center" w:pos="1276"/>
          <w:tab w:val="center" w:pos="4536"/>
          <w:tab w:val="center" w:pos="7655"/>
        </w:tabs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v</w:t>
      </w:r>
      <w:r w:rsidR="00DE75BE" w:rsidRPr="00DE75BE">
        <w:rPr>
          <w:rFonts w:cstheme="minorHAnsi"/>
        </w:rPr>
        <w:t>izsgaközpont vezető</w:t>
      </w:r>
    </w:p>
    <w:sectPr w:rsidR="00DE75BE" w:rsidRPr="00DE75BE" w:rsidSect="00E96401">
      <w:headerReference w:type="default" r:id="rId7"/>
      <w:footerReference w:type="default" r:id="rId8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8814A" w14:textId="77777777" w:rsidR="00E96401" w:rsidRDefault="00E96401" w:rsidP="00E96401">
      <w:pPr>
        <w:spacing w:after="0" w:line="240" w:lineRule="auto"/>
      </w:pPr>
      <w:r>
        <w:separator/>
      </w:r>
    </w:p>
  </w:endnote>
  <w:endnote w:type="continuationSeparator" w:id="0">
    <w:p w14:paraId="3D8875AC" w14:textId="77777777" w:rsidR="00E96401" w:rsidRDefault="00E96401" w:rsidP="00E9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9210598"/>
      <w:docPartObj>
        <w:docPartGallery w:val="Page Numbers (Bottom of Page)"/>
        <w:docPartUnique/>
      </w:docPartObj>
    </w:sdtPr>
    <w:sdtEndPr/>
    <w:sdtContent>
      <w:p w14:paraId="33E641CC" w14:textId="274ED315" w:rsidR="00E96401" w:rsidRDefault="00E9640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7349C" w14:textId="77777777" w:rsidR="00E96401" w:rsidRDefault="00E96401" w:rsidP="00E96401">
      <w:pPr>
        <w:spacing w:after="0" w:line="240" w:lineRule="auto"/>
      </w:pPr>
      <w:r>
        <w:separator/>
      </w:r>
    </w:p>
  </w:footnote>
  <w:footnote w:type="continuationSeparator" w:id="0">
    <w:p w14:paraId="0983A251" w14:textId="77777777" w:rsidR="00E96401" w:rsidRDefault="00E96401" w:rsidP="00E96401">
      <w:pPr>
        <w:spacing w:after="0" w:line="240" w:lineRule="auto"/>
      </w:pPr>
      <w:r>
        <w:continuationSeparator/>
      </w:r>
    </w:p>
  </w:footnote>
  <w:footnote w:id="1">
    <w:p w14:paraId="15E173C3" w14:textId="77777777" w:rsidR="00DE75BE" w:rsidRPr="00C87F8C" w:rsidRDefault="00DE75BE" w:rsidP="00DE75BE">
      <w:pPr>
        <w:tabs>
          <w:tab w:val="left" w:leader="dot" w:pos="680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87F8C">
        <w:rPr>
          <w:rStyle w:val="Lbjegyzet-hivatkozs"/>
          <w:rFonts w:ascii="Times New Roman" w:hAnsi="Times New Roman" w:cs="Times New Roman"/>
          <w:sz w:val="16"/>
          <w:szCs w:val="16"/>
        </w:rPr>
        <w:footnoteRef/>
      </w:r>
      <w:r w:rsidRPr="00C87F8C">
        <w:rPr>
          <w:rFonts w:ascii="Times New Roman" w:hAnsi="Times New Roman" w:cs="Times New Roman"/>
          <w:sz w:val="16"/>
          <w:szCs w:val="16"/>
        </w:rPr>
        <w:t xml:space="preserve"> Értékelési feladatot ellátó tag tölti ki</w:t>
      </w:r>
    </w:p>
  </w:footnote>
  <w:footnote w:id="2">
    <w:p w14:paraId="0522B0B2" w14:textId="77777777" w:rsidR="00DE75BE" w:rsidRPr="00C87F8C" w:rsidRDefault="00DE75BE" w:rsidP="00DE75BE">
      <w:pPr>
        <w:tabs>
          <w:tab w:val="left" w:leader="dot" w:pos="680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87F8C">
        <w:rPr>
          <w:rStyle w:val="Lbjegyzet-hivatkozs"/>
          <w:rFonts w:ascii="Times New Roman" w:hAnsi="Times New Roman" w:cs="Times New Roman"/>
          <w:sz w:val="16"/>
          <w:szCs w:val="16"/>
        </w:rPr>
        <w:footnoteRef/>
      </w:r>
      <w:r w:rsidRPr="00C87F8C">
        <w:rPr>
          <w:rFonts w:ascii="Times New Roman" w:hAnsi="Times New Roman" w:cs="Times New Roman"/>
          <w:sz w:val="16"/>
          <w:szCs w:val="16"/>
        </w:rPr>
        <w:t xml:space="preserve"> Értékelési feladatot ellátó tag tölti ki</w:t>
      </w:r>
    </w:p>
  </w:footnote>
  <w:footnote w:id="3">
    <w:p w14:paraId="1EE160A0" w14:textId="77777777" w:rsidR="00DE75BE" w:rsidRPr="00C87F8C" w:rsidRDefault="00DE75BE" w:rsidP="00DE75BE">
      <w:pPr>
        <w:tabs>
          <w:tab w:val="left" w:leader="dot" w:pos="680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87F8C">
        <w:rPr>
          <w:rStyle w:val="Lbjegyzet-hivatkozs"/>
          <w:rFonts w:ascii="Times New Roman" w:hAnsi="Times New Roman" w:cs="Times New Roman"/>
          <w:sz w:val="16"/>
          <w:szCs w:val="16"/>
        </w:rPr>
        <w:footnoteRef/>
      </w:r>
      <w:r w:rsidRPr="00C87F8C">
        <w:rPr>
          <w:rFonts w:ascii="Times New Roman" w:hAnsi="Times New Roman" w:cs="Times New Roman"/>
          <w:sz w:val="16"/>
          <w:szCs w:val="16"/>
        </w:rPr>
        <w:t xml:space="preserve"> Értékelési feladatot ellátó tag tölti ki</w:t>
      </w:r>
    </w:p>
  </w:footnote>
  <w:footnote w:id="4">
    <w:p w14:paraId="4744AA4C" w14:textId="77777777" w:rsidR="00DE75BE" w:rsidRPr="00C87F8C" w:rsidRDefault="00DE75BE" w:rsidP="00DE75BE">
      <w:pPr>
        <w:tabs>
          <w:tab w:val="left" w:leader="dot" w:pos="6804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87F8C">
        <w:rPr>
          <w:rStyle w:val="Lbjegyzet-hivatkozs"/>
          <w:rFonts w:ascii="Times New Roman" w:hAnsi="Times New Roman" w:cs="Times New Roman"/>
          <w:sz w:val="16"/>
          <w:szCs w:val="16"/>
        </w:rPr>
        <w:footnoteRef/>
      </w:r>
      <w:r w:rsidRPr="00C87F8C">
        <w:rPr>
          <w:rStyle w:val="Lbjegyzet-hivatkozs"/>
          <w:rFonts w:ascii="Times New Roman" w:hAnsi="Times New Roman" w:cs="Times New Roman"/>
          <w:sz w:val="16"/>
          <w:szCs w:val="16"/>
        </w:rPr>
        <w:t xml:space="preserve"> </w:t>
      </w:r>
      <w:r w:rsidRPr="00C87F8C">
        <w:rPr>
          <w:rFonts w:ascii="Times New Roman" w:hAnsi="Times New Roman" w:cs="Times New Roman"/>
          <w:sz w:val="16"/>
          <w:szCs w:val="16"/>
        </w:rPr>
        <w:t>Vizsgaközpont vezető tölti ki</w:t>
      </w:r>
    </w:p>
    <w:p w14:paraId="30460D16" w14:textId="77777777" w:rsidR="00DE75BE" w:rsidRPr="0013430E" w:rsidRDefault="00DE75BE" w:rsidP="00DE75BE">
      <w:pPr>
        <w:tabs>
          <w:tab w:val="left" w:leader="dot" w:pos="6804"/>
        </w:tabs>
        <w:spacing w:after="0" w:line="240" w:lineRule="auto"/>
        <w:rPr>
          <w:rFonts w:ascii="Times New Roman" w:hAnsi="Times New Roman" w:cs="Times New Roman"/>
          <w:sz w:val="20"/>
          <w:szCs w:val="20"/>
          <w:vertAlign w:val="superscript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E82EF" w14:textId="57E6C55E" w:rsidR="00E96401" w:rsidRDefault="00E96401" w:rsidP="00E96401">
    <w:pPr>
      <w:tabs>
        <w:tab w:val="center" w:pos="4536"/>
        <w:tab w:val="right" w:pos="9072"/>
      </w:tabs>
      <w:spacing w:after="0" w:line="240" w:lineRule="auto"/>
      <w:rPr>
        <w:rFonts w:ascii="Times New Roman" w:eastAsia="Calibri" w:hAnsi="Times New Roman" w:cs="Times New Roman"/>
        <w:sz w:val="24"/>
      </w:rPr>
    </w:pPr>
    <w:r>
      <w:rPr>
        <w:rFonts w:ascii="Times New Roman" w:eastAsia="Calibri" w:hAnsi="Times New Roman" w:cs="Times New Roman"/>
        <w:bCs/>
        <w:sz w:val="24"/>
      </w:rPr>
      <w:t>Képesítő vizsga</w:t>
    </w:r>
    <w:r>
      <w:rPr>
        <w:rFonts w:ascii="Times New Roman" w:eastAsia="Calibri" w:hAnsi="Times New Roman" w:cs="Times New Roman"/>
        <w:sz w:val="24"/>
      </w:rPr>
      <w:tab/>
    </w:r>
    <w:bookmarkStart w:id="2" w:name="_Hlk159573745"/>
    <w:r w:rsidRPr="00E96401">
      <w:rPr>
        <w:rFonts w:ascii="Times New Roman" w:eastAsia="Calibri" w:hAnsi="Times New Roman" w:cs="Times New Roman"/>
        <w:b/>
        <w:bCs/>
        <w:sz w:val="24"/>
      </w:rPr>
      <w:t>Junior Java backend</w:t>
    </w:r>
    <w:bookmarkEnd w:id="2"/>
    <w:r>
      <w:rPr>
        <w:rFonts w:ascii="Times New Roman" w:eastAsia="Calibri" w:hAnsi="Times New Roman" w:cs="Times New Roman"/>
        <w:sz w:val="24"/>
      </w:rPr>
      <w:tab/>
    </w:r>
    <w:r>
      <w:rPr>
        <w:rFonts w:ascii="Times New Roman" w:eastAsia="Calibri" w:hAnsi="Times New Roman" w:cs="Times New Roman"/>
        <w:bCs/>
        <w:sz w:val="24"/>
      </w:rPr>
      <w:t>szakképesítés</w:t>
    </w:r>
  </w:p>
  <w:p w14:paraId="5F21E782" w14:textId="69869097" w:rsidR="00E96401" w:rsidRDefault="00E96401" w:rsidP="00E96401">
    <w:pPr>
      <w:tabs>
        <w:tab w:val="center" w:pos="4536"/>
        <w:tab w:val="right" w:pos="9072"/>
      </w:tabs>
      <w:spacing w:after="0" w:line="240" w:lineRule="auto"/>
      <w:rPr>
        <w:rFonts w:ascii="Times New Roman" w:eastAsia="Calibri" w:hAnsi="Times New Roman" w:cs="Times New Roman"/>
        <w:sz w:val="24"/>
      </w:rPr>
    </w:pPr>
    <w:r>
      <w:rPr>
        <w:rFonts w:ascii="Times New Roman" w:eastAsia="Calibri" w:hAnsi="Times New Roman" w:cs="Times New Roman"/>
        <w:bCs/>
        <w:sz w:val="24"/>
      </w:rPr>
      <w:t>2024.02.24.</w:t>
    </w:r>
    <w:r>
      <w:rPr>
        <w:rFonts w:ascii="Times New Roman" w:eastAsia="Calibri" w:hAnsi="Times New Roman" w:cs="Times New Roman"/>
        <w:sz w:val="24"/>
      </w:rPr>
      <w:tab/>
    </w:r>
    <w:r w:rsidRPr="00E96401">
      <w:rPr>
        <w:rFonts w:ascii="Times New Roman" w:eastAsia="Calibri" w:hAnsi="Times New Roman" w:cs="Times New Roman"/>
        <w:sz w:val="24"/>
      </w:rPr>
      <w:t>Backend programozási feladatok</w:t>
    </w:r>
    <w:r>
      <w:rPr>
        <w:rFonts w:ascii="Times New Roman" w:eastAsia="Calibri" w:hAnsi="Times New Roman" w:cs="Times New Roman"/>
        <w:sz w:val="24"/>
      </w:rPr>
      <w:tab/>
    </w:r>
    <w:r>
      <w:rPr>
        <w:rFonts w:ascii="Times New Roman" w:eastAsia="Calibri" w:hAnsi="Times New Roman" w:cs="Times New Roman"/>
        <w:bCs/>
        <w:sz w:val="24"/>
      </w:rPr>
      <w:t>projektfeladat</w:t>
    </w:r>
  </w:p>
  <w:p w14:paraId="32BB5A84" w14:textId="77777777" w:rsidR="00E96401" w:rsidRDefault="00E96401" w:rsidP="00E96401">
    <w:pPr>
      <w:tabs>
        <w:tab w:val="center" w:pos="4536"/>
        <w:tab w:val="right" w:pos="9072"/>
      </w:tabs>
      <w:spacing w:after="0" w:line="240" w:lineRule="auto"/>
    </w:pPr>
    <w:r>
      <w:rPr>
        <w:rFonts w:ascii="Times New Roman" w:eastAsia="Times New Roman" w:hAnsi="Times New Roman" w:cs="Times New Roman"/>
        <w:color w:val="000000"/>
        <w:sz w:val="24"/>
        <w:lang w:eastAsia="hu-HU"/>
      </w:rPr>
      <w:t>A vizsgatevékenység időtartama 180 perc</w:t>
    </w:r>
    <w:r>
      <w:rPr>
        <w:rFonts w:ascii="Times New Roman" w:eastAsia="Times New Roman" w:hAnsi="Times New Roman" w:cs="Times New Roman"/>
        <w:color w:val="000000"/>
        <w:sz w:val="24"/>
        <w:lang w:eastAsia="hu-HU"/>
      </w:rPr>
      <w:tab/>
    </w:r>
    <w:r>
      <w:rPr>
        <w:rFonts w:ascii="Times New Roman" w:eastAsia="Times New Roman" w:hAnsi="Times New Roman" w:cs="Times New Roman"/>
        <w:color w:val="000000"/>
        <w:sz w:val="24"/>
        <w:lang w:eastAsia="hu-HU"/>
      </w:rPr>
      <w:tab/>
      <w:t>súlyaránya 50 %</w:t>
    </w:r>
  </w:p>
  <w:p w14:paraId="7AE52D34" w14:textId="77777777" w:rsidR="00E96401" w:rsidRDefault="00E9640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52183"/>
    <w:multiLevelType w:val="hybridMultilevel"/>
    <w:tmpl w:val="AC4A0B70"/>
    <w:lvl w:ilvl="0" w:tplc="394217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7359"/>
    <w:multiLevelType w:val="hybridMultilevel"/>
    <w:tmpl w:val="04D8381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F2094"/>
    <w:multiLevelType w:val="hybridMultilevel"/>
    <w:tmpl w:val="7E84F8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86094"/>
    <w:multiLevelType w:val="hybridMultilevel"/>
    <w:tmpl w:val="3E2EC5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D75"/>
    <w:rsid w:val="00037532"/>
    <w:rsid w:val="000F515B"/>
    <w:rsid w:val="001330A4"/>
    <w:rsid w:val="00137DAE"/>
    <w:rsid w:val="00204384"/>
    <w:rsid w:val="0023620E"/>
    <w:rsid w:val="00335E27"/>
    <w:rsid w:val="00376706"/>
    <w:rsid w:val="003A091C"/>
    <w:rsid w:val="003B5CF6"/>
    <w:rsid w:val="004572FA"/>
    <w:rsid w:val="005E6C53"/>
    <w:rsid w:val="00660F97"/>
    <w:rsid w:val="00710EC6"/>
    <w:rsid w:val="00760267"/>
    <w:rsid w:val="00794DC2"/>
    <w:rsid w:val="00815196"/>
    <w:rsid w:val="00875A04"/>
    <w:rsid w:val="00891BBD"/>
    <w:rsid w:val="00892982"/>
    <w:rsid w:val="008C185B"/>
    <w:rsid w:val="009D2513"/>
    <w:rsid w:val="009E350E"/>
    <w:rsid w:val="00A06D39"/>
    <w:rsid w:val="00A62E85"/>
    <w:rsid w:val="00A703EB"/>
    <w:rsid w:val="00A849B0"/>
    <w:rsid w:val="00AB547A"/>
    <w:rsid w:val="00B02533"/>
    <w:rsid w:val="00B57D75"/>
    <w:rsid w:val="00C241E3"/>
    <w:rsid w:val="00C41D29"/>
    <w:rsid w:val="00C653B0"/>
    <w:rsid w:val="00C86A33"/>
    <w:rsid w:val="00CB20A3"/>
    <w:rsid w:val="00CF6DB0"/>
    <w:rsid w:val="00DD34DC"/>
    <w:rsid w:val="00DE75BE"/>
    <w:rsid w:val="00E02B48"/>
    <w:rsid w:val="00E96401"/>
    <w:rsid w:val="00EB2DF5"/>
    <w:rsid w:val="00F96903"/>
    <w:rsid w:val="00FD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2486F46"/>
  <w15:chartTrackingRefBased/>
  <w15:docId w15:val="{A29C7007-0512-408E-989F-BEC59C53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7D75"/>
    <w:pPr>
      <w:ind w:left="720"/>
      <w:contextualSpacing/>
    </w:pPr>
  </w:style>
  <w:style w:type="table" w:styleId="Rcsostblzat">
    <w:name w:val="Table Grid"/>
    <w:basedOn w:val="Normltblzat"/>
    <w:rsid w:val="00133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96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6401"/>
  </w:style>
  <w:style w:type="paragraph" w:styleId="llb">
    <w:name w:val="footer"/>
    <w:basedOn w:val="Norml"/>
    <w:link w:val="llbChar"/>
    <w:uiPriority w:val="99"/>
    <w:unhideWhenUsed/>
    <w:rsid w:val="00E96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6401"/>
  </w:style>
  <w:style w:type="character" w:styleId="Lbjegyzet-hivatkozs">
    <w:name w:val="footnote reference"/>
    <w:basedOn w:val="Bekezdsalapbettpusa"/>
    <w:uiPriority w:val="99"/>
    <w:unhideWhenUsed/>
    <w:rsid w:val="00DE75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1374</Words>
  <Characters>9486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Kiss Sándor</cp:lastModifiedBy>
  <cp:revision>25</cp:revision>
  <dcterms:created xsi:type="dcterms:W3CDTF">2024-02-14T21:41:00Z</dcterms:created>
  <dcterms:modified xsi:type="dcterms:W3CDTF">2024-02-23T08:44:00Z</dcterms:modified>
</cp:coreProperties>
</file>