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P="0095184A" w:rsidRDefault="0095184A" w14:paraId="67136BD8" w14:textId="0E13C877">
      <w:pPr>
        <w:jc w:val="center"/>
        <w:rPr>
          <w:b/>
          <w:bCs/>
          <w:sz w:val="32"/>
          <w:szCs w:val="32"/>
        </w:rPr>
      </w:pPr>
      <w:r w:rsidRPr="0095184A">
        <w:rPr>
          <w:b/>
          <w:bCs/>
          <w:sz w:val="32"/>
          <w:szCs w:val="32"/>
        </w:rPr>
        <w:t>SPISAK POLOZENIH ISPITA</w:t>
      </w:r>
    </w:p>
    <w:p w:rsidR="0095184A" w:rsidP="0095184A" w:rsidRDefault="0095184A" w14:paraId="27FE477C" w14:textId="6AA2D89D">
      <w:r w:rsidRPr="006A75E2">
        <w:t>Student</w:t>
      </w:r>
      <w:r w:rsidRPr="006A75E2">
        <w:rPr>
          <w:b/>
          <w:bCs/>
        </w:rPr>
        <w:t xml:space="preserve"> </w:t>
      </w:r>
      <w:sdt>
        <w:sdtPr>
          <w:rPr>
            <w:b/>
            <w:bCs/>
          </w:rPr>
          <w:id w:val="545026420"/>
          <w:placeholder>
            <w:docPart w:val="DefaultPlaceholder_-1854013440"/>
          </w:placeholder>
          <w15:dataBinding w:prefixMappings="xmlns:ns0='urn:microsoft-dynamics-nav/reports/Spisak_Polozenih_Ispita/50100/' " w:xpath="/ns0:NavWordReportXmlPart[1]/ns0:Ispiti[1]/ns0:Student[1]/ns0:ImeStudenta[1]" w:storeItemID="{38DE3C74-71AF-4F60-A481-D2D3291BD19A}" w16sdtdh:storeItemChecksum="mTaPlg=="/>
        </w:sdtPr>
        <w:sdtContent>
          <w:proofErr w:type="spellStart"/>
          <w:r w:rsidR="00167736">
            <w:rPr>
              <w:b/>
              <w:bCs/>
            </w:rPr>
            <w:t>ImeStudenta</w:t>
          </w:r>
          <w:proofErr w:type="spellEnd"/>
        </w:sdtContent>
      </w:sdt>
      <w:r w:rsidRPr="006A75E2" w:rsidR="006A75E2">
        <w:rPr>
          <w:b/>
          <w:bCs/>
          <w:i/>
          <w:iCs/>
        </w:rPr>
        <w:t xml:space="preserve"> </w:t>
      </w:r>
      <w:sdt>
        <w:sdtPr>
          <w:rPr>
            <w:b/>
            <w:bCs/>
            <w:i/>
            <w:iCs/>
          </w:rPr>
          <w:id w:val="1562447751"/>
          <w:placeholder>
            <w:docPart w:val="DefaultPlaceholder_-1854013440"/>
          </w:placeholder>
          <w15:dataBinding w:prefixMappings="xmlns:ns0='urn:microsoft-dynamics-nav/reports/Spisak_Polozenih_Ispita/50100/' " w:xpath="/ns0:NavWordReportXmlPart[1]/ns0:Ispiti[1]/ns0:Student[1]/ns0:PrezimeStudenta[1]" w:storeItemID="{38DE3C74-71AF-4F60-A481-D2D3291BD19A}" w16sdtdh:storeItemChecksum="mTaPlg=="/>
        </w:sdtPr>
        <w:sdtContent>
          <w:proofErr w:type="spellStart"/>
          <w:r w:rsidR="00167736">
            <w:rPr>
              <w:b/>
              <w:bCs/>
              <w:i/>
              <w:iCs/>
            </w:rPr>
            <w:t>PrezimeStudenta</w:t>
          </w:r>
          <w:proofErr w:type="spellEnd"/>
        </w:sdtContent>
      </w:sdt>
      <w:r w:rsidRPr="006A75E2" w:rsidR="006A75E2">
        <w:rPr>
          <w:b/>
          <w:bCs/>
          <w:i/>
          <w:iCs/>
        </w:rPr>
        <w:t xml:space="preserve"> </w:t>
      </w:r>
      <w:r w:rsidRPr="0095184A">
        <w:t xml:space="preserve">je </w:t>
      </w:r>
      <w:proofErr w:type="spellStart"/>
      <w:r w:rsidRPr="0095184A">
        <w:t>polozio</w:t>
      </w:r>
      <w:proofErr w:type="spellEnd"/>
      <w:r w:rsidRPr="006A75E2">
        <w:rPr>
          <w:b/>
          <w:bCs/>
        </w:rPr>
        <w:t xml:space="preserve"> </w:t>
      </w:r>
      <w:sdt>
        <w:sdtPr>
          <w:rPr>
            <w:b/>
            <w:bCs/>
          </w:rPr>
          <w:id w:val="2059583138"/>
          <w:placeholder>
            <w:docPart w:val="DefaultPlaceholder_-1854013440"/>
          </w:placeholder>
          <w15:dataBinding w:prefixMappings="xmlns:ns0='urn:microsoft-dynamics-nav/reports/Spisak_Polozenih_Ispita/50100/' " w:xpath="/ns0:NavWordReportXmlPart[1]/ns0:Ispiti[1]/ns0:Student[1]/ns0:BrojPolozenihPredmeta[1]" w:storeItemID="{38DE3C74-71AF-4F60-A481-D2D3291BD19A}" w16sdtdh:storeItemChecksum="mTaPlg=="/>
        </w:sdtPr>
        <w:sdtContent>
          <w:proofErr w:type="spellStart"/>
          <w:r w:rsidR="00167736">
            <w:rPr>
              <w:b/>
              <w:bCs/>
            </w:rPr>
            <w:t>BrojPolozenihPredmeta</w:t>
          </w:r>
          <w:proofErr w:type="spellEnd"/>
        </w:sdtContent>
      </w:sdt>
      <w:r w:rsidR="006A75E2">
        <w:rPr>
          <w:i/>
          <w:iCs/>
        </w:rPr>
        <w:t xml:space="preserve"> </w:t>
      </w:r>
      <w:proofErr w:type="spellStart"/>
      <w:r w:rsidRPr="0095184A">
        <w:t>sa</w:t>
      </w:r>
      <w:proofErr w:type="spellEnd"/>
      <w:r w:rsidRPr="0095184A">
        <w:t xml:space="preserve"> </w:t>
      </w:r>
      <w:proofErr w:type="spellStart"/>
      <w:r w:rsidRPr="0095184A">
        <w:t>prosecnom</w:t>
      </w:r>
      <w:proofErr w:type="spellEnd"/>
      <w:r w:rsidRPr="0095184A">
        <w:t xml:space="preserve"> </w:t>
      </w:r>
      <w:proofErr w:type="spellStart"/>
      <w:r w:rsidRPr="0095184A">
        <w:t>ocenom</w:t>
      </w:r>
      <w:proofErr w:type="spellEnd"/>
      <w:r w:rsidR="006A75E2">
        <w:rPr>
          <w:i/>
          <w:iCs/>
        </w:rPr>
        <w:t xml:space="preserve"> </w:t>
      </w:r>
      <w:sdt>
        <w:sdtPr>
          <w:rPr>
            <w:b/>
            <w:bCs/>
            <w:i/>
            <w:iCs/>
          </w:rPr>
          <w:id w:val="-1554997086"/>
          <w:placeholder>
            <w:docPart w:val="DefaultPlaceholder_-1854013440"/>
          </w:placeholder>
          <w15:dataBinding w:prefixMappings="xmlns:ns0='urn:microsoft-dynamics-nav/reports/Spisak_Polozenih_Ispita/50100/' " w:xpath="/ns0:NavWordReportXmlPart[1]/ns0:Ispiti[1]/ns0:Student[1]/ns0:ProsecnaOcena[1]" w:storeItemID="{38DE3C74-71AF-4F60-A481-D2D3291BD19A}" w16sdtdh:storeItemChecksum="mTaPlg=="/>
        </w:sdtPr>
        <w:sdtContent>
          <w:proofErr w:type="spellStart"/>
          <w:r w:rsidR="00AC01A6">
            <w:rPr>
              <w:b/>
              <w:bCs/>
              <w:i/>
              <w:iCs/>
            </w:rPr>
            <w:t>ProsecnaOcena</w:t>
          </w:r>
          <w:proofErr w:type="spellEnd"/>
        </w:sdtContent>
      </w:sdt>
      <w:r w:rsidR="008C3007">
        <w:t>.</w:t>
      </w:r>
    </w:p>
    <w:p w:rsidR="00A81A40" w:rsidP="0095184A" w:rsidRDefault="00A81A40" w14:paraId="7F421B0B" w14:textId="55B54881">
      <w:proofErr w:type="spellStart"/>
      <w:r>
        <w:t>Informacije</w:t>
      </w:r>
      <w:proofErr w:type="spellEnd"/>
      <w:r>
        <w:t>:</w:t>
      </w:r>
    </w:p>
    <w:p w:rsidR="00A81A40" w:rsidP="0095184A" w:rsidRDefault="00A81A40" w14:paraId="26AB5A87" w14:textId="2F272DB0">
      <w:pPr>
        <w:rPr>
          <w:b/>
          <w:bCs/>
        </w:rPr>
      </w:pPr>
      <w:r>
        <w:t>JMBG:</w:t>
      </w:r>
      <w:r w:rsidRPr="00A81A40">
        <w:rPr>
          <w:b/>
          <w:bCs/>
        </w:rPr>
        <w:t xml:space="preserve"> </w:t>
      </w:r>
      <w:sdt>
        <w:sdtPr>
          <w:rPr>
            <w:b/>
            <w:bCs/>
          </w:rPr>
          <w:id w:val="-775560113"/>
          <w:placeholder>
            <w:docPart w:val="DefaultPlaceholder_-1854013440"/>
          </w:placeholder>
          <w15:dataBinding w:prefixMappings="xmlns:ns0='urn:microsoft-dynamics-nav/reports/Spisak_Polozenih_Ispita/50100/' " w:xpath="/ns0:NavWordReportXmlPart[1]/ns0:Ispiti[1]/ns0:Student[1]/ns0:JMBGStudenta[1]" w:storeItemID="{38DE3C74-71AF-4F60-A481-D2D3291BD19A}" w16sdtdh:storeItemChecksum="mTaPlg=="/>
        </w:sdtPr>
        <w:sdtContent>
          <w:proofErr w:type="spellStart"/>
          <w:r w:rsidR="00167736">
            <w:rPr>
              <w:b/>
              <w:bCs/>
            </w:rPr>
            <w:t>JMBGStudenta</w:t>
          </w:r>
          <w:proofErr w:type="spellEnd"/>
        </w:sdtContent>
      </w:sdt>
    </w:p>
    <w:p w:rsidR="00A81A40" w:rsidP="0095184A" w:rsidRDefault="00A81A40" w14:paraId="524AFC78" w14:textId="2A7F9D48">
      <w:pPr>
        <w:rPr>
          <w:b/>
          <w:bCs/>
        </w:rPr>
      </w:pPr>
      <w:r>
        <w:t>E-mail:</w:t>
      </w:r>
      <w:r w:rsidRPr="00A81A40">
        <w:rPr>
          <w:b/>
          <w:bCs/>
        </w:rPr>
        <w:t xml:space="preserve"> </w:t>
      </w:r>
      <w:sdt>
        <w:sdtPr>
          <w:rPr>
            <w:b/>
            <w:bCs/>
          </w:rPr>
          <w:id w:val="621046015"/>
          <w:placeholder>
            <w:docPart w:val="DefaultPlaceholder_-1854013440"/>
          </w:placeholder>
          <w15:dataBinding w:prefixMappings="xmlns:ns0='urn:microsoft-dynamics-nav/reports/Spisak_Polozenih_Ispita/50100/' " w:xpath="/ns0:NavWordReportXmlPart[1]/ns0:Ispiti[1]/ns0:Student[1]/ns0:EmailStudenta[1]" w:storeItemID="{38DE3C74-71AF-4F60-A481-D2D3291BD19A}" w16sdtdh:storeItemChecksum="mTaPlg=="/>
        </w:sdtPr>
        <w:sdtContent>
          <w:proofErr w:type="spellStart"/>
          <w:r w:rsidR="00167736">
            <w:rPr>
              <w:b/>
              <w:bCs/>
            </w:rPr>
            <w:t>EmailStudenta</w:t>
          </w:r>
          <w:proofErr w:type="spellEnd"/>
        </w:sdtContent>
      </w:sdt>
    </w:p>
    <w:p w:rsidR="001F54A1" w:rsidP="0095184A" w:rsidRDefault="001F54A1" w14:paraId="38BD7D82" w14:textId="5884BEE3">
      <w:pPr>
        <w:rPr>
          <w:b/>
          <w:bCs/>
        </w:rPr>
      </w:pPr>
    </w:p>
    <w:tbl>
      <w:tblPr>
        <w:tblStyle w:val="GridTable4-Accent3"/>
        <w:tblW w:w="13495" w:type="dxa"/>
        <w:tblLook w:val="04A0" w:firstRow="1" w:lastRow="0" w:firstColumn="1" w:lastColumn="0" w:noHBand="0" w:noVBand="1"/>
      </w:tblPr>
      <w:tblGrid>
        <w:gridCol w:w="4495"/>
        <w:gridCol w:w="4140"/>
        <w:gridCol w:w="1710"/>
        <w:gridCol w:w="1457"/>
        <w:gridCol w:w="1693"/>
      </w:tblGrid>
      <w:tr w:rsidR="001F54A1" w:rsidTr="00AC01A6" w14:paraId="5B9D505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vAlign w:val="center"/>
          </w:tcPr>
          <w:p w:rsidRPr="00DC2306" w:rsidR="001F54A1" w:rsidP="00DC2306" w:rsidRDefault="001F54A1" w14:paraId="6BAFF2E7" w14:textId="21C793CE">
            <w:pPr>
              <w:jc w:val="center"/>
              <w:rPr>
                <w:sz w:val="24"/>
                <w:szCs w:val="24"/>
              </w:rPr>
            </w:pPr>
            <w:proofErr w:type="spellStart"/>
            <w:r w:rsidRPr="00DC2306">
              <w:rPr>
                <w:sz w:val="24"/>
                <w:szCs w:val="24"/>
              </w:rPr>
              <w:t>Naziv</w:t>
            </w:r>
            <w:proofErr w:type="spellEnd"/>
            <w:r w:rsidRPr="00DC2306">
              <w:rPr>
                <w:sz w:val="24"/>
                <w:szCs w:val="24"/>
              </w:rPr>
              <w:t xml:space="preserve"> </w:t>
            </w:r>
            <w:proofErr w:type="spellStart"/>
            <w:r w:rsidRPr="00DC2306">
              <w:rPr>
                <w:sz w:val="24"/>
                <w:szCs w:val="24"/>
              </w:rPr>
              <w:t>Predmeta</w:t>
            </w:r>
            <w:proofErr w:type="spellEnd"/>
          </w:p>
        </w:tc>
        <w:tc>
          <w:tcPr>
            <w:tcW w:w="4140" w:type="dxa"/>
            <w:vAlign w:val="center"/>
          </w:tcPr>
          <w:p w:rsidRPr="00DC2306" w:rsidR="001F54A1" w:rsidP="00DC2306" w:rsidRDefault="001F54A1" w14:paraId="58068473" w14:textId="7914C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C2306">
              <w:rPr>
                <w:sz w:val="24"/>
                <w:szCs w:val="24"/>
              </w:rPr>
              <w:t>Komentar</w:t>
            </w:r>
            <w:proofErr w:type="spellEnd"/>
          </w:p>
        </w:tc>
        <w:tc>
          <w:tcPr>
            <w:tcW w:w="1710" w:type="dxa"/>
            <w:vAlign w:val="center"/>
          </w:tcPr>
          <w:p w:rsidRPr="00DC2306" w:rsidR="001F54A1" w:rsidP="00DC2306" w:rsidRDefault="001F54A1" w14:paraId="0D14056C" w14:textId="73A2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C2306">
              <w:rPr>
                <w:sz w:val="24"/>
                <w:szCs w:val="24"/>
              </w:rPr>
              <w:t>Broj</w:t>
            </w:r>
            <w:proofErr w:type="spellEnd"/>
            <w:r w:rsidRPr="00DC2306">
              <w:rPr>
                <w:sz w:val="24"/>
                <w:szCs w:val="24"/>
              </w:rPr>
              <w:t xml:space="preserve"> </w:t>
            </w:r>
            <w:proofErr w:type="spellStart"/>
            <w:r w:rsidRPr="00DC2306">
              <w:rPr>
                <w:sz w:val="24"/>
                <w:szCs w:val="24"/>
              </w:rPr>
              <w:t>polaganja</w:t>
            </w:r>
            <w:proofErr w:type="spellEnd"/>
          </w:p>
        </w:tc>
        <w:tc>
          <w:tcPr>
            <w:tcW w:w="1457" w:type="dxa"/>
            <w:vAlign w:val="center"/>
          </w:tcPr>
          <w:p w:rsidRPr="00DC2306" w:rsidR="001F54A1" w:rsidP="00DC2306" w:rsidRDefault="001F54A1" w14:paraId="5420CB50" w14:textId="679A1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2306">
              <w:rPr>
                <w:sz w:val="24"/>
                <w:szCs w:val="24"/>
              </w:rPr>
              <w:t xml:space="preserve">ESPB </w:t>
            </w:r>
            <w:proofErr w:type="spellStart"/>
            <w:r w:rsidRPr="00DC2306">
              <w:rPr>
                <w:sz w:val="24"/>
                <w:szCs w:val="24"/>
              </w:rPr>
              <w:t>Bodovi</w:t>
            </w:r>
            <w:proofErr w:type="spellEnd"/>
          </w:p>
        </w:tc>
        <w:tc>
          <w:tcPr>
            <w:tcW w:w="1693" w:type="dxa"/>
            <w:vAlign w:val="center"/>
          </w:tcPr>
          <w:p w:rsidRPr="00DC2306" w:rsidR="001F54A1" w:rsidP="00DC2306" w:rsidRDefault="001F54A1" w14:paraId="0924960E" w14:textId="6FB63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C2306">
              <w:rPr>
                <w:sz w:val="24"/>
                <w:szCs w:val="24"/>
              </w:rPr>
              <w:t>Ocena</w:t>
            </w:r>
            <w:proofErr w:type="spellEnd"/>
          </w:p>
        </w:tc>
      </w:tr>
      <w:sdt>
        <w:sdtPr>
          <w:rPr>
            <w:b w:val="0"/>
            <w:bCs w:val="0"/>
          </w:rPr>
          <w:alias w:val="#Nav: /Ispiti"/>
          <w:tag w:val="#Nav: Spisak_Polozenih_Ispita/50100"/>
          <w:id w:val="1002788911"/>
          <w15:dataBinding w:prefixMappings="xmlns:ns0='urn:microsoft-dynamics-nav/reports/Spisak_Polozenih_Ispita/50100/'" w:xpath="/ns0:NavWordReportXmlPart[1]/ns0:Ispiti" w:storeItemID="{38DE3C74-71AF-4F60-A481-D2D3291BD19A}"/>
          <w15:repeatingSection/>
        </w:sdtPr>
        <w:sdtContent>
          <w:sdt>
            <w:sdtPr>
              <w:rPr>
                <w:b w:val="0"/>
                <w:bCs w:val="0"/>
              </w:rPr>
              <w:id w:val="575485041"/>
              <w:placeholder>
                <w:docPart w:val="DefaultPlaceholder_-1854013435"/>
              </w:placeholder>
              <w15:repeatingSectionItem/>
            </w:sdtPr>
            <w:sdtContent>
              <w:tr w:rsidR="001F54A1" w:rsidTr="00AC01A6" w14:paraId="6E8B5862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377"/>
                </w:trPr>
                <w:sdt>
                  <w:sdtPr>
                    <w:rPr>
                      <w:b w:val="0"/>
                      <w:bCs w:val="0"/>
                    </w:rPr>
                    <w:alias w:val="#Nav: /Ispiti/NazivPredmeta"/>
                    <w:tag w:val="#Nav: Spisak_Polozenih_Ispita/50100"/>
                    <w:id w:val="-2038801965"/>
                    <w:placeholder>
                      <w:docPart w:val="DefaultPlaceholder_-1854013440"/>
                    </w:placeholder>
                    <w15:dataBinding w:prefixMappings="xmlns:ns0='urn:microsoft-dynamics-nav/reports/Spisak_Polozenih_Ispita/50100/' " w:xpath="/ns0:NavWordReportXmlPart[1]/ns0:Ispiti[1]/ns0:NazivPredmeta[1]" w:storeItemID="{38DE3C74-71AF-4F60-A481-D2D3291BD19A}" w16sdtdh:storeItemChecksum="mTaPlg==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95" w:type="dxa"/>
                        <w:vAlign w:val="center"/>
                      </w:tcPr>
                      <w:p w:rsidRPr="00DC2306" w:rsidR="001F54A1" w:rsidP="00422D3D" w:rsidRDefault="00167736" w14:paraId="3D1F9E07" w14:textId="08972CC9">
                        <w:proofErr w:type="spellStart"/>
                        <w:r>
                          <w:t>NazivPredmeta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</w:rPr>
                    <w:alias w:val="#Nav: /Ispiti/KomentarPredmeta"/>
                    <w:tag w:val="#Nav: Spisak_Polozenih_Ispita/50100"/>
                    <w:id w:val="1007399566"/>
                    <w:placeholder>
                      <w:docPart w:val="DefaultPlaceholder_-1854013440"/>
                    </w:placeholder>
                    <w15:dataBinding w:prefixMappings="xmlns:ns0='urn:microsoft-dynamics-nav/reports/Spisak_Polozenih_Ispita/50100/' " w:xpath="/ns0:NavWordReportXmlPart[1]/ns0:Ispiti[1]/ns0:KomentarPredmeta[1]" w:storeItemID="{38DE3C74-71AF-4F60-A481-D2D3291BD19A}" w16sdtdh:storeItemChecksum="mTaPlg=="/>
                  </w:sdtPr>
                  <w:sdtContent>
                    <w:tc>
                      <w:tcPr>
                        <w:tcW w:w="4140" w:type="dxa"/>
                        <w:vAlign w:val="center"/>
                      </w:tcPr>
                      <w:p w:rsidR="001F54A1" w:rsidP="00422D3D" w:rsidRDefault="00167736" w14:paraId="00FE4186" w14:textId="4488E0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KomentarPredmeta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</w:rPr>
                    <w:alias w:val="#Nav: /Ispiti/BrojIzlazaka"/>
                    <w:tag w:val="#Nav: Spisak_Polozenih_Ispita/50100"/>
                    <w:id w:val="-771855032"/>
                    <w:placeholder>
                      <w:docPart w:val="DefaultPlaceholder_-1854013440"/>
                    </w:placeholder>
                    <w15:dataBinding w:prefixMappings="xmlns:ns0='urn:microsoft-dynamics-nav/reports/Spisak_Polozenih_Ispita/50100/' " w:xpath="/ns0:NavWordReportXmlPart[1]/ns0:Ispiti[1]/ns0:BrojIzlazaka[1]" w:storeItemID="{38DE3C74-71AF-4F60-A481-D2D3291BD19A}" w16sdtdh:storeItemChecksum="mTaPlg=="/>
                  </w:sdtPr>
                  <w:sdtContent>
                    <w:tc>
                      <w:tcPr>
                        <w:tcW w:w="1710" w:type="dxa"/>
                        <w:vAlign w:val="center"/>
                      </w:tcPr>
                      <w:p w:rsidR="001F54A1" w:rsidP="00422D3D" w:rsidRDefault="00167736" w14:paraId="35245007" w14:textId="09652A3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BrojIzlazaka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</w:rPr>
                    <w:alias w:val="#Nav: /Ispiti/ESPBBodovi"/>
                    <w:tag w:val="#Nav: Spisak_Polozenih_Ispita/50100"/>
                    <w:id w:val="-1421098090"/>
                    <w:placeholder>
                      <w:docPart w:val="DefaultPlaceholder_-1854013440"/>
                    </w:placeholder>
                    <w15:dataBinding w:prefixMappings="xmlns:ns0='urn:microsoft-dynamics-nav/reports/Spisak_Polozenih_Ispita/50100/' " w:xpath="/ns0:NavWordReportXmlPart[1]/ns0:Ispiti[1]/ns0:ESPBBodovi[1]" w:storeItemID="{38DE3C74-71AF-4F60-A481-D2D3291BD19A}" w16sdtdh:storeItemChecksum="mTaPlg=="/>
                  </w:sdtPr>
                  <w:sdtContent>
                    <w:tc>
                      <w:tcPr>
                        <w:tcW w:w="1457" w:type="dxa"/>
                        <w:vAlign w:val="center"/>
                      </w:tcPr>
                      <w:p w:rsidR="001F54A1" w:rsidP="00422D3D" w:rsidRDefault="00167736" w14:paraId="4D1EE5AC" w14:textId="3019C03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ESPBBodovi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</w:rPr>
                    <w:alias w:val="#Nav: /Ispiti/OcenaPredmeta"/>
                    <w:tag w:val="#Nav: Spisak_Polozenih_Ispita/50100"/>
                    <w:id w:val="1465309214"/>
                    <w:placeholder>
                      <w:docPart w:val="DefaultPlaceholder_-1854013440"/>
                    </w:placeholder>
                    <w15:dataBinding w:prefixMappings="xmlns:ns0='urn:microsoft-dynamics-nav/reports/Spisak_Polozenih_Ispita/50100/' " w:xpath="/ns0:NavWordReportXmlPart[1]/ns0:Ispiti[1]/ns0:OcenaPredmeta[1]" w:storeItemID="{38DE3C74-71AF-4F60-A481-D2D3291BD19A}" w16sdtdh:storeItemChecksum="mTaPlg=="/>
                  </w:sdtPr>
                  <w:sdtContent>
                    <w:tc>
                      <w:tcPr>
                        <w:tcW w:w="1693" w:type="dxa"/>
                        <w:vAlign w:val="center"/>
                      </w:tcPr>
                      <w:p w:rsidR="001F54A1" w:rsidP="00422D3D" w:rsidRDefault="00167736" w14:paraId="355DE79E" w14:textId="4D76E6D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OcenaPredmeta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AC01A6" w:rsidTr="00B345D3" w14:paraId="25D641F4" w14:textId="77777777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2" w:type="dxa"/>
            <w:gridSpan w:val="4"/>
            <w:vAlign w:val="center"/>
          </w:tcPr>
          <w:p w:rsidRPr="00AC01A6" w:rsidR="00AC01A6" w:rsidP="00AC01A6" w:rsidRDefault="00AC01A6" w14:paraId="1DEF4F09" w14:textId="3BDC41E1">
            <w:pPr>
              <w:jc w:val="right"/>
            </w:pPr>
            <w:proofErr w:type="spellStart"/>
            <w:r w:rsidRPr="00AC01A6">
              <w:t>Prosecna</w:t>
            </w:r>
            <w:proofErr w:type="spellEnd"/>
            <w:r w:rsidRPr="00AC01A6">
              <w:t xml:space="preserve"> </w:t>
            </w:r>
            <w:proofErr w:type="spellStart"/>
            <w:r w:rsidRPr="00AC01A6">
              <w:t>ocen</w:t>
            </w:r>
            <w:r>
              <w:t>a</w:t>
            </w:r>
            <w:proofErr w:type="spellEnd"/>
            <w:r w:rsidRPr="00AC01A6">
              <w:t xml:space="preserve"> = </w:t>
            </w:r>
          </w:p>
        </w:tc>
        <w:sdt>
          <w:sdtPr>
            <w:rPr>
              <w:b/>
              <w:bCs/>
            </w:rPr>
            <w:id w:val="-88237167"/>
            <w:placeholder>
              <w:docPart w:val="DefaultPlaceholder_-1854013440"/>
            </w:placeholder>
            <w15:dataBinding w:prefixMappings="xmlns:ns0='urn:microsoft-dynamics-nav/reports/Spisak_Polozenih_Ispita/50100/' " w:xpath="/ns0:NavWordReportXmlPart[1]/ns0:Ispiti[1]/ns0:Student[1]/ns0:ProsecnaOcena[1]" w:storeItemID="{38DE3C74-71AF-4F60-A481-D2D3291BD19A}" w16sdtdh:storeItemChecksum="mTaPlg=="/>
          </w:sdtPr>
          <w:sdtContent>
            <w:tc>
              <w:tcPr>
                <w:tcW w:w="1693" w:type="dxa"/>
                <w:vAlign w:val="center"/>
              </w:tcPr>
              <w:p w:rsidR="00AC01A6" w:rsidP="00167736" w:rsidRDefault="00AC01A6" w14:paraId="00B7CA3D" w14:textId="2846183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ProsecnaOcena</w:t>
                </w:r>
                <w:proofErr w:type="spellEnd"/>
              </w:p>
            </w:tc>
          </w:sdtContent>
        </w:sdt>
      </w:tr>
    </w:tbl>
    <w:p w:rsidR="001F54A1" w:rsidP="0095184A" w:rsidRDefault="00AC01A6" w14:paraId="5D8CAC29" w14:textId="1F98DED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792C4FD6" wp14:anchorId="46A985BE">
                <wp:simplePos x="0" y="0"/>
                <wp:positionH relativeFrom="column">
                  <wp:posOffset>-4801</wp:posOffset>
                </wp:positionH>
                <wp:positionV relativeFrom="paragraph">
                  <wp:posOffset>270739</wp:posOffset>
                </wp:positionV>
                <wp:extent cx="2596896" cy="7315"/>
                <wp:effectExtent l="0" t="0" r="32385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6896" cy="73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1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" from="-.4pt,21.3pt" to="204.1pt,21.9pt" w14:anchorId="457E8D15">
                <v:stroke joinstyle="miter"/>
              </v:line>
            </w:pict>
          </mc:Fallback>
        </mc:AlternateContent>
      </w:r>
    </w:p>
    <w:p w:rsidRPr="00AC01A6" w:rsidR="00A81A40" w:rsidP="00AC01A6" w:rsidRDefault="00AC01A6" w14:paraId="41B7F169" w14:textId="1D2ADCE4">
      <w:pPr>
        <w:ind w:left="720" w:firstLine="720"/>
        <w:rPr>
          <w:b/>
          <w:bCs/>
        </w:rPr>
      </w:pPr>
      <w:proofErr w:type="spellStart"/>
      <w:r w:rsidRPr="00AC01A6">
        <w:rPr>
          <w:b/>
          <w:bCs/>
        </w:rPr>
        <w:t>Potpis</w:t>
      </w:r>
      <w:proofErr w:type="spellEnd"/>
      <w:r w:rsidRPr="00AC01A6">
        <w:rPr>
          <w:b/>
          <w:bCs/>
        </w:rPr>
        <w:t xml:space="preserve"> </w:t>
      </w:r>
      <w:proofErr w:type="spellStart"/>
      <w:r w:rsidRPr="00AC01A6">
        <w:rPr>
          <w:b/>
          <w:bCs/>
        </w:rPr>
        <w:t>uprave</w:t>
      </w:r>
      <w:proofErr w:type="spellEnd"/>
    </w:p>
    <w:sectPr w:rsidRPr="00AC01A6" w:rsidR="00A81A40" w:rsidSect="00432E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5203" w:rsidP="0095184A" w:rsidRDefault="00215203" w14:paraId="14CFE450" w14:textId="77777777">
      <w:pPr>
        <w:spacing w:after="0" w:line="240" w:lineRule="auto"/>
      </w:pPr>
      <w:r>
        <w:separator/>
      </w:r>
    </w:p>
  </w:endnote>
  <w:endnote w:type="continuationSeparator" w:id="0">
    <w:p w:rsidR="00215203" w:rsidP="0095184A" w:rsidRDefault="00215203" w14:paraId="0C62AC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2D3D" w:rsidRDefault="00422D3D" w14:paraId="7A73514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2D3D" w:rsidRDefault="00422D3D" w14:paraId="0E663C7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2D3D" w:rsidRDefault="00422D3D" w14:paraId="2EF4135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5203" w:rsidP="0095184A" w:rsidRDefault="00215203" w14:paraId="0ECB0B43" w14:textId="77777777">
      <w:pPr>
        <w:spacing w:after="0" w:line="240" w:lineRule="auto"/>
      </w:pPr>
      <w:r>
        <w:separator/>
      </w:r>
    </w:p>
  </w:footnote>
  <w:footnote w:type="continuationSeparator" w:id="0">
    <w:p w:rsidR="00215203" w:rsidP="0095184A" w:rsidRDefault="00215203" w14:paraId="0CF324F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2D3D" w:rsidRDefault="00422D3D" w14:paraId="5131E5FD" w14:textId="52D4BD06">
    <w:pPr>
      <w:pStyle w:val="Header"/>
    </w:pPr>
    <w:r>
      <w:rPr>
        <w:noProof/>
      </w:rPr>
      <w:pict w14:anchorId="4664602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853065204" style="position:absolute;margin-left:0;margin-top:0;width:307.35pt;height:481.8pt;z-index:-251657216;mso-position-horizontal:center;mso-position-horizontal-relative:margin;mso-position-vertical:center;mso-position-vertical-relative:margin" o:spid="_x0000_s1026" o:allowincell="f" type="#_x0000_t75">
          <v:imagedata gain="19661f" blacklevel="22938f" o:title="grb" r:id="rId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5184A" w:rsidR="0095184A" w:rsidP="00167736" w:rsidRDefault="00422D3D" w14:paraId="54F490C9" w14:textId="13CA85C0">
    <w:pPr>
      <w:pStyle w:val="Header"/>
      <w:pBdr>
        <w:bottom w:val="single" w:color="auto" w:sz="4" w:space="1"/>
      </w:pBdr>
      <w:tabs>
        <w:tab w:val="clear" w:pos="9360"/>
        <w:tab w:val="right" w:pos="13410"/>
      </w:tabs>
      <w:rPr>
        <w:b/>
        <w:bCs/>
        <w:i/>
        <w:iCs/>
      </w:rPr>
    </w:pPr>
    <w:r>
      <w:rPr>
        <w:b/>
        <w:bCs/>
        <w:i/>
        <w:iCs/>
        <w:noProof/>
      </w:rPr>
      <w:pict w14:anchorId="5B79E3B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853065205" style="position:absolute;margin-left:0;margin-top:0;width:307.35pt;height:481.8pt;z-index:-251656192;mso-position-horizontal:center;mso-position-horizontal-relative:margin;mso-position-vertical:center;mso-position-vertical-relative:margin" o:spid="_x0000_s1027" o:allowincell="f" type="#_x0000_t75">
          <v:imagedata gain="19661f" blacklevel="22938f" o:title="grb" r:id="rId1"/>
        </v:shape>
      </w:pict>
    </w:r>
    <w:proofErr w:type="spellStart"/>
    <w:r w:rsidRPr="0095184A" w:rsidR="0095184A">
      <w:rPr>
        <w:b/>
        <w:bCs/>
        <w:i/>
        <w:iCs/>
      </w:rPr>
      <w:t>Fakultet</w:t>
    </w:r>
    <w:proofErr w:type="spellEnd"/>
    <w:r w:rsidRPr="0095184A" w:rsidR="0095184A">
      <w:rPr>
        <w:b/>
        <w:bCs/>
        <w:i/>
        <w:iCs/>
      </w:rPr>
      <w:t xml:space="preserve"> </w:t>
    </w:r>
    <w:proofErr w:type="spellStart"/>
    <w:r w:rsidRPr="0095184A" w:rsidR="0095184A">
      <w:rPr>
        <w:b/>
        <w:bCs/>
        <w:i/>
        <w:iCs/>
      </w:rPr>
      <w:t>tehnickih</w:t>
    </w:r>
    <w:proofErr w:type="spellEnd"/>
    <w:r w:rsidRPr="0095184A" w:rsidR="0095184A">
      <w:rPr>
        <w:b/>
        <w:bCs/>
        <w:i/>
        <w:iCs/>
      </w:rPr>
      <w:t xml:space="preserve"> </w:t>
    </w:r>
    <w:proofErr w:type="spellStart"/>
    <w:r w:rsidRPr="0095184A" w:rsidR="0095184A">
      <w:rPr>
        <w:b/>
        <w:bCs/>
        <w:i/>
        <w:iCs/>
      </w:rPr>
      <w:t>nauka</w:t>
    </w:r>
    <w:proofErr w:type="spellEnd"/>
    <w:r w:rsidRPr="0095184A" w:rsidR="0095184A">
      <w:rPr>
        <w:b/>
        <w:bCs/>
        <w:i/>
        <w:iCs/>
      </w:rPr>
      <w:t xml:space="preserve"> u </w:t>
    </w:r>
    <w:proofErr w:type="spellStart"/>
    <w:r w:rsidRPr="0095184A" w:rsidR="0095184A">
      <w:rPr>
        <w:b/>
        <w:bCs/>
        <w:i/>
        <w:iCs/>
      </w:rPr>
      <w:t>Cacku</w:t>
    </w:r>
    <w:proofErr w:type="spellEnd"/>
    <w:r w:rsidRPr="0095184A" w:rsidR="0095184A">
      <w:rPr>
        <w:b/>
        <w:bCs/>
        <w:i/>
        <w:iCs/>
      </w:rPr>
      <w:tab/>
    </w:r>
    <w:r w:rsidRPr="0095184A" w:rsidR="0095184A">
      <w:rPr>
        <w:b/>
        <w:bCs/>
        <w:i/>
        <w:iCs/>
      </w:rPr>
      <w:tab/>
    </w:r>
    <w:sdt>
      <w:sdtPr>
        <w:rPr>
          <w:b/>
          <w:bCs/>
          <w:i/>
          <w:iCs/>
        </w:rPr>
        <w:id w:val="1493827182"/>
        <w:placeholder>
          <w:docPart w:val="DefaultPlaceholder_-1854013440"/>
        </w:placeholder>
        <w15:dataBinding w:prefixMappings="xmlns:ns0='urn:microsoft-dynamics-nav/reports/Spisak_Polozenih_Ispita/50100/' " w:xpath="/ns0:NavWordReportXmlPart[1]/ns0:Ispiti[1]/ns0:Student[1]/ns0:ImeStudenta[1]" w:storeItemID="{38DE3C74-71AF-4F60-A481-D2D3291BD19A}" w16sdtdh:storeItemChecksum="mTaPlg=="/>
      </w:sdtPr>
      <w:sdtContent>
        <w:proofErr w:type="spellStart"/>
        <w:r w:rsidR="00167736">
          <w:rPr>
            <w:b/>
            <w:bCs/>
            <w:i/>
            <w:iCs/>
          </w:rPr>
          <w:t>ImeStudenta</w:t>
        </w:r>
        <w:proofErr w:type="spellEnd"/>
      </w:sdtContent>
    </w:sdt>
    <w:r w:rsidRPr="0095184A" w:rsidR="0095184A">
      <w:rPr>
        <w:b/>
        <w:bCs/>
        <w:i/>
        <w:iCs/>
      </w:rPr>
      <w:t xml:space="preserve"> </w:t>
    </w:r>
    <w:sdt>
      <w:sdtPr>
        <w:rPr>
          <w:b/>
          <w:bCs/>
          <w:i/>
          <w:iCs/>
        </w:rPr>
        <w:id w:val="-609664047"/>
        <w:placeholder>
          <w:docPart w:val="DefaultPlaceholder_-1854013440"/>
        </w:placeholder>
        <w15:dataBinding w:prefixMappings="xmlns:ns0='urn:microsoft-dynamics-nav/reports/Spisak_Polozenih_Ispita/50100/' " w:xpath="/ns0:NavWordReportXmlPart[1]/ns0:Ispiti[1]/ns0:Student[1]/ns0:PrezimeStudenta[1]" w:storeItemID="{38DE3C74-71AF-4F60-A481-D2D3291BD19A}" w16sdtdh:storeItemChecksum="mTaPlg=="/>
      </w:sdtPr>
      <w:sdtContent>
        <w:proofErr w:type="spellStart"/>
        <w:r w:rsidR="00167736">
          <w:rPr>
            <w:b/>
            <w:bCs/>
            <w:i/>
            <w:iCs/>
          </w:rPr>
          <w:t>PrezimeStudenta</w:t>
        </w:r>
        <w:proofErr w:type="spellEnd"/>
      </w:sdtContent>
    </w:sdt>
    <w:r w:rsidR="00A81A40">
      <w:rPr>
        <w:b/>
        <w:bCs/>
        <w:i/>
        <w:iCs/>
      </w:rPr>
      <w:t xml:space="preserve"> - </w:t>
    </w:r>
    <w:sdt>
      <w:sdtPr>
        <w:rPr>
          <w:b/>
          <w:bCs/>
          <w:i/>
          <w:iCs/>
        </w:rPr>
        <w:id w:val="-380405700"/>
        <w:placeholder>
          <w:docPart w:val="DefaultPlaceholder_-1854013440"/>
        </w:placeholder>
        <w15:dataBinding w:prefixMappings="xmlns:ns0='urn:microsoft-dynamics-nav/reports/Spisak_Polozenih_Ispita/50100/' " w:xpath="/ns0:NavWordReportXmlPart[1]/ns0:Ispiti[1]/ns0:Student[1]/ns0:IndeksStudenta[1]" w:storeItemID="{38DE3C74-71AF-4F60-A481-D2D3291BD19A}" w16sdtdh:storeItemChecksum="mTaPlg=="/>
      </w:sdtPr>
      <w:sdtContent>
        <w:proofErr w:type="spellStart"/>
        <w:r w:rsidR="00167736">
          <w:rPr>
            <w:b/>
            <w:bCs/>
            <w:i/>
            <w:iCs/>
          </w:rPr>
          <w:t>IndeksStudenta</w:t>
        </w:r>
        <w:proofErr w:type="spellEnd"/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2D3D" w:rsidRDefault="00422D3D" w14:paraId="0135BAB1" w14:textId="1D55AE97">
    <w:pPr>
      <w:pStyle w:val="Header"/>
    </w:pPr>
    <w:r>
      <w:rPr>
        <w:noProof/>
      </w:rPr>
      <w:pict w14:anchorId="7B1795A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853065203" style="position:absolute;margin-left:0;margin-top:0;width:307.35pt;height:481.8pt;z-index:-251658240;mso-position-horizontal:center;mso-position-horizontal-relative:margin;mso-position-vertical:center;mso-position-vertical-relative:margin" o:spid="_x0000_s1025" o:allowincell="f" type="#_x0000_t75">
          <v:imagedata gain="19661f" blacklevel="22938f" o:title="grb" r:id="rId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84A"/>
    <w:rsid w:val="0005249D"/>
    <w:rsid w:val="00167736"/>
    <w:rsid w:val="001F54A1"/>
    <w:rsid w:val="00215203"/>
    <w:rsid w:val="003327E6"/>
    <w:rsid w:val="00405627"/>
    <w:rsid w:val="00422D3D"/>
    <w:rsid w:val="00432EAB"/>
    <w:rsid w:val="005800D5"/>
    <w:rsid w:val="00643F2C"/>
    <w:rsid w:val="006A75E2"/>
    <w:rsid w:val="008C3007"/>
    <w:rsid w:val="00942EAF"/>
    <w:rsid w:val="0095184A"/>
    <w:rsid w:val="00A81A40"/>
    <w:rsid w:val="00AC01A6"/>
    <w:rsid w:val="00AC3C5E"/>
    <w:rsid w:val="00C557B4"/>
    <w:rsid w:val="00DC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8F475"/>
  <w15:docId w15:val="{9620D663-13EB-4293-87AA-94C4848E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84A"/>
  </w:style>
  <w:style w:type="paragraph" w:styleId="Footer">
    <w:name w:val="footer"/>
    <w:basedOn w:val="Normal"/>
    <w:link w:val="FooterChar"/>
    <w:uiPriority w:val="99"/>
    <w:unhideWhenUsed/>
    <w:rsid w:val="00951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84A"/>
  </w:style>
  <w:style w:type="character" w:styleId="PlaceholderText">
    <w:name w:val="Placeholder Text"/>
    <w:basedOn w:val="DefaultParagraphFont"/>
    <w:uiPriority w:val="99"/>
    <w:semiHidden/>
    <w:rsid w:val="0095184A"/>
    <w:rPr>
      <w:color w:val="808080"/>
    </w:rPr>
  </w:style>
  <w:style w:type="table" w:styleId="TableGrid">
    <w:name w:val="Table Grid"/>
    <w:basedOn w:val="TableNormal"/>
    <w:uiPriority w:val="39"/>
    <w:rsid w:val="001F5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C230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4AB45-C8E9-431B-B963-D980CFD3544B}"/>
      </w:docPartPr>
      <w:docPartBody>
        <w:p w:rsidR="00AB5592" w:rsidRDefault="008E6732">
          <w:r w:rsidRPr="00E9043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DD7B9-6F51-40F1-94BC-248D3C4A74DA}"/>
      </w:docPartPr>
      <w:docPartBody>
        <w:p w:rsidR="00C375BF" w:rsidRDefault="003124D6">
          <w:r w:rsidRPr="00AB581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32"/>
    <w:rsid w:val="003124D6"/>
    <w:rsid w:val="0040156D"/>
    <w:rsid w:val="006203A1"/>
    <w:rsid w:val="008C2D31"/>
    <w:rsid w:val="008C75DF"/>
    <w:rsid w:val="008E6732"/>
    <w:rsid w:val="00AB5592"/>
    <w:rsid w:val="00B462B6"/>
    <w:rsid w:val="00C27BE7"/>
    <w:rsid w:val="00C30D06"/>
    <w:rsid w:val="00C375BF"/>
    <w:rsid w:val="00EB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24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p i s a k _ P o l o z e n i h _ I s p i t a / 5 0 1 0 0 / " >  
     < I s p i t i >  
         < B r o j I z l a z a k a > B r o j I z l a z a k a < / B r o j I z l a z a k a >  
         < E S P B B o d o v i > E S P B B o d o v i < / E S P B B o d o v i >  
         < K o m e n t a r P r e d m e t a > K o m e n t a r P r e d m e t a < / K o m e n t a r P r e d m e t a >  
         < N a z i v P r e d m e t a > N a z i v P r e d m e t a < / N a z i v P r e d m e t a >  
         < O c e n a P r e d m e t a > O c e n a P r e d m e t a < / O c e n a P r e d m e t a >  
         < S t u d e n t >  
             < B r o j P o l o z e n i h P r e d m e t a > B r o j P o l o z e n i h P r e d m e t a < / B r o j P o l o z e n i h P r e d m e t a >  
             < E m a i l S t u d e n t a > E m a i l S t u d e n t a < / E m a i l S t u d e n t a >  
             < I m e S t u d e n t a > I m e S t u d e n t a < / I m e S t u d e n t a >  
             < I n d e k s S t u d e n t a > I n d e k s S t u d e n t a < / I n d e k s S t u d e n t a >  
             < J M B G S t u d e n t a > J M B G S t u d e n t a < / J M B G S t u d e n t a >  
             < P r e z i m e S t u d e n t a > P r e z i m e S t u d e n t a < / P r e z i m e S t u d e n t a >  
             < P r o s e c n a O c e n a > P r o s e c n a O c e n a < / P r o s e c n a O c e n a >  
         < / S t u d e n t >  
     < / I s p i t i >  
 < / N a v W o r d R e p o r t X m l P a r t > 
</file>

<file path=customXml/itemProps1.xml><?xml version="1.0" encoding="utf-8"?>
<ds:datastoreItem xmlns:ds="http://schemas.openxmlformats.org/officeDocument/2006/customXml" ds:itemID="{38DE3C74-71AF-4F60-A481-D2D3291BD19A}">
  <ds:schemaRefs>
    <ds:schemaRef ds:uri="urn:microsoft-dynamics-nav/reports/Spisak_Polozenih_Ispita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Milan Tepić</cp:lastModifiedBy>
  <cp:revision>12</cp:revision>
  <dcterms:created xsi:type="dcterms:W3CDTF">2022-11-25T14:27:00Z</dcterms:created>
  <dcterms:modified xsi:type="dcterms:W3CDTF">2022-11-25T14:50:00Z</dcterms:modified>
</cp:coreProperties>
</file>