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531F" w:rsidR="0055490F" w:rsidP="00D5006A" w:rsidRDefault="00D5006A" w14:paraId="0CB44369" w14:textId="5DC5E3E6">
      <w:pPr>
        <w:spacing w:before="240"/>
        <w:jc w:val="center"/>
        <w:rPr>
          <w:b/>
          <w:bCs/>
          <w:sz w:val="28"/>
          <w:szCs w:val="28"/>
        </w:rPr>
      </w:pPr>
      <w:proofErr w:type="spellStart"/>
      <w:r w:rsidRPr="0069531F">
        <w:rPr>
          <w:b/>
          <w:bCs/>
          <w:sz w:val="28"/>
          <w:szCs w:val="28"/>
        </w:rPr>
        <w:t>Spisak</w:t>
      </w:r>
      <w:proofErr w:type="spellEnd"/>
      <w:r w:rsidRPr="0069531F">
        <w:rPr>
          <w:b/>
          <w:bCs/>
          <w:sz w:val="28"/>
          <w:szCs w:val="28"/>
        </w:rPr>
        <w:t xml:space="preserve"> </w:t>
      </w:r>
      <w:proofErr w:type="spellStart"/>
      <w:r w:rsidRPr="0069531F">
        <w:rPr>
          <w:b/>
          <w:bCs/>
          <w:sz w:val="28"/>
          <w:szCs w:val="28"/>
        </w:rPr>
        <w:t>polozenih</w:t>
      </w:r>
      <w:proofErr w:type="spellEnd"/>
      <w:r w:rsidRPr="0069531F">
        <w:rPr>
          <w:b/>
          <w:bCs/>
          <w:sz w:val="28"/>
          <w:szCs w:val="28"/>
        </w:rPr>
        <w:t xml:space="preserve"> </w:t>
      </w:r>
      <w:proofErr w:type="spellStart"/>
      <w:r w:rsidRPr="0069531F">
        <w:rPr>
          <w:b/>
          <w:bCs/>
          <w:sz w:val="28"/>
          <w:szCs w:val="28"/>
        </w:rPr>
        <w:t>predmeta</w:t>
      </w:r>
      <w:proofErr w:type="spellEnd"/>
    </w:p>
    <w:p w:rsidRPr="0069531F" w:rsidR="00D5006A" w:rsidP="00D5006A" w:rsidRDefault="00D5006A" w14:paraId="0BC4D609" w14:textId="400890DB">
      <w:r w:rsidRPr="0069531F">
        <w:t xml:space="preserve">Student </w:t>
      </w:r>
      <w:sdt>
        <w:sdtPr>
          <w:rPr>
            <w:lang w:val="de-DE"/>
          </w:rPr>
          <w:id w:val="1895848024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Student[1]/ns0:ImeStudenta[1]" w:storeItemID="{6249BFA4-E006-4B82-87D0-62EF7B18D83D}" w16sdtdh:storeItemChecksum="0kjfCw=="/>
        </w:sdtPr>
        <w:sdtContent>
          <w:r w:rsidRPr="00A76710" w:rsidR="00A76710">
            <w:t>ImeStudenta</w:t>
          </w:r>
        </w:sdtContent>
      </w:sdt>
      <w:r w:rsidRPr="0069531F" w:rsidR="0069531F">
        <w:t xml:space="preserve"> </w:t>
      </w:r>
      <w:sdt>
        <w:sdtPr>
          <w:rPr>
            <w:lang w:val="de-DE"/>
          </w:rPr>
          <w:id w:val="-674487360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Student[1]/ns0:PrezimeStudenta[1]" w:storeItemID="{6249BFA4-E006-4B82-87D0-62EF7B18D83D}" w16sdtdh:storeItemChecksum="0kjfCw=="/>
        </w:sdtPr>
        <w:sdtContent>
          <w:r w:rsidRPr="00A76710" w:rsidR="00A76710">
            <w:t>PrezimeStudenta</w:t>
          </w:r>
        </w:sdtContent>
      </w:sdt>
      <w:r w:rsidRPr="0069531F" w:rsidR="0069531F">
        <w:t xml:space="preserve"> </w:t>
      </w:r>
      <w:proofErr w:type="spellStart"/>
      <w:r w:rsidRPr="0069531F">
        <w:t>sa</w:t>
      </w:r>
      <w:proofErr w:type="spellEnd"/>
      <w:r w:rsidRPr="0069531F">
        <w:t xml:space="preserve"> </w:t>
      </w:r>
      <w:proofErr w:type="spellStart"/>
      <w:r w:rsidRPr="0069531F">
        <w:t>brojem</w:t>
      </w:r>
      <w:proofErr w:type="spellEnd"/>
      <w:r w:rsidRPr="0069531F">
        <w:t xml:space="preserve"> </w:t>
      </w:r>
      <w:proofErr w:type="spellStart"/>
      <w:r w:rsidRPr="0069531F">
        <w:t>indeksa</w:t>
      </w:r>
      <w:proofErr w:type="spellEnd"/>
      <w:r w:rsidRPr="0069531F">
        <w:t xml:space="preserve"> </w:t>
      </w:r>
      <w:sdt>
        <w:sdtPr>
          <w:id w:val="1442106035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Student[1]/ns0:BrojIndeksaStudenta[1]" w:storeItemID="{6249BFA4-E006-4B82-87D0-62EF7B18D83D}" w16sdtdh:storeItemChecksum="0kjfCw=="/>
        </w:sdtPr>
        <w:sdtContent>
          <w:proofErr w:type="spellStart"/>
          <w:r w:rsidR="00A76710">
            <w:t>BrojIndeksaStudenta</w:t>
          </w:r>
          <w:proofErr w:type="spellEnd"/>
        </w:sdtContent>
      </w:sdt>
      <w:r w:rsidR="0069531F">
        <w:t xml:space="preserve"> </w:t>
      </w:r>
      <w:r w:rsidRPr="0069531F">
        <w:t xml:space="preserve">je </w:t>
      </w:r>
      <w:proofErr w:type="spellStart"/>
      <w:r w:rsidRPr="0069531F">
        <w:t>polozio</w:t>
      </w:r>
      <w:proofErr w:type="spellEnd"/>
      <w:r w:rsidR="00152B33">
        <w:t>/la</w:t>
      </w:r>
      <w:r w:rsidRPr="0069531F">
        <w:t xml:space="preserve"> </w:t>
      </w:r>
      <w:proofErr w:type="spellStart"/>
      <w:r w:rsidRPr="0069531F">
        <w:t>sledece</w:t>
      </w:r>
      <w:proofErr w:type="spellEnd"/>
      <w:r w:rsidRPr="0069531F">
        <w:t xml:space="preserve"> </w:t>
      </w:r>
      <w:proofErr w:type="spellStart"/>
      <w:r w:rsidRPr="0069531F">
        <w:t>predmete</w:t>
      </w:r>
      <w:proofErr w:type="spellEnd"/>
      <w:r w:rsidRPr="0069531F">
        <w:t>.</w:t>
      </w:r>
    </w:p>
    <w:tbl>
      <w:tblPr>
        <w:tblStyle w:val="TableGrid"/>
        <w:tblpPr w:leftFromText="180" w:rightFromText="180" w:vertAnchor="text" w:horzAnchor="margin" w:tblpY="318"/>
        <w:tblW w:w="1042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3568"/>
        <w:gridCol w:w="3181"/>
        <w:gridCol w:w="3671"/>
      </w:tblGrid>
      <w:tr w:rsidR="000317D0" w:rsidTr="000317D0" w14:paraId="52F7AEA6" w14:textId="77777777">
        <w:trPr>
          <w:trHeight w:val="530"/>
        </w:trPr>
        <w:tc>
          <w:tcPr>
            <w:tcW w:w="3568" w:type="dxa"/>
            <w:vAlign w:val="center"/>
          </w:tcPr>
          <w:p w:rsidRPr="00CD7F3A" w:rsidR="000317D0" w:rsidP="00C31021" w:rsidRDefault="000317D0" w14:paraId="0902D0D0" w14:textId="21A156CF">
            <w:pPr>
              <w:tabs>
                <w:tab w:val="left" w:pos="538"/>
              </w:tabs>
              <w:jc w:val="center"/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 w:rsidRPr="00CD7F3A">
              <w:rPr>
                <w:rFonts w:hint="cs" w:ascii="Aharoni" w:hAnsi="Aharoni" w:cs="Aharoni"/>
                <w:sz w:val="24"/>
                <w:szCs w:val="24"/>
              </w:rPr>
              <w:t>Naziv</w:t>
            </w:r>
            <w:proofErr w:type="spellEnd"/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predmeta</w:t>
            </w:r>
            <w:proofErr w:type="spellEnd"/>
          </w:p>
        </w:tc>
        <w:tc>
          <w:tcPr>
            <w:tcW w:w="3181" w:type="dxa"/>
            <w:vAlign w:val="center"/>
          </w:tcPr>
          <w:p w:rsidRPr="00CD7F3A" w:rsidR="000317D0" w:rsidP="000317D0" w:rsidRDefault="000317D0" w14:paraId="50B6535F" w14:textId="14482D47">
            <w:pPr>
              <w:tabs>
                <w:tab w:val="left" w:pos="942"/>
              </w:tabs>
              <w:jc w:val="center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ESPB </w:t>
            </w:r>
            <w:proofErr w:type="spellStart"/>
            <w:r>
              <w:rPr>
                <w:rFonts w:ascii="Aharoni" w:hAnsi="Aharoni" w:cs="Aharoni"/>
                <w:sz w:val="24"/>
                <w:szCs w:val="24"/>
              </w:rPr>
              <w:t>Bodovi</w:t>
            </w:r>
            <w:proofErr w:type="spellEnd"/>
          </w:p>
        </w:tc>
        <w:tc>
          <w:tcPr>
            <w:tcW w:w="3671" w:type="dxa"/>
            <w:vAlign w:val="center"/>
          </w:tcPr>
          <w:p w:rsidRPr="00CD7F3A" w:rsidR="000317D0" w:rsidP="00C31021" w:rsidRDefault="000317D0" w14:paraId="4C11690B" w14:textId="1E0569BE">
            <w:pPr>
              <w:tabs>
                <w:tab w:val="left" w:pos="942"/>
              </w:tabs>
              <w:jc w:val="center"/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 w:rsidRPr="00CD7F3A">
              <w:rPr>
                <w:rFonts w:hint="cs" w:ascii="Aharoni" w:hAnsi="Aharoni" w:cs="Aharoni"/>
                <w:sz w:val="24"/>
                <w:szCs w:val="24"/>
              </w:rPr>
              <w:t>Ocena</w:t>
            </w:r>
            <w:proofErr w:type="spellEnd"/>
          </w:p>
        </w:tc>
      </w:tr>
      <w:sdt>
        <w:sdtPr>
          <w:rPr>
            <w:b/>
            <w:bCs/>
          </w:rPr>
          <w:alias w:val="#Nav: /Student/Ispiti"/>
          <w:tag w:val="#Nav: Spisak_Polozenih_Ispita/50100"/>
          <w:id w:val="2080323829"/>
          <w15:dataBinding w:prefixMappings="xmlns:ns0='urn:microsoft-dynamics-nav/reports/Spisak_Polozenih_Ispita/50100/'" w:xpath="/ns0:NavWordReportXmlPart[1]/ns0:Student[1]/ns0:Ispiti" w:storeItemID="{6249BFA4-E006-4B82-87D0-62EF7B18D83D}"/>
          <w15:repeatingSection/>
        </w:sdtPr>
        <w:sdtContent>
          <w:sdt>
            <w:sdtPr>
              <w:rPr>
                <w:b/>
                <w:bCs/>
              </w:rPr>
              <w:id w:val="-138498599"/>
              <w:placeholder>
                <w:docPart w:val="54B8E2BAB2DC4496918D39876C6480F5"/>
              </w:placeholder>
              <w15:repeatingSectionItem/>
            </w:sdtPr>
            <w:sdtContent>
              <w:tr w:rsidR="000317D0" w:rsidTr="003170AB" w14:paraId="79E247BF" w14:textId="77777777">
                <w:trPr>
                  <w:trHeight w:val="440"/>
                </w:trPr>
                <w:sdt>
                  <w:sdtPr>
                    <w:rPr>
                      <w:b/>
                      <w:bCs/>
                    </w:rPr>
                    <w:alias w:val="#Nav: /Student/Ispiti/NazivIspita"/>
                    <w:tag w:val="#Nav: Spisak_Polozenih_Ispita/50100"/>
                    <w:id w:val="-169880506"/>
                    <w:placeholder>
                      <w:docPart w:val="10EF8D573A6440F29D930DA2B0177408"/>
                    </w:placeholder>
                    <w15:dataBinding w:prefixMappings="xmlns:ns0='urn:microsoft-dynamics-nav/reports/Spisak_Polozenih_Ispita/50100/' " w:xpath="/ns0:NavWordReportXmlPart[1]/ns0:Student[1]/ns0:Ispiti[1]/ns0:NazivIspita[1]" w:storeItemID="{6249BFA4-E006-4B82-87D0-62EF7B18D83D}" w16sdtdh:storeItemChecksum="0kjfCw=="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3568" w:type="dxa"/>
                        <w:tcBorders>
                          <w:bottom w:val="single" w:color="auto" w:sz="18" w:space="0"/>
                        </w:tcBorders>
                        <w:vAlign w:val="center"/>
                      </w:tcPr>
                      <w:p w:rsidR="000317D0" w:rsidP="00A76710" w:rsidRDefault="00A76710" w14:paraId="02F4067A" w14:textId="1791481E">
                        <w:proofErr w:type="spellStart"/>
                        <w:r>
                          <w:rPr>
                            <w:b/>
                            <w:bCs/>
                          </w:rPr>
                          <w:t>NazivIspita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#Nav: /Student/Ispiti/ESPBBodoviIspita"/>
                    <w:tag w:val="#Nav: Spisak_Polozenih_Ispita/50100"/>
                    <w:id w:val="899879057"/>
                    <w:placeholder>
                      <w:docPart w:val="DefaultPlaceholder_-1854013440"/>
                    </w:placeholder>
                    <w:dataBinding w:prefixMappings="xmlns:ns0='urn:microsoft-dynamics-nav/reports/Spisak_Polozenih_Ispita/50100/'" w:xpath="/ns0:NavWordReportXmlPart[1]/ns0:Student[1]/ns0:Ispiti[1]/ns0:ESPBBodoviIspita[1]" w:storeItemID="{6249BFA4-E006-4B82-87D0-62EF7B18D83D}"/>
                    <w:text/>
                  </w:sdtPr>
                  <w:sdtContent>
                    <w:tc>
                      <w:tcPr>
                        <w:tcW w:w="3181" w:type="dxa"/>
                        <w:tcBorders>
                          <w:bottom w:val="single" w:color="auto" w:sz="18" w:space="0"/>
                        </w:tcBorders>
                        <w:vAlign w:val="center"/>
                      </w:tcPr>
                      <w:p w:rsidRPr="003170AB" w:rsidR="000317D0" w:rsidP="00A76710" w:rsidRDefault="003170AB" w14:paraId="628661A3" w14:textId="21F033AB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3170AB">
                          <w:rPr>
                            <w:b/>
                            <w:bCs/>
                          </w:rPr>
                          <w:t>ESPBBodoviIspita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671" w:type="dxa"/>
                    <w:vAlign w:val="center"/>
                  </w:tcPr>
                  <w:sdt>
                    <w:sdtPr>
                      <w:rPr>
                        <w:b/>
                        <w:bCs/>
                      </w:rPr>
                      <w:alias w:val="#Nav: /Student/Ispiti/OcenaIspita"/>
                      <w:tag w:val="#Nav: Spisak_Polozenih_Ispita/50100"/>
                      <w:id w:val="347615948"/>
                      <w:placeholder>
                        <w:docPart w:val="10EF8D573A6440F29D930DA2B0177408"/>
                      </w:placeholder>
                      <w15:dataBinding w:prefixMappings="xmlns:ns0='urn:microsoft-dynamics-nav/reports/Spisak_Polozenih_Ispita/50100/' " w:xpath="/ns0:NavWordReportXmlPart[1]/ns0:Student[1]/ns0:Ispiti[1]/ns0:OcenaIspita[1]" w:storeItemID="{6249BFA4-E006-4B82-87D0-62EF7B18D83D}" w16sdtdh:storeItemChecksum="0kjfCw=="/>
                    </w:sdtPr>
                    <w:sdtContent>
                      <w:p w:rsidRPr="003170AB" w:rsidR="000317D0" w:rsidP="00A76710" w:rsidRDefault="00A76710" w14:paraId="0239AE59" w14:textId="2FB2B510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OcenaIspita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0317D0" w:rsidTr="000317D0" w14:paraId="57D5F153" w14:textId="77777777">
        <w:trPr>
          <w:trHeight w:val="440"/>
        </w:trPr>
        <w:tc>
          <w:tcPr>
            <w:tcW w:w="3568" w:type="dxa"/>
            <w:tcBorders>
              <w:left w:val="nil"/>
              <w:bottom w:val="nil"/>
              <w:right w:val="nil"/>
            </w:tcBorders>
            <w:vAlign w:val="center"/>
          </w:tcPr>
          <w:p w:rsidRPr="00ED4438" w:rsidR="000317D0" w:rsidP="00C31021" w:rsidRDefault="000317D0" w14:paraId="2A61DB04" w14:textId="689E6748">
            <w:pPr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3181" w:type="dxa"/>
            <w:tcBorders>
              <w:left w:val="nil"/>
              <w:bottom w:val="nil"/>
            </w:tcBorders>
            <w:vAlign w:val="center"/>
          </w:tcPr>
          <w:p w:rsidRPr="000317D0" w:rsidR="000317D0" w:rsidP="000317D0" w:rsidRDefault="000317D0" w14:paraId="75B22029" w14:textId="1FED2A7F">
            <w:pPr>
              <w:jc w:val="right"/>
              <w:rPr>
                <w:i/>
                <w:iCs/>
              </w:rPr>
            </w:pPr>
            <w:proofErr w:type="spellStart"/>
            <w:r w:rsidRPr="00ED4438">
              <w:rPr>
                <w:b/>
                <w:bCs/>
                <w:i/>
                <w:iCs/>
              </w:rPr>
              <w:t>Prosecna</w:t>
            </w:r>
            <w:proofErr w:type="spellEnd"/>
            <w:r w:rsidRPr="00ED4438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D4438">
              <w:rPr>
                <w:b/>
                <w:bCs/>
                <w:i/>
                <w:iCs/>
              </w:rPr>
              <w:t>ocena</w:t>
            </w:r>
            <w:proofErr w:type="spellEnd"/>
          </w:p>
        </w:tc>
        <w:sdt>
          <w:sdtPr>
            <w:rPr>
              <w:b/>
              <w:bCs/>
              <w:i/>
              <w:iCs/>
            </w:rPr>
            <w:id w:val="336354790"/>
            <w:placeholder>
              <w:docPart w:val="10EF8D573A6440F29D930DA2B0177408"/>
            </w:placeholder>
            <w15:dataBinding w:prefixMappings="xmlns:ns0='urn:microsoft-dynamics-nav/reports/Spisak_Polozenih_Ispita/50100/' " w:xpath="/ns0:NavWordReportXmlPart[1]/ns0:Student[1]/ns0:ProsecnaOcena[1]" w:storeItemID="{6249BFA4-E006-4B82-87D0-62EF7B18D83D}" w16sdtdh:storeItemChecksum="0kjfCw=="/>
          </w:sdtPr>
          <w:sdtContent>
            <w:tc>
              <w:tcPr>
                <w:tcW w:w="3671" w:type="dxa"/>
                <w:vAlign w:val="center"/>
              </w:tcPr>
              <w:p w:rsidRPr="00D25F59" w:rsidR="000317D0" w:rsidP="00C31021" w:rsidRDefault="00A76710" w14:paraId="071BFD6D" w14:textId="489D3D31">
                <w:pPr>
                  <w:jc w:val="right"/>
                  <w:rPr>
                    <w:b/>
                    <w:bCs/>
                    <w:i/>
                    <w:iCs/>
                  </w:rPr>
                </w:pPr>
                <w:proofErr w:type="spellStart"/>
                <w:r>
                  <w:rPr>
                    <w:b/>
                    <w:bCs/>
                    <w:i/>
                    <w:iCs/>
                  </w:rPr>
                  <w:t>ProsecnaOcena</w:t>
                </w:r>
                <w:proofErr w:type="spellEnd"/>
              </w:p>
            </w:tc>
          </w:sdtContent>
        </w:sdt>
      </w:tr>
    </w:tbl>
    <w:p w:rsidRPr="00D25F59" w:rsidR="00D5006A" w:rsidP="00D5006A" w:rsidRDefault="00D5006A" w14:paraId="3DB2BD47" w14:textId="6D43D0F7">
      <w:pPr>
        <w:jc w:val="center"/>
        <w:rPr>
          <w:b/>
          <w:bCs/>
        </w:rPr>
      </w:pPr>
    </w:p>
    <w:p w:rsidR="0028017D" w:rsidP="0028017D" w:rsidRDefault="0028017D" w14:paraId="6B231D97" w14:textId="77777777">
      <w:pPr>
        <w:tabs>
          <w:tab w:val="left" w:pos="7200"/>
        </w:tabs>
      </w:pPr>
    </w:p>
    <w:p w:rsidR="0028017D" w:rsidP="0028017D" w:rsidRDefault="0028017D" w14:paraId="7B742D73" w14:textId="77777777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F549B01" wp14:anchorId="5840110E">
                <wp:simplePos x="0" y="0"/>
                <wp:positionH relativeFrom="column">
                  <wp:posOffset>4543425</wp:posOffset>
                </wp:positionH>
                <wp:positionV relativeFrom="paragraph">
                  <wp:posOffset>246132</wp:posOffset>
                </wp:positionV>
                <wp:extent cx="1661822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82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" from="357.75pt,19.4pt" to="488.6pt,19.4pt" w14:anchorId="7A5E5248">
                <v:stroke joinstyle="miter"/>
              </v:line>
            </w:pict>
          </mc:Fallback>
        </mc:AlternateContent>
      </w:r>
    </w:p>
    <w:p w:rsidRPr="0028017D" w:rsidR="00D25F59" w:rsidP="0028017D" w:rsidRDefault="0028017D" w14:paraId="5BF5A739" w14:textId="2DC06288">
      <w:pPr>
        <w:tabs>
          <w:tab w:val="left" w:pos="7740"/>
        </w:tabs>
        <w:rPr>
          <w:rStyle w:val="BookTitle"/>
          <w:i w:val="0"/>
          <w:iCs w:val="0"/>
          <w:spacing w:val="0"/>
        </w:rPr>
      </w:pPr>
      <w:r>
        <w:rPr>
          <w:rStyle w:val="BookTitle"/>
        </w:rPr>
        <w:tab/>
      </w:r>
      <w:proofErr w:type="spellStart"/>
      <w:r w:rsidRPr="00F13BDD" w:rsidR="00F13BDD">
        <w:rPr>
          <w:rStyle w:val="BookTitle"/>
        </w:rPr>
        <w:t>Potpis</w:t>
      </w:r>
      <w:proofErr w:type="spellEnd"/>
      <w:r w:rsidRPr="00F13BDD" w:rsidR="00F13BDD">
        <w:rPr>
          <w:rStyle w:val="BookTitle"/>
        </w:rPr>
        <w:t xml:space="preserve"> </w:t>
      </w:r>
      <w:proofErr w:type="spellStart"/>
      <w:r w:rsidRPr="00F13BDD" w:rsidR="00F13BDD">
        <w:rPr>
          <w:rStyle w:val="BookTitle"/>
        </w:rPr>
        <w:t>uprave</w:t>
      </w:r>
      <w:proofErr w:type="spellEnd"/>
    </w:p>
    <w:p w:rsidR="00D25F59" w:rsidP="00D25F59" w:rsidRDefault="00D25F59" w14:paraId="485D3A5C" w14:textId="487AB08E">
      <w:pPr>
        <w:tabs>
          <w:tab w:val="left" w:pos="1891"/>
        </w:tabs>
      </w:pPr>
      <w:r>
        <w:tab/>
      </w:r>
    </w:p>
    <w:p w:rsidRPr="001A575C" w:rsidR="001A575C" w:rsidP="001A575C" w:rsidRDefault="001A575C" w14:paraId="25D424C2" w14:textId="0CAE8F0C"/>
    <w:p w:rsidRPr="001A575C" w:rsidR="001A575C" w:rsidP="001A575C" w:rsidRDefault="001A575C" w14:paraId="1FB270E4" w14:textId="1BA190C7"/>
    <w:p w:rsidRPr="001A575C" w:rsidR="001A575C" w:rsidP="001A575C" w:rsidRDefault="001A575C" w14:paraId="203BF3BE" w14:textId="37028482"/>
    <w:p w:rsidRPr="001A575C" w:rsidR="001A575C" w:rsidP="001A575C" w:rsidRDefault="001A575C" w14:paraId="76A249D0" w14:textId="4AF6A18E"/>
    <w:p w:rsidRPr="001A575C" w:rsidR="001A575C" w:rsidP="001A575C" w:rsidRDefault="001A575C" w14:paraId="72A09B20" w14:textId="166C12F6"/>
    <w:p w:rsidR="001A575C" w:rsidP="001A575C" w:rsidRDefault="001A575C" w14:paraId="4B20366B" w14:textId="2DD4728D"/>
    <w:p w:rsidRPr="001A575C" w:rsidR="001A575C" w:rsidP="001A575C" w:rsidRDefault="001A575C" w14:paraId="4A3B503B" w14:textId="6081CC6F">
      <w:pPr>
        <w:tabs>
          <w:tab w:val="left" w:pos="4370"/>
        </w:tabs>
      </w:pPr>
      <w:r>
        <w:tab/>
      </w:r>
    </w:p>
    <w:sectPr w:rsidRPr="001A575C" w:rsidR="001A575C" w:rsidSect="00D500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945" w:rsidP="00CD7F3A" w:rsidRDefault="00D96945" w14:paraId="3A5F29ED" w14:textId="77777777">
      <w:pPr>
        <w:spacing w:after="0" w:line="240" w:lineRule="auto"/>
      </w:pPr>
      <w:r>
        <w:separator/>
      </w:r>
    </w:p>
  </w:endnote>
  <w:endnote w:type="continuationSeparator" w:id="0">
    <w:p w:rsidR="00D96945" w:rsidP="00CD7F3A" w:rsidRDefault="00D96945" w14:paraId="5755F9C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75C" w:rsidRDefault="001A575C" w14:paraId="552B74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75C" w:rsidRDefault="001A575C" w14:paraId="5C37D24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75C" w:rsidRDefault="001A575C" w14:paraId="781F4C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945" w:rsidP="00CD7F3A" w:rsidRDefault="00D96945" w14:paraId="4B20770A" w14:textId="77777777">
      <w:pPr>
        <w:spacing w:after="0" w:line="240" w:lineRule="auto"/>
      </w:pPr>
      <w:r>
        <w:separator/>
      </w:r>
    </w:p>
  </w:footnote>
  <w:footnote w:type="continuationSeparator" w:id="0">
    <w:p w:rsidR="00D96945" w:rsidP="00CD7F3A" w:rsidRDefault="00D96945" w14:paraId="4C1D8C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75C" w:rsidRDefault="00000000" w14:paraId="4EEBA914" w14:textId="578ADBFF">
    <w:pPr>
      <w:pStyle w:val="Header"/>
    </w:pPr>
    <w:r>
      <w:rPr>
        <w:noProof/>
      </w:rPr>
      <w:pict w14:anchorId="0526BD0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35108922" style="position:absolute;margin-left:0;margin-top:0;width:253.1pt;height:253.1pt;z-index:-251657216;mso-position-horizontal:center;mso-position-horizontal-relative:margin;mso-position-vertical:center;mso-position-vertical-relative:margin" o:spid="_x0000_s1032" o:allowincell="f" type="#_x0000_t75">
          <v:imagedata gain="19661f" blacklevel="22938f" o:title="download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5006A" w:rsidR="00D5006A" w:rsidP="00D5006A" w:rsidRDefault="00000000" w14:paraId="66321263" w14:textId="2B638197">
    <w:pPr>
      <w:pStyle w:val="Header"/>
      <w:pBdr>
        <w:bottom w:val="single" w:color="auto" w:sz="4" w:space="1"/>
      </w:pBdr>
      <w:tabs>
        <w:tab w:val="clear" w:pos="4680"/>
        <w:tab w:val="clear" w:pos="9360"/>
        <w:tab w:val="left" w:pos="7920"/>
      </w:tabs>
      <w:rPr>
        <w:i/>
        <w:iCs/>
      </w:rPr>
    </w:pPr>
    <w:r>
      <w:rPr>
        <w:b/>
        <w:bCs/>
        <w:i/>
        <w:iCs/>
        <w:noProof/>
      </w:rPr>
      <w:pict w14:anchorId="7B49CE9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35108923" style="position:absolute;margin-left:0;margin-top:0;width:253.1pt;height:253.1pt;z-index:-251656192;mso-position-horizontal:center;mso-position-horizontal-relative:margin;mso-position-vertical:center;mso-position-vertical-relative:margin" o:spid="_x0000_s1033" o:allowincell="f" type="#_x0000_t75">
          <v:imagedata gain="19661f" blacklevel="22938f" o:title="download" r:id="rId1"/>
          <w10:wrap anchorx="margin" anchory="margin"/>
        </v:shape>
      </w:pict>
    </w:r>
    <w:proofErr w:type="spellStart"/>
    <w:r w:rsidRPr="004E56E7" w:rsidR="00D5006A">
      <w:rPr>
        <w:b/>
        <w:bCs/>
        <w:i/>
        <w:iCs/>
      </w:rPr>
      <w:t>Fakultet</w:t>
    </w:r>
    <w:proofErr w:type="spellEnd"/>
    <w:r w:rsidRPr="004E56E7" w:rsidR="00D5006A">
      <w:rPr>
        <w:b/>
        <w:bCs/>
        <w:i/>
        <w:iCs/>
      </w:rPr>
      <w:t xml:space="preserve"> </w:t>
    </w:r>
    <w:proofErr w:type="spellStart"/>
    <w:r w:rsidRPr="004E56E7" w:rsidR="00D5006A">
      <w:rPr>
        <w:b/>
        <w:bCs/>
        <w:i/>
        <w:iCs/>
      </w:rPr>
      <w:t>tehnickih</w:t>
    </w:r>
    <w:proofErr w:type="spellEnd"/>
    <w:r w:rsidRPr="004E56E7" w:rsidR="00D5006A">
      <w:rPr>
        <w:b/>
        <w:bCs/>
        <w:i/>
        <w:iCs/>
      </w:rPr>
      <w:t xml:space="preserve"> </w:t>
    </w:r>
    <w:proofErr w:type="spellStart"/>
    <w:r w:rsidRPr="004E56E7" w:rsidR="00D5006A">
      <w:rPr>
        <w:b/>
        <w:bCs/>
        <w:i/>
        <w:iCs/>
      </w:rPr>
      <w:t>nauka</w:t>
    </w:r>
    <w:proofErr w:type="spellEnd"/>
    <w:r w:rsidRPr="004E56E7" w:rsidR="00D5006A">
      <w:rPr>
        <w:b/>
        <w:bCs/>
        <w:i/>
        <w:iCs/>
      </w:rPr>
      <w:ptab w:alignment="center" w:relativeTo="margin" w:leader="none"/>
    </w:r>
    <w:r w:rsidRPr="004E56E7" w:rsidR="00D5006A">
      <w:rPr>
        <w:b/>
        <w:bCs/>
        <w:i/>
        <w:iCs/>
      </w:rPr>
      <w:ptab w:alignment="right" w:relativeTo="margin" w:leader="none"/>
    </w:r>
    <w:sdt>
      <w:sdtPr>
        <w:rPr>
          <w:rStyle w:val="BookTitle"/>
        </w:rPr>
        <w:id w:val="1430393379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Student[1]/ns0:ImeStudenta[1]" w:storeItemID="{6249BFA4-E006-4B82-87D0-62EF7B18D83D}" w16sdtdh:storeItemChecksum="0kjfCw=="/>
      </w:sdtPr>
      <w:sdtContent>
        <w:proofErr w:type="spellStart"/>
        <w:r w:rsidRPr="00A76710" w:rsidR="00A76710">
          <w:t>ImeStudenta</w:t>
        </w:r>
        <w:proofErr w:type="spellEnd"/>
      </w:sdtContent>
    </w:sdt>
    <w:r w:rsidRPr="003E3D37" w:rsidR="00E0150A">
      <w:rPr>
        <w:rStyle w:val="BookTitle"/>
      </w:rPr>
      <w:t xml:space="preserve"> </w:t>
    </w:r>
    <w:sdt>
      <w:sdtPr>
        <w:rPr>
          <w:rStyle w:val="BookTitle"/>
        </w:rPr>
        <w:id w:val="-522482895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Student[1]/ns0:PrezimeStudenta[1]" w:storeItemID="{6249BFA4-E006-4B82-87D0-62EF7B18D83D}" w16sdtdh:storeItemChecksum="0kjfCw=="/>
      </w:sdtPr>
      <w:sdtContent>
        <w:proofErr w:type="spellStart"/>
        <w:r w:rsidRPr="00A76710" w:rsidR="00A76710">
          <w:t>PrezimeStudenta</w:t>
        </w:r>
        <w:proofErr w:type="spellEnd"/>
      </w:sdtContent>
    </w:sdt>
    <w:r w:rsidRPr="003E3D37" w:rsidR="00E0150A">
      <w:rPr>
        <w:rStyle w:val="BookTitle"/>
      </w:rPr>
      <w:t xml:space="preserve"> - </w:t>
    </w:r>
    <w:sdt>
      <w:sdtPr>
        <w:rPr>
          <w:rStyle w:val="BookTitle"/>
        </w:rPr>
        <w:id w:val="-1441369592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Student[1]/ns0:BrojIndeksaStudenta[1]" w:storeItemID="{6249BFA4-E006-4B82-87D0-62EF7B18D83D}" w16sdtdh:storeItemChecksum="0kjfCw=="/>
      </w:sdtPr>
      <w:sdtContent>
        <w:proofErr w:type="spellStart"/>
        <w:r w:rsidR="00A76710">
          <w:rPr>
            <w:rStyle w:val="BookTitle"/>
          </w:rPr>
          <w:t>BrojIndeksaStudenta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75C" w:rsidRDefault="00000000" w14:paraId="1CB141BE" w14:textId="375CCAC1">
    <w:pPr>
      <w:pStyle w:val="Header"/>
    </w:pPr>
    <w:r>
      <w:rPr>
        <w:noProof/>
      </w:rPr>
      <w:pict w14:anchorId="7DDB0CE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35108921" style="position:absolute;margin-left:0;margin-top:0;width:253.1pt;height:253.1pt;z-index:-251658240;mso-position-horizontal:center;mso-position-horizontal-relative:margin;mso-position-vertical:center;mso-position-vertical-relative:margin" o:spid="_x0000_s1031" o:allowincell="f" type="#_x0000_t75">
          <v:imagedata gain="19661f" blacklevel="22938f" o:title="download" r:id="rId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02"/>
    <w:rsid w:val="000317D0"/>
    <w:rsid w:val="000A0589"/>
    <w:rsid w:val="000A5F46"/>
    <w:rsid w:val="00105A68"/>
    <w:rsid w:val="00152B33"/>
    <w:rsid w:val="001A575C"/>
    <w:rsid w:val="002052A7"/>
    <w:rsid w:val="0021441E"/>
    <w:rsid w:val="0028017D"/>
    <w:rsid w:val="002B3FA6"/>
    <w:rsid w:val="003170AB"/>
    <w:rsid w:val="003E3D37"/>
    <w:rsid w:val="004458BD"/>
    <w:rsid w:val="004660E6"/>
    <w:rsid w:val="004D5883"/>
    <w:rsid w:val="004E56E7"/>
    <w:rsid w:val="00527655"/>
    <w:rsid w:val="005D5FC8"/>
    <w:rsid w:val="00600E90"/>
    <w:rsid w:val="006239E2"/>
    <w:rsid w:val="0069531F"/>
    <w:rsid w:val="006A1AAE"/>
    <w:rsid w:val="00704802"/>
    <w:rsid w:val="00754A98"/>
    <w:rsid w:val="007C0BF3"/>
    <w:rsid w:val="00873E02"/>
    <w:rsid w:val="008A0CEF"/>
    <w:rsid w:val="00A76710"/>
    <w:rsid w:val="00AD2AA6"/>
    <w:rsid w:val="00AE31B6"/>
    <w:rsid w:val="00C31021"/>
    <w:rsid w:val="00CD7F3A"/>
    <w:rsid w:val="00D25F59"/>
    <w:rsid w:val="00D5006A"/>
    <w:rsid w:val="00D84548"/>
    <w:rsid w:val="00D96945"/>
    <w:rsid w:val="00E0150A"/>
    <w:rsid w:val="00ED4438"/>
    <w:rsid w:val="00F1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23203"/>
  <w15:docId w15:val="{23865BC4-7AE1-4C10-973F-4F80B4F8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3E02"/>
    <w:rPr>
      <w:color w:val="808080"/>
    </w:rPr>
  </w:style>
  <w:style w:type="table" w:styleId="GridTable4-Accent5">
    <w:name w:val="Grid Table 4 Accent 5"/>
    <w:basedOn w:val="TableNormal"/>
    <w:uiPriority w:val="49"/>
    <w:rsid w:val="00CD7F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3A"/>
  </w:style>
  <w:style w:type="paragraph" w:styleId="Footer">
    <w:name w:val="footer"/>
    <w:basedOn w:val="Normal"/>
    <w:link w:val="FooterChar"/>
    <w:uiPriority w:val="99"/>
    <w:unhideWhenUsed/>
    <w:rsid w:val="00CD7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3A"/>
  </w:style>
  <w:style w:type="character" w:styleId="Strong">
    <w:name w:val="Strong"/>
    <w:basedOn w:val="DefaultParagraphFont"/>
    <w:uiPriority w:val="22"/>
    <w:qFormat/>
    <w:rsid w:val="00F13BDD"/>
    <w:rPr>
      <w:b/>
      <w:bCs/>
    </w:rPr>
  </w:style>
  <w:style w:type="character" w:styleId="BookTitle">
    <w:name w:val="Book Title"/>
    <w:basedOn w:val="DefaultParagraphFont"/>
    <w:uiPriority w:val="33"/>
    <w:qFormat/>
    <w:rsid w:val="00F13BD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1E6D-86CA-4B9A-996E-C4A2FE312E73}"/>
      </w:docPartPr>
      <w:docPartBody>
        <w:p w:rsidR="00C44AF8" w:rsidRDefault="005B1A2E">
          <w:r w:rsidRPr="0049724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8E2BAB2DC4496918D39876C648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7609-5DCF-4800-8243-60735212FD53}"/>
      </w:docPartPr>
      <w:docPartBody>
        <w:p w:rsidR="0041521F" w:rsidRDefault="008A028C" w:rsidP="008A028C">
          <w:pPr>
            <w:pStyle w:val="54B8E2BAB2DC4496918D39876C6480F5"/>
          </w:pPr>
          <w:r w:rsidRPr="003F7E3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0EF8D573A6440F29D930DA2B0177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A491D-3E94-4359-816B-6B3CB35A776F}"/>
      </w:docPartPr>
      <w:docPartBody>
        <w:p w:rsidR="0041521F" w:rsidRDefault="008A028C" w:rsidP="008A028C">
          <w:pPr>
            <w:pStyle w:val="10EF8D573A6440F29D930DA2B0177408"/>
          </w:pPr>
          <w:r w:rsidRPr="0049724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FD"/>
    <w:rsid w:val="000F2D29"/>
    <w:rsid w:val="00123EFD"/>
    <w:rsid w:val="00140E73"/>
    <w:rsid w:val="002F690F"/>
    <w:rsid w:val="00316FD7"/>
    <w:rsid w:val="00333F5E"/>
    <w:rsid w:val="0041521F"/>
    <w:rsid w:val="00450FC4"/>
    <w:rsid w:val="0046088E"/>
    <w:rsid w:val="00570658"/>
    <w:rsid w:val="00572188"/>
    <w:rsid w:val="005741A4"/>
    <w:rsid w:val="005B1A2E"/>
    <w:rsid w:val="005D4C5F"/>
    <w:rsid w:val="0060050D"/>
    <w:rsid w:val="00702C79"/>
    <w:rsid w:val="007C1C6C"/>
    <w:rsid w:val="008A028C"/>
    <w:rsid w:val="009B266C"/>
    <w:rsid w:val="00AD3FE3"/>
    <w:rsid w:val="00B90BBA"/>
    <w:rsid w:val="00C148D1"/>
    <w:rsid w:val="00C44AF8"/>
    <w:rsid w:val="00CB714A"/>
    <w:rsid w:val="00D8392D"/>
    <w:rsid w:val="00E67259"/>
    <w:rsid w:val="00E86650"/>
    <w:rsid w:val="00F613F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28C"/>
    <w:rPr>
      <w:color w:val="808080"/>
    </w:rPr>
  </w:style>
  <w:style w:type="paragraph" w:customStyle="1" w:styleId="54B8E2BAB2DC4496918D39876C6480F5">
    <w:name w:val="54B8E2BAB2DC4496918D39876C6480F5"/>
    <w:rsid w:val="008A028C"/>
  </w:style>
  <w:style w:type="paragraph" w:customStyle="1" w:styleId="10EF8D573A6440F29D930DA2B0177408">
    <w:name w:val="10EF8D573A6440F29D930DA2B0177408"/>
    <w:rsid w:val="008A0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p i s a k _ P o l o z e n i h _ I s p i t a / 5 0 1 0 0 / " >  
     < S t u d e n t >  
         < B r o j I n d e k s a S t u d e n t a > B r o j I n d e k s a S t u d e n t a < / B r o j I n d e k s a S t u d e n t a >  
         < I m e S t u d e n t a > I m e S t u d e n t a < / I m e S t u d e n t a >  
         < P r e z i m e S t u d e n t a > P r e z i m e S t u d e n t a < / P r e z i m e S t u d e n t a >  
         < P r o s e c n a O c e n a > P r o s e c n a O c e n a < / P r o s e c n a O c e n a >  
         < I s p i t i >  
             < E S P B B o d o v i I s p i t a > E S P B B o d o v i I s p i t a < / E S P B B o d o v i I s p i t a >  
             < N a z i v I s p i t a > N a z i v I s p i t a < / N a z i v I s p i t a >  
             < O c e n a I s p i t a > O c e n a I s p i t a < / O c e n a I s p i t a >  
         < / I s p i t i >  
     < / S t u d e n t >  
 < / N a v W o r d R e p o r t X m l P a r t > 
</file>

<file path=customXml/itemProps1.xml><?xml version="1.0" encoding="utf-8"?>
<ds:datastoreItem xmlns:ds="http://schemas.openxmlformats.org/officeDocument/2006/customXml" ds:itemID="{6249BFA4-E006-4B82-87D0-62EF7B18D83D}">
  <ds:schemaRefs>
    <ds:schemaRef ds:uri="urn:microsoft-dynamics-nav/reports/Spisak_Polozenih_Ispita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Tepić</cp:lastModifiedBy>
  <cp:revision>24</cp:revision>
  <dcterms:created xsi:type="dcterms:W3CDTF">2022-11-14T16:07:00Z</dcterms:created>
  <dcterms:modified xsi:type="dcterms:W3CDTF">2022-11-15T09:25:00Z</dcterms:modified>
</cp:coreProperties>
</file>