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2F6" w:rsidRDefault="00D8425D">
      <w:r>
        <w:t xml:space="preserve">Google Search Parameters – </w:t>
      </w:r>
    </w:p>
    <w:p w:rsidR="00D8425D" w:rsidRDefault="006206B6">
      <w:r>
        <w:t xml:space="preserve">Please provide the Google Search Parameters you used to conduct the search output.  For example – </w:t>
      </w:r>
    </w:p>
    <w:p w:rsidR="006206B6" w:rsidRDefault="006206B6">
      <w:proofErr w:type="spellStart"/>
      <w:proofErr w:type="gramStart"/>
      <w:r>
        <w:t>filetype:</w:t>
      </w:r>
      <w:proofErr w:type="gramEnd"/>
      <w:r>
        <w:t>PPT</w:t>
      </w:r>
      <w:proofErr w:type="spellEnd"/>
      <w:r>
        <w:t xml:space="preserve"> site:wsu.edu</w:t>
      </w:r>
    </w:p>
    <w:p w:rsidR="006206B6" w:rsidRDefault="006206B6">
      <w:r>
        <w:t>Provide a pasted screenshot of the first page of the outputted responses for Excel and Adobe PDF Files.</w:t>
      </w:r>
    </w:p>
    <w:p w:rsidR="006206B6" w:rsidRDefault="006206B6">
      <w:r>
        <w:rPr>
          <w:noProof/>
        </w:rPr>
        <w:drawing>
          <wp:inline distT="0" distB="0" distL="0" distR="0" wp14:anchorId="6C6703DB" wp14:editId="457FCEF1">
            <wp:extent cx="5943600" cy="6640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0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5D"/>
    <w:rsid w:val="00033D3A"/>
    <w:rsid w:val="004047FF"/>
    <w:rsid w:val="006206B6"/>
    <w:rsid w:val="00D8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84C96-89B4-423C-8686-B7678F30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Kirk, James</dc:creator>
  <cp:keywords/>
  <dc:description/>
  <cp:lastModifiedBy>Kirk, James</cp:lastModifiedBy>
  <cp:revision>1</cp:revision>
  <dcterms:created xsi:type="dcterms:W3CDTF">2016-02-02T00:47:00Z</dcterms:created>
  <dcterms:modified xsi:type="dcterms:W3CDTF">2016-02-02T01:16:00Z</dcterms:modified>
</cp:coreProperties>
</file>