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D60B" w14:textId="68995FE9" w:rsidR="00086095" w:rsidRDefault="00231D98">
      <w:pPr>
        <w:rPr>
          <w:noProof/>
        </w:rPr>
      </w:pPr>
      <w:r w:rsidRPr="00231D98">
        <w:rPr>
          <w:b/>
          <w:bCs/>
          <w:noProof/>
        </w:rPr>
        <w:t>Name</w:t>
      </w:r>
      <w:r>
        <w:rPr>
          <w:noProof/>
        </w:rPr>
        <w:t>: Michael Young (myoung10)</w:t>
      </w:r>
    </w:p>
    <w:p w14:paraId="5F015AF7" w14:textId="26DA9583" w:rsidR="00231D98" w:rsidRDefault="00231D98">
      <w:pPr>
        <w:rPr>
          <w:noProof/>
        </w:rPr>
      </w:pPr>
      <w:r w:rsidRPr="00231D98">
        <w:rPr>
          <w:b/>
          <w:bCs/>
          <w:noProof/>
        </w:rPr>
        <w:t>Class</w:t>
      </w:r>
      <w:r>
        <w:rPr>
          <w:noProof/>
        </w:rPr>
        <w:t>: Advanced Ethical Hacking</w:t>
      </w:r>
    </w:p>
    <w:p w14:paraId="247A1CAA" w14:textId="0DBA714C" w:rsidR="00231D98" w:rsidRDefault="00231D98">
      <w:pPr>
        <w:rPr>
          <w:noProof/>
        </w:rPr>
      </w:pPr>
      <w:r>
        <w:rPr>
          <w:noProof/>
        </w:rPr>
        <w:t>Assignment 2-1</w:t>
      </w:r>
    </w:p>
    <w:p w14:paraId="449925E2" w14:textId="77777777" w:rsidR="00231D98" w:rsidRDefault="00231D98">
      <w:pPr>
        <w:rPr>
          <w:noProof/>
        </w:rPr>
      </w:pPr>
    </w:p>
    <w:p w14:paraId="3E7731D9" w14:textId="0A9897EB" w:rsidR="00231D98" w:rsidRPr="00231D98" w:rsidRDefault="00231D98">
      <w:pPr>
        <w:rPr>
          <w:b/>
          <w:bCs/>
          <w:noProof/>
        </w:rPr>
      </w:pPr>
      <w:r w:rsidRPr="00231D98">
        <w:rPr>
          <w:b/>
          <w:bCs/>
          <w:noProof/>
        </w:rPr>
        <w:t>3.3</w:t>
      </w:r>
    </w:p>
    <w:p w14:paraId="1B08BB36" w14:textId="2B6AE0E8" w:rsidR="00231D98" w:rsidRDefault="00231D98">
      <w:r>
        <w:rPr>
          <w:noProof/>
        </w:rPr>
        <w:drawing>
          <wp:inline distT="0" distB="0" distL="0" distR="0" wp14:anchorId="38A15CC8" wp14:editId="60A91481">
            <wp:extent cx="5943600" cy="2757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EADD" w14:textId="56318A92" w:rsidR="00612560" w:rsidRDefault="00612560">
      <w:r>
        <w:rPr>
          <w:noProof/>
        </w:rPr>
        <w:drawing>
          <wp:inline distT="0" distB="0" distL="0" distR="0" wp14:anchorId="459DF528" wp14:editId="0244BCF3">
            <wp:extent cx="5943600" cy="3003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0D85" w14:textId="22115AFF" w:rsidR="00231D98" w:rsidRDefault="00231D98"/>
    <w:p w14:paraId="0EDC9C45" w14:textId="4063ACF4" w:rsidR="00612560" w:rsidRDefault="00612560"/>
    <w:p w14:paraId="4AEED4B9" w14:textId="77777777" w:rsidR="00612560" w:rsidRDefault="00612560"/>
    <w:p w14:paraId="5720E31B" w14:textId="0DFEF149" w:rsidR="00231D98" w:rsidRDefault="00231D98">
      <w:pPr>
        <w:rPr>
          <w:b/>
          <w:bCs/>
        </w:rPr>
      </w:pPr>
      <w:r w:rsidRPr="00231D98">
        <w:rPr>
          <w:b/>
          <w:bCs/>
        </w:rPr>
        <w:lastRenderedPageBreak/>
        <w:t>3.5</w:t>
      </w:r>
    </w:p>
    <w:p w14:paraId="087B253C" w14:textId="7DF14CED" w:rsidR="00612560" w:rsidRDefault="00612560">
      <w:pPr>
        <w:rPr>
          <w:b/>
          <w:bCs/>
        </w:rPr>
      </w:pPr>
      <w:r>
        <w:rPr>
          <w:noProof/>
        </w:rPr>
        <w:drawing>
          <wp:inline distT="0" distB="0" distL="0" distR="0" wp14:anchorId="2D89CE8A" wp14:editId="7692EF3F">
            <wp:extent cx="5943600" cy="2921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28D8" w14:textId="47638D01" w:rsidR="00612560" w:rsidRDefault="00612560">
      <w:pPr>
        <w:rPr>
          <w:b/>
          <w:bCs/>
        </w:rPr>
      </w:pPr>
    </w:p>
    <w:p w14:paraId="51254A5C" w14:textId="10B1102B" w:rsidR="00612560" w:rsidRPr="00231D98" w:rsidRDefault="00B7681B">
      <w:pPr>
        <w:rPr>
          <w:b/>
          <w:bCs/>
        </w:rPr>
      </w:pPr>
      <w:r>
        <w:rPr>
          <w:noProof/>
        </w:rPr>
        <w:drawing>
          <wp:inline distT="0" distB="0" distL="0" distR="0" wp14:anchorId="73C5EA14" wp14:editId="721935C1">
            <wp:extent cx="5943600" cy="3117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560" w:rsidRPr="0023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98"/>
    <w:rsid w:val="00086095"/>
    <w:rsid w:val="00231D98"/>
    <w:rsid w:val="00343827"/>
    <w:rsid w:val="00612560"/>
    <w:rsid w:val="009430F6"/>
    <w:rsid w:val="00B7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A4AC"/>
  <w15:chartTrackingRefBased/>
  <w15:docId w15:val="{182A50A0-3334-4390-9ADE-4440FD06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Young</dc:creator>
  <cp:keywords/>
  <dc:description/>
  <cp:lastModifiedBy>Michael Young</cp:lastModifiedBy>
  <cp:revision>2</cp:revision>
  <dcterms:created xsi:type="dcterms:W3CDTF">2021-04-23T23:11:00Z</dcterms:created>
  <dcterms:modified xsi:type="dcterms:W3CDTF">2021-04-23T23:30:00Z</dcterms:modified>
</cp:coreProperties>
</file>