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Дано масив імен. Створити функцію яка поверне масив унікальних імен.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values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"Hare"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"Krishna"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"Hare"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"Krishna"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"Krishna"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"Krishna"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"Hare"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"Hare"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":-O"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