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4C31D8" w:rsidRDefault="00B63F28">
      <w:r>
        <w:t xml:space="preserve">шаблон </w:t>
      </w:r>
    </w:p>
    <w:p w14:paraId="00000004" w14:textId="77777777" w:rsidR="004C31D8" w:rsidRDefault="00B63F28">
      <w:hyperlink r:id="rId5">
        <w:r>
          <w:rPr>
            <w:color w:val="1155CC"/>
            <w:u w:val="single"/>
          </w:rPr>
          <w:t>https://codepen.io/jurj-shewchuk/pen/rgJYdr</w:t>
        </w:r>
      </w:hyperlink>
    </w:p>
    <w:p w14:paraId="00000005" w14:textId="77777777" w:rsidR="004C31D8" w:rsidRDefault="004C31D8"/>
    <w:p w14:paraId="00000006" w14:textId="77777777" w:rsidR="004C31D8" w:rsidRDefault="00B63F28">
      <w:r>
        <w:t>Завдання:</w:t>
      </w:r>
    </w:p>
    <w:p w14:paraId="00000007" w14:textId="77777777" w:rsidR="004C31D8" w:rsidRDefault="00B63F28">
      <w:r>
        <w:t>реалізувати адмін панель для пошти користувача</w:t>
      </w:r>
    </w:p>
    <w:p w14:paraId="00000008" w14:textId="77777777" w:rsidR="004C31D8" w:rsidRDefault="004C31D8"/>
    <w:p w14:paraId="00000009" w14:textId="77777777" w:rsidR="004C31D8" w:rsidRDefault="00B63F28">
      <w:r>
        <w:t>Функціонал:</w:t>
      </w:r>
    </w:p>
    <w:p w14:paraId="0000000A" w14:textId="77777777" w:rsidR="004C31D8" w:rsidRDefault="00B63F28">
      <w:pPr>
        <w:numPr>
          <w:ilvl w:val="0"/>
          <w:numId w:val="1"/>
        </w:numPr>
      </w:pPr>
      <w:r>
        <w:t>логінування користувача</w:t>
      </w:r>
    </w:p>
    <w:p w14:paraId="0000000B" w14:textId="77777777" w:rsidR="004C31D8" w:rsidRDefault="00B63F28">
      <w:pPr>
        <w:numPr>
          <w:ilvl w:val="0"/>
          <w:numId w:val="1"/>
        </w:numPr>
      </w:pPr>
      <w:r>
        <w:t>доступ до листів мають тільки авторизовані користувачі</w:t>
      </w:r>
    </w:p>
    <w:p w14:paraId="0000000C" w14:textId="77777777" w:rsidR="004C31D8" w:rsidRDefault="00B63F28">
      <w:pPr>
        <w:numPr>
          <w:ilvl w:val="0"/>
          <w:numId w:val="1"/>
        </w:numPr>
        <w:rPr>
          <w:b/>
        </w:rPr>
      </w:pPr>
      <w:r>
        <w:rPr>
          <w:b/>
        </w:rPr>
        <w:t>в</w:t>
      </w:r>
      <w:r>
        <w:rPr>
          <w:b/>
        </w:rPr>
        <w:t>ивести список листів</w:t>
      </w:r>
    </w:p>
    <w:p w14:paraId="0000000D" w14:textId="77777777" w:rsidR="004C31D8" w:rsidRDefault="00B63F28">
      <w:pPr>
        <w:numPr>
          <w:ilvl w:val="0"/>
          <w:numId w:val="1"/>
        </w:numPr>
        <w:rPr>
          <w:b/>
        </w:rPr>
      </w:pPr>
      <w:r>
        <w:rPr>
          <w:b/>
        </w:rPr>
        <w:t>роут для переходу на конкретний лист</w:t>
      </w:r>
    </w:p>
    <w:p w14:paraId="0000000E" w14:textId="77777777" w:rsidR="004C31D8" w:rsidRDefault="004C31D8"/>
    <w:p w14:paraId="0000000F" w14:textId="77777777" w:rsidR="004C31D8" w:rsidRDefault="004C31D8"/>
    <w:p w14:paraId="00000010" w14:textId="77777777" w:rsidR="004C31D8" w:rsidRDefault="004C31D8"/>
    <w:sectPr w:rsidR="004C31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712BE"/>
    <w:multiLevelType w:val="multilevel"/>
    <w:tmpl w:val="586A7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D8"/>
    <w:rsid w:val="004C31D8"/>
    <w:rsid w:val="00B6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1AB30-1512-4988-BAE3-231BD7B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jurj-shewchuk/pen/rgJY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Shcherbak</cp:lastModifiedBy>
  <cp:revision>2</cp:revision>
  <dcterms:created xsi:type="dcterms:W3CDTF">2020-06-26T18:11:00Z</dcterms:created>
  <dcterms:modified xsi:type="dcterms:W3CDTF">2020-06-26T18:11:00Z</dcterms:modified>
</cp:coreProperties>
</file>