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77777777" w:rsidR="009A5972" w:rsidRDefault="00BA4559">
      <w:r>
        <w:t>шаблон</w:t>
      </w:r>
    </w:p>
    <w:p w14:paraId="00000005" w14:textId="77777777" w:rsidR="009A5972" w:rsidRDefault="00BA4559">
      <w:hyperlink r:id="rId5">
        <w:r>
          <w:rPr>
            <w:color w:val="1155CC"/>
            <w:u w:val="single"/>
          </w:rPr>
          <w:t>https://codepen.io/jurj-shewchuk/pen/VOyzQM</w:t>
        </w:r>
      </w:hyperlink>
    </w:p>
    <w:p w14:paraId="00000006" w14:textId="77777777" w:rsidR="009A5972" w:rsidRDefault="009A5972"/>
    <w:p w14:paraId="00000007" w14:textId="77777777" w:rsidR="009A5972" w:rsidRDefault="009A5972"/>
    <w:p w14:paraId="00000008" w14:textId="77777777" w:rsidR="009A5972" w:rsidRDefault="00BA4559">
      <w:r>
        <w:t>Завдання:</w:t>
      </w:r>
    </w:p>
    <w:p w14:paraId="00000009" w14:textId="77777777" w:rsidR="009A5972" w:rsidRDefault="00BA4559">
      <w:r>
        <w:t>реалізувати todo List через localStorage</w:t>
      </w:r>
    </w:p>
    <w:p w14:paraId="0000000A" w14:textId="77777777" w:rsidR="009A5972" w:rsidRDefault="009A5972"/>
    <w:p w14:paraId="0000000B" w14:textId="77777777" w:rsidR="009A5972" w:rsidRDefault="00BA4559">
      <w:r>
        <w:t>Функціонал:</w:t>
      </w:r>
    </w:p>
    <w:p w14:paraId="0000000C" w14:textId="77777777" w:rsidR="009A5972" w:rsidRDefault="00BA4559">
      <w:pPr>
        <w:numPr>
          <w:ilvl w:val="0"/>
          <w:numId w:val="1"/>
        </w:numPr>
      </w:pPr>
      <w:r>
        <w:t>виводити всі завдання</w:t>
      </w:r>
    </w:p>
    <w:p w14:paraId="0000000D" w14:textId="77777777" w:rsidR="009A5972" w:rsidRDefault="00BA4559">
      <w:pPr>
        <w:numPr>
          <w:ilvl w:val="0"/>
          <w:numId w:val="1"/>
        </w:numPr>
      </w:pPr>
      <w:r>
        <w:t>додавати нове завдання</w:t>
      </w:r>
    </w:p>
    <w:p w14:paraId="0000000E" w14:textId="77777777" w:rsidR="009A5972" w:rsidRDefault="00BA4559">
      <w:pPr>
        <w:numPr>
          <w:ilvl w:val="0"/>
          <w:numId w:val="1"/>
        </w:numPr>
      </w:pPr>
      <w:r>
        <w:t>редагувати завдання(позначити як виконан</w:t>
      </w:r>
      <w:r>
        <w:t>е)</w:t>
      </w:r>
    </w:p>
    <w:p w14:paraId="0000000F" w14:textId="77777777" w:rsidR="009A5972" w:rsidRDefault="00BA4559">
      <w:pPr>
        <w:numPr>
          <w:ilvl w:val="0"/>
          <w:numId w:val="1"/>
        </w:numPr>
      </w:pPr>
      <w:r>
        <w:t>видалити завдання</w:t>
      </w:r>
    </w:p>
    <w:p w14:paraId="00000010" w14:textId="77777777" w:rsidR="009A5972" w:rsidRDefault="009A5972"/>
    <w:p w14:paraId="00000011" w14:textId="77777777" w:rsidR="009A5972" w:rsidRDefault="00BA4559">
      <w:r>
        <w:t>interface = {</w:t>
      </w:r>
    </w:p>
    <w:p w14:paraId="00000012" w14:textId="77777777" w:rsidR="009A5972" w:rsidRDefault="00BA4559">
      <w:r>
        <w:t xml:space="preserve">  name: string;</w:t>
      </w:r>
    </w:p>
    <w:p w14:paraId="00000013" w14:textId="77777777" w:rsidR="009A5972" w:rsidRDefault="00BA4559">
      <w:r>
        <w:t xml:space="preserve">  complete: boolean</w:t>
      </w:r>
    </w:p>
    <w:p w14:paraId="00000014" w14:textId="77777777" w:rsidR="009A5972" w:rsidRDefault="00BA4559">
      <w:r>
        <w:t>}</w:t>
      </w:r>
    </w:p>
    <w:p w14:paraId="00000015" w14:textId="77777777" w:rsidR="009A5972" w:rsidRDefault="009A5972"/>
    <w:p w14:paraId="00000016" w14:textId="77777777" w:rsidR="009A5972" w:rsidRDefault="009A5972"/>
    <w:sectPr w:rsidR="009A59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0287B"/>
    <w:multiLevelType w:val="multilevel"/>
    <w:tmpl w:val="60086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72"/>
    <w:rsid w:val="009A5972"/>
    <w:rsid w:val="00B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BA4E1B-4333-4D50-9D77-B98F5799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jurj-shewchuk/pen/VOyzQ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Serhii Shcherbak</cp:lastModifiedBy>
  <cp:revision>2</cp:revision>
  <dcterms:created xsi:type="dcterms:W3CDTF">2020-06-26T18:11:00Z</dcterms:created>
  <dcterms:modified xsi:type="dcterms:W3CDTF">2020-06-26T18:12:00Z</dcterms:modified>
</cp:coreProperties>
</file>