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0098EE" w14:textId="22C5160C" w:rsidR="008E129D" w:rsidRDefault="008E129D">
      <w:r>
        <w:rPr>
          <w:rFonts w:hint="eastAsia"/>
        </w:rPr>
        <w:t>・プレイヤー(ルイス)</w:t>
      </w:r>
    </w:p>
    <w:p w14:paraId="7DEB816E" w14:textId="4C51187F" w:rsidR="008E129D" w:rsidRDefault="008E129D">
      <w:r>
        <w:tab/>
      </w:r>
      <w:r>
        <w:rPr>
          <w:rFonts w:hint="eastAsia"/>
        </w:rPr>
        <w:t>二人行動時</w:t>
      </w:r>
    </w:p>
    <w:p w14:paraId="2B544DC3" w14:textId="72FDE1F8" w:rsidR="008E129D" w:rsidRDefault="008E129D">
      <w:r>
        <w:tab/>
      </w:r>
      <w:r w:rsidR="007C645A">
        <w:tab/>
      </w:r>
      <w:r>
        <w:rPr>
          <w:rFonts w:hint="eastAsia"/>
        </w:rPr>
        <w:t>石を投げる：石板の解読：</w:t>
      </w:r>
      <w:r w:rsidR="007C645A">
        <w:rPr>
          <w:rFonts w:hint="eastAsia"/>
        </w:rPr>
        <w:t>森の</w:t>
      </w:r>
      <w:r>
        <w:rPr>
          <w:rFonts w:hint="eastAsia"/>
        </w:rPr>
        <w:t>解説</w:t>
      </w:r>
    </w:p>
    <w:p w14:paraId="342BC434" w14:textId="36F5D1D7" w:rsidR="008E129D" w:rsidRDefault="008E129D">
      <w:r>
        <w:tab/>
      </w:r>
      <w:r>
        <w:rPr>
          <w:rFonts w:hint="eastAsia"/>
        </w:rPr>
        <w:t>単独時</w:t>
      </w:r>
    </w:p>
    <w:p w14:paraId="0F8002EB" w14:textId="4B1CE113" w:rsidR="008E129D" w:rsidRDefault="008E129D">
      <w:r>
        <w:tab/>
      </w:r>
      <w:r>
        <w:tab/>
      </w:r>
      <w:r>
        <w:rPr>
          <w:rFonts w:hint="eastAsia"/>
        </w:rPr>
        <w:t>スイッチを踏む</w:t>
      </w:r>
    </w:p>
    <w:p w14:paraId="275309B8" w14:textId="0DE17D57" w:rsidR="007C645A" w:rsidRDefault="007C645A">
      <w:r>
        <w:rPr>
          <w:rFonts w:hint="eastAsia"/>
        </w:rPr>
        <w:t>・プレイヤー(リリカ)</w:t>
      </w:r>
    </w:p>
    <w:p w14:paraId="1E921A3F" w14:textId="69776450" w:rsidR="007C645A" w:rsidRDefault="007C645A">
      <w:r>
        <w:tab/>
      </w:r>
      <w:r>
        <w:rPr>
          <w:rFonts w:hint="eastAsia"/>
        </w:rPr>
        <w:t>二人行動時</w:t>
      </w:r>
    </w:p>
    <w:p w14:paraId="24502FA0" w14:textId="1D7E6824" w:rsidR="007C645A" w:rsidRDefault="007C645A">
      <w:r>
        <w:tab/>
      </w:r>
      <w:r>
        <w:tab/>
      </w:r>
      <w:r>
        <w:rPr>
          <w:rFonts w:hint="eastAsia"/>
        </w:rPr>
        <w:t>移動</w:t>
      </w:r>
    </w:p>
    <w:p w14:paraId="156DE50D" w14:textId="40EE27CC" w:rsidR="007C645A" w:rsidRDefault="007C645A">
      <w:r>
        <w:tab/>
      </w:r>
      <w:r>
        <w:rPr>
          <w:rFonts w:hint="eastAsia"/>
        </w:rPr>
        <w:t>単独行動時(10秒の制限時間)</w:t>
      </w:r>
    </w:p>
    <w:p w14:paraId="6269E23D" w14:textId="4D305EDA" w:rsidR="007C645A" w:rsidRDefault="007C645A">
      <w:pPr>
        <w:rPr>
          <w:rFonts w:hint="eastAsia"/>
        </w:rPr>
      </w:pPr>
      <w:r>
        <w:tab/>
      </w:r>
      <w:r>
        <w:tab/>
      </w:r>
      <w:r>
        <w:rPr>
          <w:rFonts w:hint="eastAsia"/>
        </w:rPr>
        <w:t>メデューサのツタの前を通れる：レバーなどのギミック操作</w:t>
      </w:r>
    </w:p>
    <w:p w14:paraId="35725C6B" w14:textId="7420E651" w:rsidR="00D3625B" w:rsidRDefault="007C645A">
      <w:pPr>
        <w:rPr>
          <w:rFonts w:hint="eastAsia"/>
        </w:rPr>
      </w:pPr>
      <w:r>
        <w:rPr>
          <w:rFonts w:hint="eastAsia"/>
        </w:rPr>
        <w:t>ルイスがランプのコライダーを外れたら計算開始</w:t>
      </w:r>
    </w:p>
    <w:p w14:paraId="463915AE" w14:textId="1A657C67" w:rsidR="00D3625B" w:rsidRDefault="00D3625B">
      <w:r>
        <w:rPr>
          <w:rFonts w:hint="eastAsia"/>
        </w:rPr>
        <w:t>敵(行動パターンが殆どわからないためわかるものだけに出す)</w:t>
      </w:r>
    </w:p>
    <w:p w14:paraId="0E37661C" w14:textId="3CC83432" w:rsidR="00404EC1" w:rsidRDefault="00404EC1">
      <w:r>
        <w:tab/>
      </w:r>
      <w:r>
        <w:rPr>
          <w:rFonts w:hint="eastAsia"/>
        </w:rPr>
        <w:t>蜘蛛</w:t>
      </w:r>
    </w:p>
    <w:p w14:paraId="67873BDA" w14:textId="6BC8FFE2" w:rsidR="00404EC1" w:rsidRDefault="00404EC1">
      <w:r>
        <w:tab/>
      </w:r>
      <w:r>
        <w:tab/>
      </w:r>
      <w:r>
        <w:rPr>
          <w:rFonts w:hint="eastAsia"/>
        </w:rPr>
        <w:t>不明</w:t>
      </w:r>
    </w:p>
    <w:p w14:paraId="1BB23D60" w14:textId="190D7851" w:rsidR="00404EC1" w:rsidRDefault="00404EC1" w:rsidP="00404EC1">
      <w:pPr>
        <w:ind w:firstLine="840"/>
      </w:pPr>
      <w:r>
        <w:rPr>
          <w:rFonts w:hint="eastAsia"/>
        </w:rPr>
        <w:t>食肉プラント</w:t>
      </w:r>
    </w:p>
    <w:p w14:paraId="34CD8588" w14:textId="435BF1C8" w:rsidR="00404EC1" w:rsidRDefault="00404EC1" w:rsidP="00404EC1">
      <w:pPr>
        <w:ind w:firstLine="840"/>
      </w:pPr>
      <w:r>
        <w:tab/>
      </w:r>
      <w:r>
        <w:rPr>
          <w:rFonts w:hint="eastAsia"/>
        </w:rPr>
        <w:t>プレイヤーが単独行動時に襲う：二人行動時は何もしない</w:t>
      </w:r>
    </w:p>
    <w:p w14:paraId="06EACB27" w14:textId="395762F1" w:rsidR="00404EC1" w:rsidRDefault="00404EC1" w:rsidP="00404EC1">
      <w:pPr>
        <w:ind w:firstLine="840"/>
      </w:pPr>
      <w:r>
        <w:rPr>
          <w:rFonts w:hint="eastAsia"/>
        </w:rPr>
        <w:t>メデューサのツタ</w:t>
      </w:r>
    </w:p>
    <w:p w14:paraId="26B2E5B3" w14:textId="21BD3EDA" w:rsidR="00404EC1" w:rsidRDefault="00404EC1" w:rsidP="00EB0B36">
      <w:pPr>
        <w:ind w:firstLine="840"/>
        <w:rPr>
          <w:rFonts w:hint="eastAsia"/>
        </w:rPr>
      </w:pPr>
      <w:r>
        <w:tab/>
      </w:r>
      <w:r>
        <w:rPr>
          <w:rFonts w:hint="eastAsia"/>
        </w:rPr>
        <w:t>二人行動時の時にルイスを石化させる：リリカ単独行動時は何もしない</w:t>
      </w:r>
    </w:p>
    <w:p w14:paraId="27B2B85B" w14:textId="1C05135C" w:rsidR="00404EC1" w:rsidRDefault="00404EC1" w:rsidP="00404EC1">
      <w:r>
        <w:rPr>
          <w:rFonts w:hint="eastAsia"/>
        </w:rPr>
        <w:t>仕掛け</w:t>
      </w:r>
      <w:r w:rsidR="00F75A24">
        <w:rPr>
          <w:rFonts w:hint="eastAsia"/>
        </w:rPr>
        <w:t>(ギミック</w:t>
      </w:r>
      <w:r w:rsidR="00F75A24">
        <w:t>)</w:t>
      </w:r>
    </w:p>
    <w:p w14:paraId="129EEE77" w14:textId="774466BD" w:rsidR="00404EC1" w:rsidRDefault="00404EC1" w:rsidP="00404EC1">
      <w:r>
        <w:tab/>
      </w:r>
      <w:r>
        <w:rPr>
          <w:rFonts w:hint="eastAsia"/>
        </w:rPr>
        <w:t>石板</w:t>
      </w:r>
    </w:p>
    <w:p w14:paraId="16265E78" w14:textId="5E4A5755" w:rsidR="00404EC1" w:rsidRDefault="00404EC1" w:rsidP="00404EC1">
      <w:r>
        <w:tab/>
      </w:r>
      <w:r>
        <w:rPr>
          <w:rFonts w:hint="eastAsia"/>
        </w:rPr>
        <w:t>スイッチ</w:t>
      </w:r>
    </w:p>
    <w:p w14:paraId="65054559" w14:textId="55495BB9" w:rsidR="00F75A24" w:rsidRDefault="00F75A24" w:rsidP="00404EC1">
      <w:pPr>
        <w:rPr>
          <w:rFonts w:hint="eastAsia"/>
        </w:rPr>
      </w:pPr>
      <w:r>
        <w:tab/>
      </w:r>
      <w:r>
        <w:rPr>
          <w:rFonts w:hint="eastAsia"/>
        </w:rPr>
        <w:t>罠など</w:t>
      </w:r>
    </w:p>
    <w:p w14:paraId="3F96D384" w14:textId="07B131F6" w:rsidR="00404EC1" w:rsidRDefault="00404EC1" w:rsidP="00404EC1">
      <w:r>
        <w:rPr>
          <w:rFonts w:hint="eastAsia"/>
        </w:rPr>
        <w:t>画面</w:t>
      </w:r>
      <w:r w:rsidR="00A65C1B">
        <w:rPr>
          <w:rFonts w:hint="eastAsia"/>
        </w:rPr>
        <w:t>(シーン)</w:t>
      </w:r>
    </w:p>
    <w:p w14:paraId="768260DD" w14:textId="3F05F411" w:rsidR="00404EC1" w:rsidRDefault="00404EC1" w:rsidP="00404EC1">
      <w:r>
        <w:tab/>
      </w:r>
      <w:r>
        <w:rPr>
          <w:rFonts w:hint="eastAsia"/>
        </w:rPr>
        <w:t>タイトル</w:t>
      </w:r>
    </w:p>
    <w:p w14:paraId="627108D0" w14:textId="12F4E9C9" w:rsidR="00404EC1" w:rsidRDefault="00404EC1" w:rsidP="00404EC1">
      <w:r>
        <w:tab/>
      </w:r>
      <w:r w:rsidR="00750463">
        <w:rPr>
          <w:rFonts w:hint="eastAsia"/>
        </w:rPr>
        <w:t>ステージ</w:t>
      </w:r>
    </w:p>
    <w:p w14:paraId="098426A7" w14:textId="7611BE44" w:rsidR="00846661" w:rsidRDefault="00404EC1" w:rsidP="00404EC1">
      <w:pPr>
        <w:rPr>
          <w:rFonts w:hint="eastAsia"/>
        </w:rPr>
      </w:pPr>
      <w:r>
        <w:tab/>
      </w:r>
      <w:r>
        <w:rPr>
          <w:rFonts w:hint="eastAsia"/>
        </w:rPr>
        <w:t>リザルト</w:t>
      </w:r>
    </w:p>
    <w:p w14:paraId="48CE7C40" w14:textId="4BC8EBFA" w:rsidR="00A65C1B" w:rsidRDefault="00846661" w:rsidP="00404EC1">
      <w:pPr>
        <w:rPr>
          <w:rFonts w:hint="eastAsia"/>
        </w:rPr>
      </w:pPr>
      <w:r>
        <w:rPr>
          <w:rFonts w:hint="eastAsia"/>
        </w:rPr>
        <w:t>カメラ</w:t>
      </w:r>
      <w:r>
        <w:br/>
      </w:r>
      <w:r>
        <w:tab/>
      </w:r>
      <w:r>
        <w:rPr>
          <w:rFonts w:hint="eastAsia"/>
        </w:rPr>
        <w:t>メインカメラ</w:t>
      </w:r>
    </w:p>
    <w:p w14:paraId="441E9791" w14:textId="77860204" w:rsidR="003D6F30" w:rsidRDefault="003D6F30" w:rsidP="00404EC1">
      <w:pPr>
        <w:rPr>
          <w:rFonts w:hint="eastAsia"/>
        </w:rPr>
      </w:pPr>
      <w:r>
        <w:rPr>
          <w:rFonts w:hint="eastAsia"/>
        </w:rPr>
        <w:t>コントローラーの認識</w:t>
      </w:r>
    </w:p>
    <w:p w14:paraId="51E5FB1C" w14:textId="6B0847F7" w:rsidR="003D6F30" w:rsidRDefault="003D6F30" w:rsidP="00404EC1">
      <w:r>
        <w:rPr>
          <w:rFonts w:hint="eastAsia"/>
        </w:rPr>
        <w:t>ゲームの制限時間</w:t>
      </w:r>
    </w:p>
    <w:p w14:paraId="37BDB9F4" w14:textId="036D67B6" w:rsidR="00BB621B" w:rsidRDefault="00BB621B" w:rsidP="00404EC1">
      <w:r>
        <w:rPr>
          <w:rFonts w:hint="eastAsia"/>
        </w:rPr>
        <w:t>収集アイテム(薬草)</w:t>
      </w:r>
      <w:r w:rsidR="00C10B6F">
        <w:rPr>
          <w:rFonts w:hint="eastAsia"/>
        </w:rPr>
        <w:t>の配置</w:t>
      </w:r>
    </w:p>
    <w:p w14:paraId="2E732CEB" w14:textId="55B16FCA" w:rsidR="00BB621B" w:rsidRDefault="00BB621B" w:rsidP="00404EC1">
      <w:r>
        <w:rPr>
          <w:rFonts w:hint="eastAsia"/>
        </w:rPr>
        <w:t>ステージ１</w:t>
      </w:r>
      <w:r w:rsidR="00C10B6F">
        <w:rPr>
          <w:rFonts w:hint="eastAsia"/>
        </w:rPr>
        <w:t>作成</w:t>
      </w:r>
      <w:r>
        <w:rPr>
          <w:rFonts w:hint="eastAsia"/>
        </w:rPr>
        <w:t>、ステージ2</w:t>
      </w:r>
      <w:r w:rsidR="00C10B6F">
        <w:rPr>
          <w:rFonts w:hint="eastAsia"/>
        </w:rPr>
        <w:t>作成</w:t>
      </w:r>
    </w:p>
    <w:p w14:paraId="2DF9A071" w14:textId="403BB273" w:rsidR="00CA4882" w:rsidRDefault="00CA4882" w:rsidP="00404EC1">
      <w:r>
        <w:rPr>
          <w:rFonts w:hint="eastAsia"/>
        </w:rPr>
        <w:t>プレイヤーUI</w:t>
      </w:r>
    </w:p>
    <w:p w14:paraId="4D39B5E0" w14:textId="6062F8DC" w:rsidR="00CA4882" w:rsidRDefault="00CA4882" w:rsidP="00404EC1">
      <w:r>
        <w:tab/>
      </w:r>
      <w:r>
        <w:rPr>
          <w:rFonts w:hint="eastAsia"/>
        </w:rPr>
        <w:t>石の個数：</w:t>
      </w:r>
      <w:r w:rsidR="008A49C1">
        <w:rPr>
          <w:rFonts w:hint="eastAsia"/>
        </w:rPr>
        <w:t>キノコの数：残りの薬草の数：タイマー：虫の数</w:t>
      </w:r>
      <w:r w:rsidR="00F076C7">
        <w:rPr>
          <w:rFonts w:hint="eastAsia"/>
        </w:rPr>
        <w:t>：妖精の数</w:t>
      </w:r>
    </w:p>
    <w:p w14:paraId="4FF1E890" w14:textId="0E73B196" w:rsidR="00825CD3" w:rsidRDefault="00825CD3" w:rsidP="00404EC1"/>
    <w:p w14:paraId="07706FBC" w14:textId="7F7B2129" w:rsidR="00825CD3" w:rsidRDefault="00825CD3" w:rsidP="00404EC1"/>
    <w:p w14:paraId="31B425FF" w14:textId="6722641A" w:rsidR="00825CD3" w:rsidRDefault="00825CD3" w:rsidP="00404EC1"/>
    <w:p w14:paraId="2D6729B0" w14:textId="38898C59" w:rsidR="00825CD3" w:rsidRDefault="00B37A9C" w:rsidP="00404EC1">
      <w:r>
        <w:rPr>
          <w:rFonts w:hint="eastAsia"/>
        </w:rPr>
        <w:t>優先順位</w:t>
      </w:r>
    </w:p>
    <w:p w14:paraId="4DB8F7A0" w14:textId="2A994C6C" w:rsidR="00825CD3" w:rsidRDefault="00B37A9C" w:rsidP="00404EC1">
      <w:r>
        <w:tab/>
      </w:r>
      <w:r w:rsidR="005C5315">
        <w:rPr>
          <w:rFonts w:hint="eastAsia"/>
        </w:rPr>
        <w:t>1</w:t>
      </w:r>
      <w:r w:rsidR="005C5315">
        <w:t>:</w:t>
      </w:r>
      <w:r w:rsidR="00702BC2">
        <w:rPr>
          <w:rFonts w:hint="eastAsia"/>
        </w:rPr>
        <w:t>ステージ1を仮作成</w:t>
      </w:r>
    </w:p>
    <w:p w14:paraId="6D8DD084" w14:textId="3B9009E0" w:rsidR="00B37A9C" w:rsidRDefault="00B37A9C" w:rsidP="00404EC1">
      <w:r>
        <w:tab/>
      </w:r>
      <w:r w:rsidR="005C5315">
        <w:rPr>
          <w:rFonts w:hint="eastAsia"/>
        </w:rPr>
        <w:t>2</w:t>
      </w:r>
      <w:r w:rsidR="005C5315">
        <w:t>:</w:t>
      </w:r>
      <w:r w:rsidR="00702BC2">
        <w:rPr>
          <w:rFonts w:hint="eastAsia"/>
        </w:rPr>
        <w:t>ルイスとリリカを配置</w:t>
      </w:r>
    </w:p>
    <w:p w14:paraId="6D2E8E90" w14:textId="0D578D18" w:rsidR="00B37A9C" w:rsidRDefault="00B37A9C" w:rsidP="00404EC1">
      <w:r>
        <w:tab/>
      </w:r>
      <w:r w:rsidR="005C5315">
        <w:rPr>
          <w:rFonts w:hint="eastAsia"/>
        </w:rPr>
        <w:t>3</w:t>
      </w:r>
      <w:r w:rsidR="005C5315">
        <w:t>:</w:t>
      </w:r>
      <w:r w:rsidR="00702BC2">
        <w:rPr>
          <w:rFonts w:hint="eastAsia"/>
        </w:rPr>
        <w:t>キャラを移動できるように設定</w:t>
      </w:r>
    </w:p>
    <w:p w14:paraId="2B0F2FD1" w14:textId="31738AAA" w:rsidR="00B37A9C" w:rsidRDefault="00B37A9C" w:rsidP="00404EC1">
      <w:pPr>
        <w:rPr>
          <w:rFonts w:hint="eastAsia"/>
        </w:rPr>
      </w:pPr>
      <w:r>
        <w:tab/>
      </w:r>
      <w:r w:rsidR="005C5315">
        <w:rPr>
          <w:rFonts w:hint="eastAsia"/>
        </w:rPr>
        <w:t>4</w:t>
      </w:r>
      <w:r w:rsidR="005C5315">
        <w:t>:</w:t>
      </w:r>
      <w:r w:rsidR="002E1595">
        <w:rPr>
          <w:rFonts w:hint="eastAsia"/>
        </w:rPr>
        <w:t xml:space="preserve"> カメラがキャラを追従するように実装</w:t>
      </w:r>
    </w:p>
    <w:p w14:paraId="3269DEEB" w14:textId="71BA5233" w:rsidR="00B37A9C" w:rsidRDefault="00B37A9C" w:rsidP="00404EC1">
      <w:pPr>
        <w:rPr>
          <w:rFonts w:hint="eastAsia"/>
        </w:rPr>
      </w:pPr>
      <w:r>
        <w:tab/>
      </w:r>
      <w:r w:rsidR="005C5315">
        <w:t>5:</w:t>
      </w:r>
      <w:r w:rsidR="00AD4AB9">
        <w:rPr>
          <w:rFonts w:hint="eastAsia"/>
        </w:rPr>
        <w:t xml:space="preserve"> </w:t>
      </w:r>
      <w:r w:rsidR="002E1595">
        <w:rPr>
          <w:rFonts w:hint="eastAsia"/>
        </w:rPr>
        <w:t>PS4のコントローラーの認識</w:t>
      </w:r>
    </w:p>
    <w:p w14:paraId="1B311C35" w14:textId="1E4C2A2B" w:rsidR="00B37A9C" w:rsidRDefault="00B37A9C" w:rsidP="00404EC1">
      <w:r>
        <w:tab/>
      </w:r>
      <w:r w:rsidR="005C5315">
        <w:t>6:</w:t>
      </w:r>
      <w:r w:rsidR="00AD4AB9">
        <w:t xml:space="preserve"> </w:t>
      </w:r>
      <w:r w:rsidR="002E1595">
        <w:rPr>
          <w:rFonts w:hint="eastAsia"/>
        </w:rPr>
        <w:t>薬草を追加</w:t>
      </w:r>
    </w:p>
    <w:p w14:paraId="606CEE55" w14:textId="1685BDAF" w:rsidR="00B37A9C" w:rsidRDefault="00B37A9C" w:rsidP="00404EC1">
      <w:r>
        <w:tab/>
      </w:r>
      <w:r w:rsidR="005C5315">
        <w:t>7:</w:t>
      </w:r>
      <w:r w:rsidR="00AD4AB9">
        <w:t xml:space="preserve"> </w:t>
      </w:r>
      <w:r w:rsidR="002E1595">
        <w:rPr>
          <w:rFonts w:hint="eastAsia"/>
        </w:rPr>
        <w:t>薬草UIを設置し残りが0になったときに仮リザルト画面を出すように実装</w:t>
      </w:r>
    </w:p>
    <w:p w14:paraId="5B54E26E" w14:textId="54F71FE1" w:rsidR="00B37A9C" w:rsidRDefault="00B37A9C" w:rsidP="00404EC1">
      <w:r>
        <w:tab/>
      </w:r>
      <w:r w:rsidR="005C5315">
        <w:t>8:</w:t>
      </w:r>
      <w:r w:rsidR="00AD4AB9">
        <w:t xml:space="preserve"> </w:t>
      </w:r>
      <w:r w:rsidR="002E1595">
        <w:rPr>
          <w:rFonts w:hint="eastAsia"/>
        </w:rPr>
        <w:t>石を投げれるように実装</w:t>
      </w:r>
    </w:p>
    <w:p w14:paraId="769859F7" w14:textId="68AD2BEA" w:rsidR="00B37A9C" w:rsidRDefault="00B37A9C" w:rsidP="00404EC1">
      <w:pPr>
        <w:rPr>
          <w:rFonts w:hint="eastAsia"/>
        </w:rPr>
      </w:pPr>
      <w:r>
        <w:tab/>
      </w:r>
      <w:r w:rsidR="005C5315">
        <w:t>9:</w:t>
      </w:r>
      <w:r w:rsidR="00AD4AB9" w:rsidRPr="00AD4AB9">
        <w:rPr>
          <w:rFonts w:hint="eastAsia"/>
        </w:rPr>
        <w:t xml:space="preserve"> </w:t>
      </w:r>
      <w:r w:rsidR="002E1595">
        <w:rPr>
          <w:rFonts w:hint="eastAsia"/>
        </w:rPr>
        <w:t>敵の蜘蛛を追加</w:t>
      </w:r>
    </w:p>
    <w:p w14:paraId="70CCBB1A" w14:textId="7BE6DA10" w:rsidR="00B37A9C" w:rsidRPr="00AD4AB9" w:rsidRDefault="00B37A9C" w:rsidP="00404EC1">
      <w:r>
        <w:tab/>
      </w:r>
      <w:r w:rsidR="005C5315">
        <w:t>10:</w:t>
      </w:r>
      <w:r w:rsidR="00AD4AB9" w:rsidRPr="00AD4AB9">
        <w:rPr>
          <w:rFonts w:hint="eastAsia"/>
        </w:rPr>
        <w:t xml:space="preserve"> </w:t>
      </w:r>
      <w:r w:rsidR="002E1595">
        <w:rPr>
          <w:rFonts w:hint="eastAsia"/>
        </w:rPr>
        <w:t>石を投げて当たったら敵が倒れるように実装</w:t>
      </w:r>
    </w:p>
    <w:p w14:paraId="4ED359FC" w14:textId="79BDF3D9" w:rsidR="00B37A9C" w:rsidRDefault="00B37A9C" w:rsidP="00404EC1">
      <w:r>
        <w:tab/>
      </w:r>
      <w:r w:rsidR="005C5315">
        <w:t>11:</w:t>
      </w:r>
      <w:r w:rsidR="00CA0CB7" w:rsidRPr="00CA0CB7">
        <w:rPr>
          <w:rFonts w:hint="eastAsia"/>
        </w:rPr>
        <w:t xml:space="preserve"> </w:t>
      </w:r>
      <w:r w:rsidR="002E1595">
        <w:rPr>
          <w:rFonts w:hint="eastAsia"/>
        </w:rPr>
        <w:t>リリカが単独行動をできるように実装</w:t>
      </w:r>
    </w:p>
    <w:p w14:paraId="2A8EBA9E" w14:textId="2515683F" w:rsidR="00B37A9C" w:rsidRDefault="00B37A9C" w:rsidP="00404EC1">
      <w:r>
        <w:tab/>
      </w:r>
      <w:r w:rsidR="005C5315">
        <w:t>12:</w:t>
      </w:r>
      <w:r w:rsidR="00CA0CB7" w:rsidRPr="00CA0CB7">
        <w:rPr>
          <w:rFonts w:hint="eastAsia"/>
        </w:rPr>
        <w:t xml:space="preserve"> </w:t>
      </w:r>
      <w:r w:rsidR="002E1595">
        <w:rPr>
          <w:rFonts w:hint="eastAsia"/>
        </w:rPr>
        <w:t>ルイスが画面から外れないように実装</w:t>
      </w:r>
    </w:p>
    <w:p w14:paraId="5380F4CA" w14:textId="4CA97E52" w:rsidR="00B37A9C" w:rsidRDefault="00B37A9C" w:rsidP="00404EC1">
      <w:r>
        <w:tab/>
      </w:r>
      <w:r w:rsidR="005C5315">
        <w:t>13:</w:t>
      </w:r>
      <w:r w:rsidR="00CA0CB7">
        <w:rPr>
          <w:rFonts w:hint="eastAsia"/>
        </w:rPr>
        <w:t xml:space="preserve"> </w:t>
      </w:r>
      <w:r w:rsidR="002E1595">
        <w:rPr>
          <w:rFonts w:hint="eastAsia"/>
        </w:rPr>
        <w:t>敵のメデューサを追加</w:t>
      </w:r>
    </w:p>
    <w:p w14:paraId="1A3854A3" w14:textId="1FDA4E4B" w:rsidR="00B37A9C" w:rsidRDefault="00B37A9C" w:rsidP="00404EC1">
      <w:pPr>
        <w:rPr>
          <w:rFonts w:hint="eastAsia"/>
        </w:rPr>
      </w:pPr>
      <w:r>
        <w:tab/>
      </w:r>
      <w:r w:rsidR="005C5315">
        <w:t>14:</w:t>
      </w:r>
      <w:r w:rsidR="00CA0CB7">
        <w:t xml:space="preserve"> </w:t>
      </w:r>
      <w:r w:rsidR="002E1595">
        <w:rPr>
          <w:rFonts w:hint="eastAsia"/>
        </w:rPr>
        <w:t>二人行動時にメデューサに当たったら石化するように実装</w:t>
      </w:r>
    </w:p>
    <w:p w14:paraId="5F7DBAE2" w14:textId="64162D58" w:rsidR="00B37A9C" w:rsidRDefault="00B37A9C" w:rsidP="00404EC1">
      <w:pPr>
        <w:rPr>
          <w:rFonts w:hint="eastAsia"/>
        </w:rPr>
      </w:pPr>
      <w:r>
        <w:tab/>
      </w:r>
      <w:r w:rsidR="005C5315">
        <w:t>15:</w:t>
      </w:r>
      <w:r w:rsidR="00CA0CB7">
        <w:t xml:space="preserve"> </w:t>
      </w:r>
      <w:r w:rsidR="002E1595">
        <w:rPr>
          <w:rFonts w:hint="eastAsia"/>
        </w:rPr>
        <w:t>肉食プラントを追加</w:t>
      </w:r>
    </w:p>
    <w:p w14:paraId="44224CBC" w14:textId="0AC7A761" w:rsidR="00B37A9C" w:rsidRDefault="00B37A9C" w:rsidP="00404EC1">
      <w:pPr>
        <w:rPr>
          <w:rFonts w:hint="eastAsia"/>
        </w:rPr>
      </w:pPr>
      <w:r>
        <w:tab/>
      </w:r>
      <w:r w:rsidR="005C5315">
        <w:t>16:</w:t>
      </w:r>
      <w:r w:rsidR="00CA0CB7">
        <w:t xml:space="preserve"> </w:t>
      </w:r>
      <w:r w:rsidR="002E1595">
        <w:rPr>
          <w:rFonts w:hint="eastAsia"/>
        </w:rPr>
        <w:t>単独行動時に肉食プラントの前を通るとリリカが捕食されるように実装</w:t>
      </w:r>
    </w:p>
    <w:p w14:paraId="5E4F8F13" w14:textId="65C59155" w:rsidR="00B37A9C" w:rsidRDefault="00B37A9C" w:rsidP="00404EC1">
      <w:r>
        <w:tab/>
      </w:r>
      <w:r w:rsidR="005C5315">
        <w:t>17:</w:t>
      </w:r>
      <w:r w:rsidR="00CA0CB7">
        <w:t xml:space="preserve"> </w:t>
      </w:r>
      <w:r w:rsidR="002E1595">
        <w:rPr>
          <w:rFonts w:hint="eastAsia"/>
        </w:rPr>
        <w:t>各種ギミックを配置</w:t>
      </w:r>
    </w:p>
    <w:p w14:paraId="5AFA49FA" w14:textId="5AFA0C61" w:rsidR="00B37A9C" w:rsidRDefault="00B37A9C" w:rsidP="00404EC1">
      <w:r>
        <w:tab/>
      </w:r>
      <w:r w:rsidR="005C5315">
        <w:t>18:</w:t>
      </w:r>
      <w:r w:rsidR="00CA0CB7">
        <w:t xml:space="preserve"> </w:t>
      </w:r>
      <w:r w:rsidR="002E1595">
        <w:rPr>
          <w:rFonts w:hint="eastAsia"/>
        </w:rPr>
        <w:t>石板にアクセスした時にヒントが出るように実装</w:t>
      </w:r>
    </w:p>
    <w:p w14:paraId="1EF37501" w14:textId="7514F2CB" w:rsidR="002E1595" w:rsidRDefault="00B37A9C" w:rsidP="002E1595">
      <w:r>
        <w:tab/>
      </w:r>
      <w:r w:rsidR="005C5315">
        <w:t>19:</w:t>
      </w:r>
      <w:r w:rsidR="00CA0CB7">
        <w:t xml:space="preserve"> </w:t>
      </w:r>
      <w:r w:rsidR="002E1595">
        <w:rPr>
          <w:rFonts w:hint="eastAsia"/>
        </w:rPr>
        <w:t>スイッチを起動させると何かしらが起こるように実装</w:t>
      </w:r>
    </w:p>
    <w:p w14:paraId="4B689F23" w14:textId="7CDC5E35" w:rsidR="00B37A9C" w:rsidRPr="002E1595" w:rsidRDefault="002E1595" w:rsidP="00404EC1">
      <w:pPr>
        <w:rPr>
          <w:rFonts w:hint="eastAsia"/>
        </w:rPr>
      </w:pPr>
      <w:r>
        <w:rPr>
          <w:rFonts w:hint="eastAsia"/>
        </w:rPr>
        <w:t>――――――――――――――――アルファまで――――――――――――――――――</w:t>
      </w:r>
    </w:p>
    <w:p w14:paraId="6CA7D222" w14:textId="66ABBEAA" w:rsidR="00B37A9C" w:rsidRPr="002E1595" w:rsidRDefault="00B37A9C" w:rsidP="00404EC1">
      <w:pPr>
        <w:rPr>
          <w:rFonts w:hint="eastAsia"/>
        </w:rPr>
      </w:pPr>
      <w:r>
        <w:tab/>
      </w:r>
      <w:r w:rsidR="005C5315">
        <w:t>20:</w:t>
      </w:r>
      <w:r w:rsidR="00CA0CB7">
        <w:t xml:space="preserve"> </w:t>
      </w:r>
      <w:r w:rsidR="002E1595">
        <w:rPr>
          <w:rFonts w:hint="eastAsia"/>
        </w:rPr>
        <w:t>タイトル画面を実装</w:t>
      </w:r>
    </w:p>
    <w:p w14:paraId="2768FF18" w14:textId="588008CC" w:rsidR="00B37A9C" w:rsidRDefault="00B37A9C" w:rsidP="00404EC1">
      <w:r>
        <w:tab/>
      </w:r>
      <w:r w:rsidR="005C5315">
        <w:t>21:</w:t>
      </w:r>
      <w:r w:rsidR="00CA0CB7">
        <w:t xml:space="preserve"> </w:t>
      </w:r>
      <w:r w:rsidR="002E1595">
        <w:rPr>
          <w:rFonts w:hint="eastAsia"/>
        </w:rPr>
        <w:t>キノコの実装</w:t>
      </w:r>
    </w:p>
    <w:p w14:paraId="07D56DD8" w14:textId="0635587A" w:rsidR="00B37A9C" w:rsidRDefault="00B37A9C" w:rsidP="00404EC1">
      <w:r>
        <w:tab/>
      </w:r>
      <w:r w:rsidR="005C5315">
        <w:t>22:</w:t>
      </w:r>
      <w:r w:rsidR="00CA0CB7">
        <w:t xml:space="preserve"> </w:t>
      </w:r>
      <w:r w:rsidR="002E1595">
        <w:rPr>
          <w:rFonts w:hint="eastAsia"/>
        </w:rPr>
        <w:t>キノコが無くなったときにゲームオーバー画面が出るように実装</w:t>
      </w:r>
    </w:p>
    <w:p w14:paraId="4B3951C6" w14:textId="4A76BF2E" w:rsidR="00B37A9C" w:rsidRDefault="00B37A9C" w:rsidP="00404EC1">
      <w:r>
        <w:tab/>
      </w:r>
      <w:r w:rsidR="005C5315">
        <w:t>23:</w:t>
      </w:r>
      <w:r w:rsidR="00CA0CB7">
        <w:t xml:space="preserve"> </w:t>
      </w:r>
      <w:r w:rsidR="00852674">
        <w:rPr>
          <w:rFonts w:hint="eastAsia"/>
        </w:rPr>
        <w:t>石のUIを追加し石の個数が0になったとき石が出なくなるように実装</w:t>
      </w:r>
    </w:p>
    <w:p w14:paraId="7EB10D0B" w14:textId="77777777" w:rsidR="00852674" w:rsidRDefault="005C5315" w:rsidP="00852674">
      <w:pPr>
        <w:ind w:firstLine="840"/>
      </w:pPr>
      <w:r>
        <w:t>24:</w:t>
      </w:r>
      <w:r w:rsidR="00CA0CB7">
        <w:t xml:space="preserve"> </w:t>
      </w:r>
      <w:r w:rsidR="00852674">
        <w:rPr>
          <w:rFonts w:hint="eastAsia"/>
        </w:rPr>
        <w:t>ランプコライダーを追加しルイスがコライダーを離れて10秒経つと</w:t>
      </w:r>
    </w:p>
    <w:p w14:paraId="731DEBF6" w14:textId="7CA91C56" w:rsidR="00B37A9C" w:rsidRDefault="00852674" w:rsidP="00852674">
      <w:pPr>
        <w:ind w:firstLineChars="600" w:firstLine="1260"/>
        <w:rPr>
          <w:rFonts w:hint="eastAsia"/>
        </w:rPr>
      </w:pPr>
      <w:r>
        <w:rPr>
          <w:rFonts w:hint="eastAsia"/>
        </w:rPr>
        <w:t>ゲームオーバーするように実装</w:t>
      </w:r>
    </w:p>
    <w:p w14:paraId="42338F38" w14:textId="35048F6D" w:rsidR="00B37A9C" w:rsidRDefault="00B37A9C" w:rsidP="00404EC1">
      <w:r>
        <w:tab/>
      </w:r>
      <w:r w:rsidR="005C5315">
        <w:t>25:</w:t>
      </w:r>
      <w:r w:rsidR="00CA0CB7">
        <w:t xml:space="preserve"> </w:t>
      </w:r>
      <w:r w:rsidR="00852674">
        <w:rPr>
          <w:rFonts w:hint="eastAsia"/>
        </w:rPr>
        <w:t>タイマーを追加し</w:t>
      </w:r>
      <w:r w:rsidR="00852674">
        <w:rPr>
          <w:rFonts w:hint="eastAsia"/>
        </w:rPr>
        <w:t>コライダーから離れている時間が見えるように</w:t>
      </w:r>
      <w:r w:rsidR="00852674">
        <w:rPr>
          <w:rFonts w:hint="eastAsia"/>
        </w:rPr>
        <w:t>を実装</w:t>
      </w:r>
    </w:p>
    <w:p w14:paraId="7A2AF2AF" w14:textId="0292624B" w:rsidR="00B37A9C" w:rsidRDefault="00B37A9C" w:rsidP="00404EC1">
      <w:pPr>
        <w:rPr>
          <w:rFonts w:hint="eastAsia"/>
        </w:rPr>
      </w:pPr>
      <w:r>
        <w:tab/>
      </w:r>
      <w:r w:rsidR="005C5315">
        <w:t>26:</w:t>
      </w:r>
      <w:r w:rsidR="00852674">
        <w:t xml:space="preserve"> </w:t>
      </w:r>
      <w:r w:rsidR="00852674">
        <w:rPr>
          <w:rFonts w:hint="eastAsia"/>
        </w:rPr>
        <w:t>虫を実装し敵に投げつけると敵が消えるように実装</w:t>
      </w:r>
    </w:p>
    <w:p w14:paraId="6A01D258" w14:textId="0DCE4BD3" w:rsidR="00B37A9C" w:rsidRDefault="00B37A9C" w:rsidP="00404EC1">
      <w:r>
        <w:tab/>
      </w:r>
      <w:r w:rsidR="005C5315">
        <w:t>27:</w:t>
      </w:r>
      <w:r w:rsidR="00852674">
        <w:t xml:space="preserve"> </w:t>
      </w:r>
      <w:r w:rsidR="00852674">
        <w:rPr>
          <w:rFonts w:hint="eastAsia"/>
        </w:rPr>
        <w:t>虫U</w:t>
      </w:r>
      <w:r w:rsidR="00852674">
        <w:t>I</w:t>
      </w:r>
      <w:r w:rsidR="00852674">
        <w:rPr>
          <w:rFonts w:hint="eastAsia"/>
        </w:rPr>
        <w:t>を追加し投げれる個数を実装</w:t>
      </w:r>
    </w:p>
    <w:p w14:paraId="132CBD9B" w14:textId="766D35E0" w:rsidR="00B37A9C" w:rsidRDefault="00B37A9C" w:rsidP="00404EC1">
      <w:pPr>
        <w:rPr>
          <w:rFonts w:hint="eastAsia"/>
        </w:rPr>
      </w:pPr>
      <w:r>
        <w:tab/>
      </w:r>
      <w:r w:rsidR="005C5315">
        <w:t>28:</w:t>
      </w:r>
      <w:r w:rsidR="00852674">
        <w:t xml:space="preserve"> </w:t>
      </w:r>
      <w:r w:rsidR="00852674">
        <w:rPr>
          <w:rFonts w:hint="eastAsia"/>
        </w:rPr>
        <w:t>妖精UIを追加</w:t>
      </w:r>
    </w:p>
    <w:p w14:paraId="54DA84B7" w14:textId="589B64CB" w:rsidR="00B37A9C" w:rsidRDefault="00B37A9C" w:rsidP="00404EC1">
      <w:r>
        <w:tab/>
      </w:r>
      <w:r w:rsidR="005C5315">
        <w:t>29:</w:t>
      </w:r>
      <w:r w:rsidR="00852674">
        <w:t xml:space="preserve"> </w:t>
      </w:r>
      <w:r w:rsidR="00656E20">
        <w:rPr>
          <w:rFonts w:hint="eastAsia"/>
        </w:rPr>
        <w:t>チュートリアルを追加</w:t>
      </w:r>
    </w:p>
    <w:p w14:paraId="2D91B196" w14:textId="439B3C51" w:rsidR="00B37A9C" w:rsidRDefault="00B37A9C" w:rsidP="00404EC1">
      <w:r>
        <w:tab/>
      </w:r>
      <w:r w:rsidR="005C5315">
        <w:t>30:</w:t>
      </w:r>
      <w:r w:rsidR="00852674">
        <w:t xml:space="preserve"> </w:t>
      </w:r>
      <w:r w:rsidR="00656E20">
        <w:rPr>
          <w:rFonts w:hint="eastAsia"/>
        </w:rPr>
        <w:t>チュートリアル中ルイスが森の解説をするように実装</w:t>
      </w:r>
    </w:p>
    <w:p w14:paraId="537305BF" w14:textId="2EDDDE3A" w:rsidR="00656E20" w:rsidRDefault="00B37A9C" w:rsidP="00656E20">
      <w:r>
        <w:tab/>
      </w:r>
      <w:r w:rsidR="00656E20">
        <w:rPr>
          <w:rFonts w:hint="eastAsia"/>
        </w:rPr>
        <w:t>31:</w:t>
      </w:r>
      <w:r w:rsidR="00656E20">
        <w:t xml:space="preserve"> </w:t>
      </w:r>
      <w:r w:rsidR="00656E20">
        <w:rPr>
          <w:rFonts w:hint="eastAsia"/>
        </w:rPr>
        <w:t>ステージ1の完成とバグの修正</w:t>
      </w:r>
    </w:p>
    <w:p w14:paraId="6D52E004" w14:textId="7EB041D5" w:rsidR="00B37A9C" w:rsidRPr="00656E20" w:rsidRDefault="00656E20" w:rsidP="00404EC1">
      <w:pPr>
        <w:rPr>
          <w:rFonts w:hint="eastAsia"/>
        </w:rPr>
      </w:pPr>
      <w:r>
        <w:rPr>
          <w:rFonts w:hint="eastAsia"/>
        </w:rPr>
        <w:t>――――――――――――――――――試遊会まで―――――――――――――――――</w:t>
      </w:r>
    </w:p>
    <w:p w14:paraId="40ACBBF6" w14:textId="3A07E12D" w:rsidR="00B37A9C" w:rsidRDefault="00B37A9C" w:rsidP="00404EC1">
      <w:r>
        <w:lastRenderedPageBreak/>
        <w:tab/>
      </w:r>
      <w:r w:rsidR="00656E20">
        <w:rPr>
          <w:rFonts w:hint="eastAsia"/>
        </w:rPr>
        <w:t>32</w:t>
      </w:r>
      <w:r w:rsidR="00656E20">
        <w:t xml:space="preserve">: </w:t>
      </w:r>
      <w:r w:rsidR="00656E20">
        <w:rPr>
          <w:rFonts w:hint="eastAsia"/>
        </w:rPr>
        <w:t>ステージ2を追加</w:t>
      </w:r>
    </w:p>
    <w:p w14:paraId="1229CFF3" w14:textId="3485727B" w:rsidR="00656E20" w:rsidRDefault="00656E20" w:rsidP="00404EC1">
      <w:r>
        <w:tab/>
        <w:t xml:space="preserve">33: </w:t>
      </w:r>
      <w:r>
        <w:rPr>
          <w:rFonts w:hint="eastAsia"/>
        </w:rPr>
        <w:t>ステージ2のギミックを配置</w:t>
      </w:r>
    </w:p>
    <w:p w14:paraId="7A691583" w14:textId="7E0CA7C3" w:rsidR="00656E20" w:rsidRDefault="00656E20" w:rsidP="00404EC1">
      <w:r>
        <w:tab/>
        <w:t xml:space="preserve">34: </w:t>
      </w:r>
      <w:r>
        <w:rPr>
          <w:rFonts w:hint="eastAsia"/>
        </w:rPr>
        <w:t>ステージ2の敵を配置</w:t>
      </w:r>
    </w:p>
    <w:p w14:paraId="239C9C9F" w14:textId="52EC0DD9" w:rsidR="00656E20" w:rsidRDefault="00656E20" w:rsidP="00404EC1">
      <w:r>
        <w:tab/>
        <w:t xml:space="preserve">35: </w:t>
      </w:r>
      <w:r>
        <w:rPr>
          <w:rFonts w:hint="eastAsia"/>
        </w:rPr>
        <w:t>タイトル画面でステージを選択できるように実装</w:t>
      </w:r>
    </w:p>
    <w:p w14:paraId="46457141" w14:textId="2F949479" w:rsidR="00656E20" w:rsidRDefault="00656E20" w:rsidP="00404EC1">
      <w:r>
        <w:tab/>
        <w:t xml:space="preserve">36: </w:t>
      </w:r>
      <w:r w:rsidR="00DB0102">
        <w:rPr>
          <w:rFonts w:hint="eastAsia"/>
        </w:rPr>
        <w:t>ステージ2の完成とバグの修正</w:t>
      </w:r>
    </w:p>
    <w:p w14:paraId="7210C5B6" w14:textId="355F6ACC" w:rsidR="00DB0102" w:rsidRDefault="00DB0102" w:rsidP="00404EC1">
      <w:pPr>
        <w:rPr>
          <w:rFonts w:hint="eastAsia"/>
        </w:rPr>
      </w:pPr>
      <w:r>
        <w:rPr>
          <w:rFonts w:hint="eastAsia"/>
        </w:rPr>
        <w:t>――――――――――――――――</w:t>
      </w:r>
      <w:r w:rsidR="0046782C">
        <w:rPr>
          <w:rFonts w:hint="eastAsia"/>
        </w:rPr>
        <w:t>ベータまで</w:t>
      </w:r>
      <w:r>
        <w:rPr>
          <w:rFonts w:hint="eastAsia"/>
        </w:rPr>
        <w:t>―――――――――――――――――――</w:t>
      </w:r>
    </w:p>
    <w:p w14:paraId="5A79F3F9" w14:textId="41B9AF37" w:rsidR="00656E20" w:rsidRDefault="00DB0102" w:rsidP="00404EC1">
      <w:pPr>
        <w:rPr>
          <w:rFonts w:hint="eastAsia"/>
        </w:rPr>
      </w:pPr>
      <w:r>
        <w:tab/>
      </w:r>
      <w:r w:rsidR="0046782C">
        <w:t xml:space="preserve">37: </w:t>
      </w:r>
      <w:r w:rsidR="0046782C">
        <w:rPr>
          <w:rFonts w:hint="eastAsia"/>
        </w:rPr>
        <w:t>細かいバグの修正</w:t>
      </w:r>
    </w:p>
    <w:p w14:paraId="24719FC8" w14:textId="7228C0B3" w:rsidR="00656E20" w:rsidRDefault="00656E20" w:rsidP="00404EC1">
      <w:r>
        <w:tab/>
      </w:r>
    </w:p>
    <w:p w14:paraId="20757EA0" w14:textId="2A38F544" w:rsidR="00656E20" w:rsidRDefault="00656E20" w:rsidP="00404EC1">
      <w:r>
        <w:tab/>
      </w:r>
    </w:p>
    <w:p w14:paraId="66260BFD" w14:textId="0994B75C" w:rsidR="00656E20" w:rsidRDefault="00656E20" w:rsidP="00404EC1">
      <w:r>
        <w:tab/>
      </w:r>
    </w:p>
    <w:p w14:paraId="294AEE89" w14:textId="34EE4A21" w:rsidR="00656E20" w:rsidRDefault="00656E20" w:rsidP="00404EC1">
      <w:r>
        <w:tab/>
      </w:r>
    </w:p>
    <w:p w14:paraId="349E99BF" w14:textId="3035B1A1" w:rsidR="00656E20" w:rsidRDefault="00656E20" w:rsidP="00404EC1">
      <w:r>
        <w:tab/>
      </w:r>
    </w:p>
    <w:p w14:paraId="16EC4A67" w14:textId="4AF48758" w:rsidR="00656E20" w:rsidRDefault="00656E20" w:rsidP="00404EC1">
      <w:r>
        <w:tab/>
      </w:r>
    </w:p>
    <w:p w14:paraId="21F9188F" w14:textId="0566DD3C" w:rsidR="00656E20" w:rsidRDefault="00656E20" w:rsidP="00404EC1">
      <w:r>
        <w:tab/>
      </w:r>
    </w:p>
    <w:p w14:paraId="5642025D" w14:textId="63566806" w:rsidR="00656E20" w:rsidRDefault="00656E20" w:rsidP="00404EC1">
      <w:r>
        <w:tab/>
      </w:r>
    </w:p>
    <w:p w14:paraId="04E1A4DF" w14:textId="18F449B5" w:rsidR="00656E20" w:rsidRDefault="00656E20" w:rsidP="00404EC1">
      <w:r>
        <w:tab/>
      </w:r>
    </w:p>
    <w:p w14:paraId="6EBC69C3" w14:textId="1C3B2C9E" w:rsidR="00656E20" w:rsidRDefault="00656E20" w:rsidP="00404EC1">
      <w:r>
        <w:tab/>
      </w:r>
    </w:p>
    <w:p w14:paraId="252B5C34" w14:textId="53181FBB" w:rsidR="00656E20" w:rsidRDefault="00656E20" w:rsidP="00404EC1">
      <w:r>
        <w:tab/>
      </w:r>
    </w:p>
    <w:p w14:paraId="5F863A26" w14:textId="135D163A" w:rsidR="00656E20" w:rsidRDefault="00656E20" w:rsidP="00404EC1">
      <w:r>
        <w:tab/>
      </w:r>
    </w:p>
    <w:p w14:paraId="752A58BA" w14:textId="73491931" w:rsidR="00656E20" w:rsidRDefault="00656E20" w:rsidP="00404EC1">
      <w:r>
        <w:tab/>
      </w:r>
    </w:p>
    <w:p w14:paraId="56585DB7" w14:textId="62615DD5" w:rsidR="00656E20" w:rsidRDefault="00656E20" w:rsidP="00404EC1">
      <w:r>
        <w:tab/>
      </w:r>
    </w:p>
    <w:p w14:paraId="4C59A525" w14:textId="6A172162" w:rsidR="00656E20" w:rsidRDefault="00656E20" w:rsidP="00404EC1">
      <w:r>
        <w:tab/>
      </w:r>
    </w:p>
    <w:p w14:paraId="1468A0BE" w14:textId="3D01B838" w:rsidR="00656E20" w:rsidRDefault="00656E20" w:rsidP="00404EC1">
      <w:r>
        <w:tab/>
      </w:r>
    </w:p>
    <w:p w14:paraId="06051AFB" w14:textId="5ADF23C7" w:rsidR="00656E20" w:rsidRDefault="00656E20" w:rsidP="00404EC1">
      <w:r>
        <w:tab/>
      </w:r>
    </w:p>
    <w:p w14:paraId="3D6C6F7F" w14:textId="48DEBC87" w:rsidR="00656E20" w:rsidRDefault="00656E20" w:rsidP="00404EC1">
      <w:r>
        <w:tab/>
      </w:r>
    </w:p>
    <w:p w14:paraId="23F36CB9" w14:textId="0085D30C" w:rsidR="00656E20" w:rsidRDefault="00656E20" w:rsidP="00404EC1">
      <w:r>
        <w:tab/>
      </w:r>
    </w:p>
    <w:p w14:paraId="28FE300E" w14:textId="4B8BF4F3" w:rsidR="00656E20" w:rsidRDefault="00656E20" w:rsidP="00404EC1">
      <w:r>
        <w:tab/>
      </w:r>
    </w:p>
    <w:p w14:paraId="5340F2D5" w14:textId="7CE018CA" w:rsidR="00656E20" w:rsidRDefault="00656E20" w:rsidP="00404EC1">
      <w:r>
        <w:tab/>
      </w:r>
    </w:p>
    <w:p w14:paraId="52C41E47" w14:textId="76B1E82D" w:rsidR="00656E20" w:rsidRPr="00404EC1" w:rsidRDefault="00656E20" w:rsidP="00404EC1">
      <w:pPr>
        <w:rPr>
          <w:rFonts w:hint="eastAsia"/>
        </w:rPr>
      </w:pPr>
      <w:r>
        <w:tab/>
      </w:r>
    </w:p>
    <w:sectPr w:rsidR="00656E20" w:rsidRPr="00404EC1">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proofState w:spelling="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31B1"/>
    <w:rsid w:val="002E1595"/>
    <w:rsid w:val="003D6F30"/>
    <w:rsid w:val="00404EC1"/>
    <w:rsid w:val="0046782C"/>
    <w:rsid w:val="005C5315"/>
    <w:rsid w:val="00656E20"/>
    <w:rsid w:val="006D5F7C"/>
    <w:rsid w:val="00702BC2"/>
    <w:rsid w:val="00750463"/>
    <w:rsid w:val="00760D9F"/>
    <w:rsid w:val="007C645A"/>
    <w:rsid w:val="00825CD3"/>
    <w:rsid w:val="00846661"/>
    <w:rsid w:val="00852674"/>
    <w:rsid w:val="008A49C1"/>
    <w:rsid w:val="008E129D"/>
    <w:rsid w:val="00A65C1B"/>
    <w:rsid w:val="00AD4AB9"/>
    <w:rsid w:val="00B37A9C"/>
    <w:rsid w:val="00BB621B"/>
    <w:rsid w:val="00BC31B1"/>
    <w:rsid w:val="00C10B6F"/>
    <w:rsid w:val="00CA0CB7"/>
    <w:rsid w:val="00CA4882"/>
    <w:rsid w:val="00D3625B"/>
    <w:rsid w:val="00DB0102"/>
    <w:rsid w:val="00EB0B36"/>
    <w:rsid w:val="00F076C7"/>
    <w:rsid w:val="00F75A2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0BF45ABE"/>
  <w15:chartTrackingRefBased/>
  <w15:docId w15:val="{02F19D70-F2C0-4478-A1CE-6C4C603BCF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832</TotalTime>
  <Pages>3</Pages>
  <Words>213</Words>
  <Characters>1220</Characters>
  <Application>Microsoft Office Word</Application>
  <DocSecurity>0</DocSecurity>
  <Lines>10</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健輔 守</dc:creator>
  <cp:keywords/>
  <dc:description/>
  <cp:lastModifiedBy>健輔 守</cp:lastModifiedBy>
  <cp:revision>15</cp:revision>
  <dcterms:created xsi:type="dcterms:W3CDTF">2020-05-22T08:59:00Z</dcterms:created>
  <dcterms:modified xsi:type="dcterms:W3CDTF">2020-05-24T02:45:00Z</dcterms:modified>
</cp:coreProperties>
</file>