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676F" w14:textId="3FC68217" w:rsidR="00251AE5" w:rsidRDefault="00C6185A">
      <w:r w:rsidRPr="00C6185A">
        <w:t xml:space="preserve">git add index.html store/index.html calculators/property_vs_shares.html calculators/retirement.html </w:t>
      </w:r>
      <w:proofErr w:type="spellStart"/>
      <w:r w:rsidRPr="00C6185A">
        <w:t>js</w:t>
      </w:r>
      <w:proofErr w:type="spellEnd"/>
      <w:r w:rsidRPr="00C6185A">
        <w:t xml:space="preserve">/property_vs_shares_calc.js </w:t>
      </w:r>
      <w:proofErr w:type="spellStart"/>
      <w:r w:rsidRPr="00C6185A">
        <w:t>js</w:t>
      </w:r>
      <w:proofErr w:type="spellEnd"/>
      <w:r w:rsidRPr="00C6185A">
        <w:t xml:space="preserve">/retirement_calc.js </w:t>
      </w:r>
      <w:proofErr w:type="spellStart"/>
      <w:r w:rsidRPr="00C6185A">
        <w:t>css</w:t>
      </w:r>
      <w:proofErr w:type="spellEnd"/>
      <w:r w:rsidRPr="00C6185A">
        <w:t>/tepuy.css</w:t>
      </w:r>
    </w:p>
    <w:p w14:paraId="6AF0B921" w14:textId="4E7E0C55" w:rsidR="00251AE5" w:rsidRDefault="00251AE5">
      <w:r w:rsidRPr="00251AE5">
        <w:t>git commit -m "Finalised calculators with charts and UI polish"</w:t>
      </w:r>
    </w:p>
    <w:p w14:paraId="61C24314" w14:textId="762BDDFA" w:rsidR="00251AE5" w:rsidRDefault="001531FE">
      <w:r w:rsidRPr="001531FE">
        <w:t>git push</w:t>
      </w:r>
    </w:p>
    <w:p w14:paraId="069E03D4" w14:textId="77777777" w:rsidR="001531FE" w:rsidRDefault="001531FE"/>
    <w:p w14:paraId="7328C8A1" w14:textId="77777777" w:rsidR="003A74B9" w:rsidRDefault="003A74B9"/>
    <w:p w14:paraId="389E0539" w14:textId="77777777" w:rsidR="003A74B9" w:rsidRDefault="003A74B9"/>
    <w:p w14:paraId="747430B4" w14:textId="77777777" w:rsidR="003A74B9" w:rsidRDefault="003A74B9"/>
    <w:p w14:paraId="6F797041" w14:textId="12DA4D0B" w:rsidR="003A74B9" w:rsidRDefault="003A74B9">
      <w:r w:rsidRPr="003A74B9">
        <w:t>Buy costs</w:t>
      </w:r>
      <w:r w:rsidRPr="003A74B9">
        <w:tab/>
        <w:t xml:space="preserve"> </w:t>
      </w:r>
      <w:proofErr w:type="spellStart"/>
      <w:r w:rsidRPr="003A74B9">
        <w:t>Expenses+Taxes+Agent</w:t>
      </w:r>
      <w:proofErr w:type="spellEnd"/>
      <w:r w:rsidRPr="003A74B9">
        <w:t xml:space="preserve"> Fees </w:t>
      </w:r>
      <w:r w:rsidRPr="003A74B9">
        <w:tab/>
        <w:t xml:space="preserve"> Income Rent </w:t>
      </w:r>
      <w:r w:rsidRPr="003A74B9">
        <w:tab/>
        <w:t xml:space="preserve"> Interest on loan </w:t>
      </w:r>
      <w:r w:rsidRPr="003A74B9">
        <w:tab/>
        <w:t xml:space="preserve"> Depreciation </w:t>
      </w:r>
      <w:r w:rsidRPr="003A74B9">
        <w:tab/>
        <w:t xml:space="preserve"> Capital amortization on mortgage</w:t>
      </w:r>
    </w:p>
    <w:p w14:paraId="651DAD3F" w14:textId="77777777" w:rsidR="00F278D1" w:rsidRDefault="00F278D1"/>
    <w:p w14:paraId="2604097D" w14:textId="77777777" w:rsidR="00F278D1" w:rsidRDefault="00F278D1"/>
    <w:p w14:paraId="2D7B3D95" w14:textId="68597AEE" w:rsidR="00F278D1" w:rsidRDefault="00F278D1">
      <w:r w:rsidRPr="00F278D1">
        <w:t xml:space="preserve">git add blog/index.html </w:t>
      </w:r>
      <w:proofErr w:type="spellStart"/>
      <w:r w:rsidRPr="00F278D1">
        <w:t>img</w:t>
      </w:r>
      <w:proofErr w:type="spellEnd"/>
      <w:r w:rsidRPr="00F278D1">
        <w:t>/posts/property_vs_shares_thumb.jpg blog/property-vs-shares-australia.html</w:t>
      </w:r>
    </w:p>
    <w:p w14:paraId="4BF8F963" w14:textId="4E005EF2" w:rsidR="00F278D1" w:rsidRDefault="00F278D1">
      <w:r w:rsidRPr="00F278D1">
        <w:t>git commit -m "Add first blog post and update blog index"</w:t>
      </w:r>
    </w:p>
    <w:p w14:paraId="796D90C3" w14:textId="77777777" w:rsidR="00F278D1" w:rsidRDefault="00F278D1" w:rsidP="00F278D1">
      <w:r w:rsidRPr="001531FE">
        <w:t>git push</w:t>
      </w:r>
    </w:p>
    <w:p w14:paraId="0E1850BA" w14:textId="77777777" w:rsidR="00DA4855" w:rsidRDefault="00DA4855" w:rsidP="00F278D1"/>
    <w:p w14:paraId="3155C655" w14:textId="0EF91F84" w:rsidR="00DA4855" w:rsidRDefault="00DA4855" w:rsidP="00DA4855">
      <w:r>
        <w:t>git add blog/</w:t>
      </w:r>
      <w:r>
        <w:t>index</w:t>
      </w:r>
      <w:r>
        <w:t>.html</w:t>
      </w:r>
    </w:p>
    <w:p w14:paraId="42A677FB" w14:textId="77777777" w:rsidR="00DA4855" w:rsidRDefault="00DA4855" w:rsidP="00DA4855">
      <w:r>
        <w:t>git commit -m "Fix blog post content and formatting"</w:t>
      </w:r>
    </w:p>
    <w:p w14:paraId="6E1E5C57" w14:textId="0755AE81" w:rsidR="00F278D1" w:rsidRDefault="00DA4855" w:rsidP="00DA4855">
      <w:r>
        <w:t>git push</w:t>
      </w:r>
    </w:p>
    <w:sectPr w:rsidR="00F2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D7"/>
    <w:rsid w:val="001531FE"/>
    <w:rsid w:val="00240118"/>
    <w:rsid w:val="00251AE5"/>
    <w:rsid w:val="003A74B9"/>
    <w:rsid w:val="005258D7"/>
    <w:rsid w:val="005B2B26"/>
    <w:rsid w:val="00C6185A"/>
    <w:rsid w:val="00DA4855"/>
    <w:rsid w:val="00E741DC"/>
    <w:rsid w:val="00F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80ED"/>
  <w15:chartTrackingRefBased/>
  <w15:docId w15:val="{8D08767B-D5D8-4473-81B3-76ABF11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Patino</dc:creator>
  <cp:keywords/>
  <dc:description/>
  <cp:lastModifiedBy>Luis Patino</cp:lastModifiedBy>
  <cp:revision>3</cp:revision>
  <dcterms:created xsi:type="dcterms:W3CDTF">2025-07-05T10:00:00Z</dcterms:created>
  <dcterms:modified xsi:type="dcterms:W3CDTF">2025-07-05T13:26:00Z</dcterms:modified>
</cp:coreProperties>
</file>