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262BE" w14:textId="77777777" w:rsidR="00037107" w:rsidRDefault="00037107" w:rsidP="00037107">
      <w:r w:rsidRPr="00037107">
        <w:t>git status</w:t>
      </w:r>
    </w:p>
    <w:p w14:paraId="6E1E5C57" w14:textId="7E496C08" w:rsidR="00F278D1" w:rsidRDefault="00037107" w:rsidP="00037107">
      <w:r w:rsidRPr="00037107">
        <w:t>git add -A</w:t>
      </w:r>
    </w:p>
    <w:p w14:paraId="5E71CA5B" w14:textId="4638699F" w:rsidR="00037107" w:rsidRDefault="00037107" w:rsidP="00037107">
      <w:r w:rsidRPr="00037107">
        <w:t>git commit -m "Deploy full site refresh: improved navbar, mobile menu, styles, images"</w:t>
      </w:r>
    </w:p>
    <w:p w14:paraId="08E2DBE4" w14:textId="635E364D" w:rsidR="00037107" w:rsidRDefault="00037107" w:rsidP="00037107">
      <w:r w:rsidRPr="00037107">
        <w:t>git push origin main</w:t>
      </w:r>
    </w:p>
    <w:p w14:paraId="714DBAAD" w14:textId="77777777" w:rsidR="00037107" w:rsidRPr="00037107" w:rsidRDefault="00037107" w:rsidP="00037107"/>
    <w:sectPr w:rsidR="00037107" w:rsidRPr="0003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D7"/>
    <w:rsid w:val="00037107"/>
    <w:rsid w:val="000D3F7D"/>
    <w:rsid w:val="001531FE"/>
    <w:rsid w:val="00240118"/>
    <w:rsid w:val="00251AE5"/>
    <w:rsid w:val="003A74B9"/>
    <w:rsid w:val="005258D7"/>
    <w:rsid w:val="005B2B26"/>
    <w:rsid w:val="006036E0"/>
    <w:rsid w:val="00C6185A"/>
    <w:rsid w:val="00DA4855"/>
    <w:rsid w:val="00E741DC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80ED"/>
  <w15:chartTrackingRefBased/>
  <w15:docId w15:val="{8D08767B-D5D8-4473-81B3-76ABF11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Patino</dc:creator>
  <cp:keywords/>
  <dc:description/>
  <cp:lastModifiedBy>Luis Patino</cp:lastModifiedBy>
  <cp:revision>5</cp:revision>
  <dcterms:created xsi:type="dcterms:W3CDTF">2025-07-05T10:00:00Z</dcterms:created>
  <dcterms:modified xsi:type="dcterms:W3CDTF">2025-07-05T22:54:00Z</dcterms:modified>
</cp:coreProperties>
</file>