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8F" w:rsidRDefault="0041508F" w:rsidP="0041508F">
      <w:r>
        <w:t xml:space="preserve">Instructions to download </w:t>
      </w:r>
      <w:r w:rsidR="00535FD7">
        <w:t>and launch AMMISOFT from GitHub:</w:t>
      </w:r>
    </w:p>
    <w:p w:rsidR="00535FD7" w:rsidRDefault="00535FD7" w:rsidP="0041508F"/>
    <w:p w:rsidR="0041508F" w:rsidRDefault="0041508F" w:rsidP="0041508F"/>
    <w:p w:rsidR="00535FD7" w:rsidRDefault="00535FD7" w:rsidP="0041508F"/>
    <w:p w:rsidR="0041508F" w:rsidRDefault="0041508F" w:rsidP="0041508F">
      <w:r>
        <w:t>1. Navigate to the AMMISOFT repository: https://github.com/tequa/ammisoft</w:t>
      </w:r>
    </w:p>
    <w:p w:rsidR="0041508F" w:rsidRDefault="0041508F" w:rsidP="0041508F"/>
    <w:p w:rsidR="0041508F" w:rsidRDefault="0041508F" w:rsidP="0041508F">
      <w:r>
        <w:t>2. Click the green button that says "Clone or download" in the top right corner of the repository.</w:t>
      </w:r>
    </w:p>
    <w:p w:rsidR="0041508F" w:rsidRDefault="0041508F" w:rsidP="0041508F"/>
    <w:p w:rsidR="0041508F" w:rsidRDefault="0041508F" w:rsidP="0041508F">
      <w:r>
        <w:t>3. Click "Download ZIP".</w:t>
      </w:r>
    </w:p>
    <w:p w:rsidR="0041508F" w:rsidRDefault="0041508F" w:rsidP="0041508F"/>
    <w:p w:rsidR="0041508F" w:rsidRDefault="0041508F" w:rsidP="0041508F">
      <w:r>
        <w:t>4. After download is finished, navigate to your Downloads folder.</w:t>
      </w:r>
    </w:p>
    <w:p w:rsidR="0041508F" w:rsidRDefault="0041508F" w:rsidP="0041508F"/>
    <w:p w:rsidR="0041508F" w:rsidRDefault="0041508F" w:rsidP="0041508F">
      <w:r>
        <w:t>5. Right-click on ammisoft-master.zip and click "Extract All"</w:t>
      </w:r>
      <w:r w:rsidR="00667D55">
        <w:t>.</w:t>
      </w:r>
      <w:bookmarkStart w:id="0" w:name="_GoBack"/>
      <w:bookmarkEnd w:id="0"/>
    </w:p>
    <w:p w:rsidR="0041508F" w:rsidRDefault="0041508F" w:rsidP="0041508F"/>
    <w:p w:rsidR="0041508F" w:rsidRDefault="0041508F" w:rsidP="0041508F">
      <w:r>
        <w:t>6. Wait for extraction to finish and refresh Downloads folder.</w:t>
      </w:r>
    </w:p>
    <w:p w:rsidR="0041508F" w:rsidRDefault="0041508F" w:rsidP="0041508F"/>
    <w:p w:rsidR="0041508F" w:rsidRDefault="0041508F" w:rsidP="0041508F">
      <w:r>
        <w:t xml:space="preserve">7. Open the </w:t>
      </w:r>
      <w:proofErr w:type="spellStart"/>
      <w:r>
        <w:t>ammisoft</w:t>
      </w:r>
      <w:proofErr w:type="spellEnd"/>
      <w:r>
        <w:t>-master folder.</w:t>
      </w:r>
    </w:p>
    <w:p w:rsidR="0041508F" w:rsidRDefault="0041508F" w:rsidP="0041508F"/>
    <w:p w:rsidR="0041508F" w:rsidRDefault="0041508F" w:rsidP="0041508F">
      <w:r>
        <w:t>8. Launch AMMISOFT from the shortcut with the tree icon.</w:t>
      </w:r>
    </w:p>
    <w:p w:rsidR="0041508F" w:rsidRDefault="0041508F" w:rsidP="0041508F"/>
    <w:p w:rsidR="00DE4E35" w:rsidRDefault="00667D55"/>
    <w:sectPr w:rsidR="00DE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8F"/>
    <w:rsid w:val="0041508F"/>
    <w:rsid w:val="00535FD7"/>
    <w:rsid w:val="00667D55"/>
    <w:rsid w:val="00771958"/>
    <w:rsid w:val="008A0BA0"/>
    <w:rsid w:val="008C4C3D"/>
    <w:rsid w:val="008F2F35"/>
    <w:rsid w:val="00962087"/>
    <w:rsid w:val="00C72D6E"/>
    <w:rsid w:val="00C8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6597F-EA76-4D57-9C6D-203A6DA9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0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G. Gauch Jr</dc:creator>
  <cp:keywords/>
  <dc:description/>
  <cp:lastModifiedBy>Hugh G. Gauch Jr</cp:lastModifiedBy>
  <cp:revision>7</cp:revision>
  <cp:lastPrinted>2017-04-07T19:22:00Z</cp:lastPrinted>
  <dcterms:created xsi:type="dcterms:W3CDTF">2017-04-07T19:20:00Z</dcterms:created>
  <dcterms:modified xsi:type="dcterms:W3CDTF">2017-05-16T18:48:00Z</dcterms:modified>
</cp:coreProperties>
</file>