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9C70" w14:textId="282CD4FB" w:rsidR="009B65E6" w:rsidRDefault="00EF6BCB">
      <w:hyperlink r:id="rId4" w:history="1">
        <w:r>
          <w:rPr>
            <w:rStyle w:val="Hyperlink"/>
          </w:rPr>
          <w:t>Melanoma Skin Cancer Dataset of 10000 Images | Kaggle</w:t>
        </w:r>
      </w:hyperlink>
    </w:p>
    <w:p w14:paraId="5AF367B1" w14:textId="77777777" w:rsidR="00EF6BCB" w:rsidRDefault="00EF6BCB"/>
    <w:sectPr w:rsidR="00EF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3"/>
    <w:rsid w:val="00060763"/>
    <w:rsid w:val="009B65E6"/>
    <w:rsid w:val="00E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280C"/>
  <w15:chartTrackingRefBased/>
  <w15:docId w15:val="{D4A86C19-F0B2-434F-8232-C56D7F61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6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hasnainjaved/melanoma-skin-cancer-dataset-of-10000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#SNG YI XUAN#</dc:creator>
  <cp:keywords/>
  <dc:description/>
  <cp:lastModifiedBy>#SNG YI XUAN#</cp:lastModifiedBy>
  <cp:revision>2</cp:revision>
  <dcterms:created xsi:type="dcterms:W3CDTF">2022-11-13T13:35:00Z</dcterms:created>
  <dcterms:modified xsi:type="dcterms:W3CDTF">2022-11-13T13:36:00Z</dcterms:modified>
</cp:coreProperties>
</file>