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D77E" w14:textId="67F37E95" w:rsidR="00CF7C3B" w:rsidRPr="00CF7C3B" w:rsidRDefault="00CF7C3B" w:rsidP="00CF7C3B">
      <w:pPr>
        <w:jc w:val="center"/>
        <w:rPr>
          <w:b/>
          <w:bCs/>
          <w:sz w:val="24"/>
          <w:szCs w:val="24"/>
        </w:rPr>
      </w:pPr>
      <w:r w:rsidRPr="00CF7C3B">
        <w:rPr>
          <w:b/>
          <w:bCs/>
          <w:sz w:val="24"/>
          <w:szCs w:val="24"/>
        </w:rPr>
        <w:t>“Attention is all you Need” - Response</w:t>
      </w:r>
    </w:p>
    <w:p w14:paraId="3344C158" w14:textId="7DB6BEDB" w:rsidR="00802407" w:rsidRDefault="000345BF" w:rsidP="000345BF">
      <w:pPr>
        <w:pStyle w:val="ListParagraph"/>
        <w:numPr>
          <w:ilvl w:val="0"/>
          <w:numId w:val="1"/>
        </w:numPr>
      </w:pPr>
      <w:r>
        <w:t>The authors are trying to sugges</w:t>
      </w:r>
      <w:r w:rsidR="00691D4E">
        <w:t xml:space="preserve">t </w:t>
      </w:r>
      <w:r w:rsidR="00723341">
        <w:t xml:space="preserve">a new simple network architecture, </w:t>
      </w:r>
      <w:r w:rsidR="00F7505F">
        <w:t xml:space="preserve">the Transformer, that </w:t>
      </w:r>
      <w:r w:rsidR="00705157">
        <w:t xml:space="preserve">based on </w:t>
      </w:r>
      <w:r w:rsidR="00446187">
        <w:t>attention mechanisms only for a superior quality</w:t>
      </w:r>
      <w:r w:rsidR="00571EAA">
        <w:t xml:space="preserve"> and time-saving performance</w:t>
      </w:r>
      <w:r w:rsidR="002A6059">
        <w:t xml:space="preserve"> </w:t>
      </w:r>
      <w:r w:rsidR="006C5501">
        <w:t xml:space="preserve">with sequential input data such as </w:t>
      </w:r>
      <w:r w:rsidR="00AF273F">
        <w:t>natural language.</w:t>
      </w:r>
    </w:p>
    <w:p w14:paraId="49AA34B6" w14:textId="115358F7" w:rsidR="000345BF" w:rsidRDefault="000345BF" w:rsidP="000345BF">
      <w:pPr>
        <w:pStyle w:val="ListParagraph"/>
        <w:numPr>
          <w:ilvl w:val="0"/>
          <w:numId w:val="1"/>
        </w:numPr>
      </w:pPr>
      <w:r>
        <w:t>The authors wanted to write this paper becaus</w:t>
      </w:r>
      <w:r w:rsidR="00F71E8A">
        <w:t xml:space="preserve">e they wanted to </w:t>
      </w:r>
      <w:r w:rsidR="00FF2C04">
        <w:t xml:space="preserve">explain their model, by </w:t>
      </w:r>
      <w:r w:rsidR="00F71E8A">
        <w:t>break</w:t>
      </w:r>
      <w:r w:rsidR="00FF2C04">
        <w:t>ing</w:t>
      </w:r>
      <w:r w:rsidR="00F71E8A">
        <w:t xml:space="preserve"> down the </w:t>
      </w:r>
      <w:r w:rsidR="00565A47">
        <w:t>Transformer</w:t>
      </w:r>
      <w:r w:rsidR="00C948E3">
        <w:t xml:space="preserve"> into </w:t>
      </w:r>
      <w:proofErr w:type="gramStart"/>
      <w:r w:rsidR="00C948E3">
        <w:t>particular elements</w:t>
      </w:r>
      <w:proofErr w:type="gramEnd"/>
      <w:r w:rsidR="00C948E3">
        <w:t xml:space="preserve"> and demonstrat</w:t>
      </w:r>
      <w:r w:rsidR="00F15663">
        <w:t>ing</w:t>
      </w:r>
      <w:r w:rsidR="00C948E3">
        <w:t xml:space="preserve"> their </w:t>
      </w:r>
      <w:r w:rsidR="00976F6E">
        <w:t>performance with</w:t>
      </w:r>
      <w:r w:rsidR="00D712A9">
        <w:t xml:space="preserve"> translation tasks.</w:t>
      </w:r>
    </w:p>
    <w:p w14:paraId="23933D6D" w14:textId="52845FDE" w:rsidR="000345BF" w:rsidRDefault="000345BF" w:rsidP="000345BF">
      <w:pPr>
        <w:pStyle w:val="ListParagraph"/>
        <w:numPr>
          <w:ilvl w:val="0"/>
          <w:numId w:val="1"/>
        </w:numPr>
      </w:pPr>
      <w:r>
        <w:t>The authors are different from other</w:t>
      </w:r>
      <w:r w:rsidR="00D712A9">
        <w:t xml:space="preserve">s </w:t>
      </w:r>
      <w:r w:rsidR="004E22FA">
        <w:t xml:space="preserve">as in they </w:t>
      </w:r>
      <w:r w:rsidR="000F385A">
        <w:t>focus on attention mechanisms</w:t>
      </w:r>
      <w:r w:rsidR="008A73C6">
        <w:t>, or self-attention,</w:t>
      </w:r>
      <w:r w:rsidR="00497267">
        <w:t xml:space="preserve"> instead of using recurrence or convolutions</w:t>
      </w:r>
      <w:r w:rsidR="004320B5">
        <w:t xml:space="preserve">, which </w:t>
      </w:r>
      <w:r w:rsidR="007661B5">
        <w:t xml:space="preserve">reduce the computations to </w:t>
      </w:r>
      <w:r w:rsidR="00D17A64">
        <w:t>a constan</w:t>
      </w:r>
      <w:r w:rsidR="00561D73">
        <w:t>t instead of proportional to the distances.</w:t>
      </w:r>
    </w:p>
    <w:sectPr w:rsidR="0003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867AC"/>
    <w:multiLevelType w:val="hybridMultilevel"/>
    <w:tmpl w:val="EFE48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71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BF"/>
    <w:rsid w:val="000345BF"/>
    <w:rsid w:val="000F385A"/>
    <w:rsid w:val="002A6059"/>
    <w:rsid w:val="004320B5"/>
    <w:rsid w:val="00446187"/>
    <w:rsid w:val="00497267"/>
    <w:rsid w:val="004E22FA"/>
    <w:rsid w:val="00561D73"/>
    <w:rsid w:val="00565A47"/>
    <w:rsid w:val="00571EAA"/>
    <w:rsid w:val="005B6204"/>
    <w:rsid w:val="00691D4E"/>
    <w:rsid w:val="006A27B6"/>
    <w:rsid w:val="006C5501"/>
    <w:rsid w:val="00705157"/>
    <w:rsid w:val="00723341"/>
    <w:rsid w:val="00745426"/>
    <w:rsid w:val="007661B5"/>
    <w:rsid w:val="007B7D65"/>
    <w:rsid w:val="00802407"/>
    <w:rsid w:val="008504F0"/>
    <w:rsid w:val="008A73C6"/>
    <w:rsid w:val="0094429C"/>
    <w:rsid w:val="00976F6E"/>
    <w:rsid w:val="00AF273F"/>
    <w:rsid w:val="00C948E3"/>
    <w:rsid w:val="00CF7C3B"/>
    <w:rsid w:val="00D17A64"/>
    <w:rsid w:val="00D712A9"/>
    <w:rsid w:val="00F15663"/>
    <w:rsid w:val="00F71E8A"/>
    <w:rsid w:val="00F7505F"/>
    <w:rsid w:val="00FF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E206"/>
  <w15:chartTrackingRefBased/>
  <w15:docId w15:val="{5C350F2B-D782-4926-B023-5170AB67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#CAO THUC ANH#</dc:creator>
  <cp:keywords/>
  <dc:description/>
  <cp:lastModifiedBy>#SNG YI XUAN#</cp:lastModifiedBy>
  <cp:revision>2</cp:revision>
  <dcterms:created xsi:type="dcterms:W3CDTF">2022-11-13T13:06:00Z</dcterms:created>
  <dcterms:modified xsi:type="dcterms:W3CDTF">2022-11-13T13:06:00Z</dcterms:modified>
</cp:coreProperties>
</file>