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877B" w14:textId="5A19BF40" w:rsidR="00B617B3" w:rsidRDefault="00B617B3" w:rsidP="00B617B3">
      <w:r>
        <w:t>B</w:t>
      </w:r>
      <w:r>
        <w:t>usiness Case</w:t>
      </w:r>
    </w:p>
    <w:p w14:paraId="7EA44B6D" w14:textId="7F7A7D63" w:rsidR="00B617B3" w:rsidRDefault="00B617B3" w:rsidP="00B617B3">
      <w:r>
        <w:t xml:space="preserve">Assuming you are working in a bank and a customer is requesting for </w:t>
      </w:r>
      <w:r>
        <w:t>credit card.</w:t>
      </w:r>
    </w:p>
    <w:p w14:paraId="7FEE9B51" w14:textId="5185CE04" w:rsidR="00B617B3" w:rsidRDefault="00B617B3" w:rsidP="00B617B3">
      <w:r>
        <w:t xml:space="preserve">You need to estimate the amount of </w:t>
      </w:r>
      <w:r>
        <w:t>credit</w:t>
      </w:r>
      <w:r>
        <w:t xml:space="preserve"> you could grant to the customer</w:t>
      </w:r>
      <w:r>
        <w:t xml:space="preserve"> or reject the application</w:t>
      </w:r>
    </w:p>
    <w:p w14:paraId="7FC9630A" w14:textId="1B7F137D" w:rsidR="00B617B3" w:rsidRDefault="00B617B3" w:rsidP="00B617B3">
      <w:r>
        <w:t xml:space="preserve">Hence you need to </w:t>
      </w:r>
      <w:r>
        <w:t>predict</w:t>
      </w:r>
      <w:r>
        <w:t xml:space="preserve"> </w:t>
      </w:r>
      <w:r>
        <w:t>if the customer will default or not</w:t>
      </w:r>
      <w:r w:rsidR="002D601A">
        <w:t>.</w:t>
      </w:r>
    </w:p>
    <w:p w14:paraId="6BE97722" w14:textId="15515CBA" w:rsidR="00B617B3" w:rsidRDefault="00B617B3" w:rsidP="00B617B3">
      <w:r>
        <w:t xml:space="preserve">You are to create model to predict the </w:t>
      </w:r>
      <w:r>
        <w:t>default</w:t>
      </w:r>
      <w:r>
        <w:t xml:space="preserve"> using machine learning model</w:t>
      </w:r>
      <w:r w:rsidR="002D601A">
        <w:t xml:space="preserve"> (regression, decision tree, random forest</w:t>
      </w:r>
      <w:r w:rsidR="00955407">
        <w:t xml:space="preserve">, </w:t>
      </w:r>
      <w:proofErr w:type="spellStart"/>
      <w:r w:rsidR="00955407">
        <w:t>XGboost</w:t>
      </w:r>
      <w:proofErr w:type="spellEnd"/>
      <w:r w:rsidR="00955407">
        <w:t xml:space="preserve">, </w:t>
      </w:r>
      <w:proofErr w:type="spellStart"/>
      <w:r w:rsidR="00955407">
        <w:t>SKlearn</w:t>
      </w:r>
      <w:proofErr w:type="spellEnd"/>
      <w:r w:rsidR="00955407">
        <w:t xml:space="preserve"> neural network)</w:t>
      </w:r>
    </w:p>
    <w:p w14:paraId="03FB9CBF" w14:textId="1FFBF64C" w:rsidR="00B617B3" w:rsidRDefault="00B66173" w:rsidP="00B617B3">
      <w:r>
        <w:t>D</w:t>
      </w:r>
      <w:r w:rsidR="00B617B3">
        <w:t>ata visualization is needed. At least use one of pandas, seaborn and matplotlib.</w:t>
      </w:r>
    </w:p>
    <w:p w14:paraId="61FF36FD" w14:textId="0839C684" w:rsidR="00B617B3" w:rsidRDefault="00B617B3" w:rsidP="00B617B3">
      <w:r>
        <w:t xml:space="preserve">You are </w:t>
      </w:r>
      <w:r w:rsidR="00955407">
        <w:t xml:space="preserve">also </w:t>
      </w:r>
      <w:r>
        <w:t xml:space="preserve">required to use orange and </w:t>
      </w:r>
      <w:proofErr w:type="spellStart"/>
      <w:r>
        <w:t>Keras</w:t>
      </w:r>
      <w:proofErr w:type="spellEnd"/>
      <w:r>
        <w:t xml:space="preserve"> &amp; </w:t>
      </w:r>
      <w:proofErr w:type="spellStart"/>
      <w:r>
        <w:t>tensorflow</w:t>
      </w:r>
      <w:proofErr w:type="spellEnd"/>
      <w:r w:rsidR="00955407">
        <w:t xml:space="preserve"> on neural network.</w:t>
      </w:r>
    </w:p>
    <w:p w14:paraId="16ED8245" w14:textId="6FEB3BEA" w:rsidR="00B617B3" w:rsidRDefault="00B617B3" w:rsidP="00B617B3">
      <w:r>
        <w:t xml:space="preserve">All the above contribute to 50%. </w:t>
      </w:r>
    </w:p>
    <w:p w14:paraId="65CA6E1A" w14:textId="77777777" w:rsidR="00DA7E3E" w:rsidRDefault="00DA7E3E" w:rsidP="00B617B3"/>
    <w:p w14:paraId="5DCA41E6" w14:textId="77777777" w:rsidR="00DA7E3E" w:rsidRDefault="00DA7E3E" w:rsidP="00B617B3"/>
    <w:p w14:paraId="30AB5C4C" w14:textId="21EEB609" w:rsidR="00B617B3" w:rsidRDefault="00B617B3" w:rsidP="00B617B3">
      <w:r>
        <w:t>The other 50% are:</w:t>
      </w:r>
    </w:p>
    <w:p w14:paraId="65CE1C59" w14:textId="51495F09" w:rsidR="00B617B3" w:rsidRDefault="00B617B3" w:rsidP="00B617B3">
      <w:r>
        <w:t xml:space="preserve">How to improve the results through programming by changing the features selected, data wrangling or parameter setting (optional: you may explain how and why you are doing </w:t>
      </w:r>
      <w:proofErr w:type="gramStart"/>
      <w:r>
        <w:t>so</w:t>
      </w:r>
      <w:proofErr w:type="gramEnd"/>
      <w:r>
        <w:t xml:space="preserve"> or</w:t>
      </w:r>
      <w:r w:rsidR="00585B6B">
        <w:t xml:space="preserve"> y</w:t>
      </w:r>
      <w:r>
        <w:t>ou could explain why the result CANNOT be improve</w:t>
      </w:r>
      <w:r w:rsidR="00485AEC">
        <w:t>d.</w:t>
      </w:r>
    </w:p>
    <w:p w14:paraId="0B15C776" w14:textId="3C7BE074" w:rsidR="009A7642" w:rsidRDefault="009A7642" w:rsidP="00B617B3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ou are required to plot </w:t>
      </w:r>
      <w:r w:rsidR="007F59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Confusion Metrics,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ROC,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precision_recall_curve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explain your result</w:t>
      </w:r>
      <w:r w:rsidR="007F59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A7AFB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intern of accuracy and other measurement if needed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14:paraId="2F227A98" w14:textId="6908DAB4" w:rsidR="00B617B3" w:rsidRDefault="00B617B3" w:rsidP="00B617B3">
      <w:r>
        <w:t>Qualitatively, explain the pros and cons about all the models you use.</w:t>
      </w:r>
    </w:p>
    <w:p w14:paraId="58C5E126" w14:textId="09291595" w:rsidR="00B617B3" w:rsidRDefault="00B617B3" w:rsidP="00B617B3">
      <w:r>
        <w:t>How to overcome the weakness of your all your models (future study)</w:t>
      </w:r>
    </w:p>
    <w:p w14:paraId="15C2A139" w14:textId="72BA17F1" w:rsidR="00B617B3" w:rsidRDefault="00585B6B" w:rsidP="00B617B3">
      <w:r>
        <w:t>T</w:t>
      </w:r>
      <w:r w:rsidR="00B617B3">
        <w:t>he importan</w:t>
      </w:r>
      <w:r w:rsidR="00485AEC">
        <w:t xml:space="preserve">ce </w:t>
      </w:r>
      <w:r w:rsidR="00B617B3">
        <w:t>of your model to the bank</w:t>
      </w:r>
      <w:r w:rsidR="009A7642">
        <w:rPr>
          <w:rFonts w:ascii="Arial" w:hAnsi="Arial" w:cs="Arial"/>
          <w:color w:val="000000"/>
          <w:sz w:val="20"/>
          <w:szCs w:val="20"/>
        </w:rPr>
        <w:br/>
      </w:r>
    </w:p>
    <w:sectPr w:rsidR="00B6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B3"/>
    <w:rsid w:val="002D601A"/>
    <w:rsid w:val="00485AEC"/>
    <w:rsid w:val="00585B6B"/>
    <w:rsid w:val="007F59E0"/>
    <w:rsid w:val="00955407"/>
    <w:rsid w:val="009A7642"/>
    <w:rsid w:val="00AA7AFB"/>
    <w:rsid w:val="00B617B3"/>
    <w:rsid w:val="00B66173"/>
    <w:rsid w:val="00DA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4928"/>
  <w15:chartTrackingRefBased/>
  <w15:docId w15:val="{AC2E420D-C5A8-4B84-A9B7-89BA90A0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9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6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7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3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5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Teoh Teik Toe</dc:creator>
  <cp:keywords/>
  <dc:description/>
  <cp:lastModifiedBy>Dr Teoh Teik Toe</cp:lastModifiedBy>
  <cp:revision>10</cp:revision>
  <dcterms:created xsi:type="dcterms:W3CDTF">2022-09-11T15:22:00Z</dcterms:created>
  <dcterms:modified xsi:type="dcterms:W3CDTF">2022-09-11T15:37:00Z</dcterms:modified>
</cp:coreProperties>
</file>